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9E851" w14:textId="7017AA8F" w:rsidR="003013AC" w:rsidRDefault="003013AC" w:rsidP="00A72A23">
      <w:pPr>
        <w:jc w:val="center"/>
      </w:pPr>
    </w:p>
    <w:p w14:paraId="56F728F5" w14:textId="62EB2654" w:rsidR="00A72A23" w:rsidRDefault="00A72A23" w:rsidP="00A72A23">
      <w:pPr>
        <w:jc w:val="center"/>
      </w:pPr>
    </w:p>
    <w:sdt>
      <w:sdtPr>
        <w:rPr>
          <w:rFonts w:asciiTheme="minorHAnsi" w:eastAsiaTheme="minorHAnsi" w:hAnsiTheme="minorHAnsi" w:cstheme="minorHAnsi"/>
          <w:color w:val="auto"/>
          <w:sz w:val="24"/>
          <w:szCs w:val="24"/>
        </w:rPr>
        <w:id w:val="1432003804"/>
        <w:docPartObj>
          <w:docPartGallery w:val="Table of Contents"/>
          <w:docPartUnique/>
        </w:docPartObj>
      </w:sdtPr>
      <w:sdtEndPr>
        <w:rPr>
          <w:b/>
          <w:bCs/>
          <w:noProof/>
        </w:rPr>
      </w:sdtEndPr>
      <w:sdtContent>
        <w:p w14:paraId="40B5BBA9" w14:textId="67E3D69D" w:rsidR="007F61B5" w:rsidRPr="004C2775" w:rsidRDefault="007F61B5" w:rsidP="004C2775">
          <w:pPr>
            <w:pStyle w:val="TOCHeading"/>
            <w:jc w:val="center"/>
            <w:rPr>
              <w:b/>
              <w:bCs/>
            </w:rPr>
          </w:pPr>
          <w:r w:rsidRPr="004C2775">
            <w:rPr>
              <w:b/>
              <w:bCs/>
            </w:rPr>
            <w:t>Contents</w:t>
          </w:r>
        </w:p>
        <w:p w14:paraId="337F1E79" w14:textId="4180CD2C" w:rsidR="00561CF6" w:rsidRDefault="007F61B5">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9140250" w:history="1">
            <w:r w:rsidR="00561CF6" w:rsidRPr="00651334">
              <w:rPr>
                <w:rStyle w:val="Hyperlink"/>
                <w:bCs/>
                <w:noProof/>
              </w:rPr>
              <w:t>1.</w:t>
            </w:r>
            <w:r w:rsidR="00561CF6">
              <w:rPr>
                <w:rFonts w:eastAsiaTheme="minorEastAsia" w:cstheme="minorBidi"/>
                <w:noProof/>
                <w:sz w:val="22"/>
                <w:szCs w:val="22"/>
              </w:rPr>
              <w:tab/>
            </w:r>
            <w:r w:rsidR="00561CF6" w:rsidRPr="00651334">
              <w:rPr>
                <w:rStyle w:val="Hyperlink"/>
                <w:noProof/>
              </w:rPr>
              <w:t>Introduction</w:t>
            </w:r>
            <w:r w:rsidR="00561CF6">
              <w:rPr>
                <w:noProof/>
                <w:webHidden/>
              </w:rPr>
              <w:tab/>
            </w:r>
            <w:r w:rsidR="00561CF6">
              <w:rPr>
                <w:noProof/>
                <w:webHidden/>
              </w:rPr>
              <w:fldChar w:fldCharType="begin"/>
            </w:r>
            <w:r w:rsidR="00561CF6">
              <w:rPr>
                <w:noProof/>
                <w:webHidden/>
              </w:rPr>
              <w:instrText xml:space="preserve"> PAGEREF _Toc109140250 \h </w:instrText>
            </w:r>
            <w:r w:rsidR="00561CF6">
              <w:rPr>
                <w:noProof/>
                <w:webHidden/>
              </w:rPr>
            </w:r>
            <w:r w:rsidR="00561CF6">
              <w:rPr>
                <w:noProof/>
                <w:webHidden/>
              </w:rPr>
              <w:fldChar w:fldCharType="separate"/>
            </w:r>
            <w:r w:rsidR="002371E8">
              <w:rPr>
                <w:noProof/>
                <w:webHidden/>
              </w:rPr>
              <w:t>3</w:t>
            </w:r>
            <w:r w:rsidR="00561CF6">
              <w:rPr>
                <w:noProof/>
                <w:webHidden/>
              </w:rPr>
              <w:fldChar w:fldCharType="end"/>
            </w:r>
          </w:hyperlink>
        </w:p>
        <w:p w14:paraId="2EC0D2E3" w14:textId="07F40BAD" w:rsidR="00561CF6" w:rsidRDefault="00596979">
          <w:pPr>
            <w:pStyle w:val="TOC1"/>
            <w:tabs>
              <w:tab w:val="left" w:pos="440"/>
              <w:tab w:val="right" w:leader="dot" w:pos="9350"/>
            </w:tabs>
            <w:rPr>
              <w:rFonts w:eastAsiaTheme="minorEastAsia" w:cstheme="minorBidi"/>
              <w:noProof/>
              <w:sz w:val="22"/>
              <w:szCs w:val="22"/>
            </w:rPr>
          </w:pPr>
          <w:hyperlink w:anchor="_Toc109140251" w:history="1">
            <w:r w:rsidR="00561CF6" w:rsidRPr="00651334">
              <w:rPr>
                <w:rStyle w:val="Hyperlink"/>
                <w:bCs/>
                <w:noProof/>
              </w:rPr>
              <w:t>2.</w:t>
            </w:r>
            <w:r w:rsidR="00561CF6">
              <w:rPr>
                <w:rFonts w:eastAsiaTheme="minorEastAsia" w:cstheme="minorBidi"/>
                <w:noProof/>
                <w:sz w:val="22"/>
                <w:szCs w:val="22"/>
              </w:rPr>
              <w:tab/>
            </w:r>
            <w:r w:rsidR="00561CF6" w:rsidRPr="00651334">
              <w:rPr>
                <w:rStyle w:val="Hyperlink"/>
                <w:noProof/>
              </w:rPr>
              <w:t>Purpose</w:t>
            </w:r>
            <w:r w:rsidR="00561CF6">
              <w:rPr>
                <w:noProof/>
                <w:webHidden/>
              </w:rPr>
              <w:tab/>
            </w:r>
            <w:r w:rsidR="00561CF6">
              <w:rPr>
                <w:noProof/>
                <w:webHidden/>
              </w:rPr>
              <w:fldChar w:fldCharType="begin"/>
            </w:r>
            <w:r w:rsidR="00561CF6">
              <w:rPr>
                <w:noProof/>
                <w:webHidden/>
              </w:rPr>
              <w:instrText xml:space="preserve"> PAGEREF _Toc109140251 \h </w:instrText>
            </w:r>
            <w:r w:rsidR="00561CF6">
              <w:rPr>
                <w:noProof/>
                <w:webHidden/>
              </w:rPr>
            </w:r>
            <w:r w:rsidR="00561CF6">
              <w:rPr>
                <w:noProof/>
                <w:webHidden/>
              </w:rPr>
              <w:fldChar w:fldCharType="separate"/>
            </w:r>
            <w:r w:rsidR="002371E8">
              <w:rPr>
                <w:noProof/>
                <w:webHidden/>
              </w:rPr>
              <w:t>3</w:t>
            </w:r>
            <w:r w:rsidR="00561CF6">
              <w:rPr>
                <w:noProof/>
                <w:webHidden/>
              </w:rPr>
              <w:fldChar w:fldCharType="end"/>
            </w:r>
          </w:hyperlink>
        </w:p>
        <w:p w14:paraId="36671A85" w14:textId="52AE6F8F" w:rsidR="00561CF6" w:rsidRDefault="00596979">
          <w:pPr>
            <w:pStyle w:val="TOC1"/>
            <w:tabs>
              <w:tab w:val="left" w:pos="440"/>
              <w:tab w:val="right" w:leader="dot" w:pos="9350"/>
            </w:tabs>
            <w:rPr>
              <w:rFonts w:eastAsiaTheme="minorEastAsia" w:cstheme="minorBidi"/>
              <w:noProof/>
              <w:sz w:val="22"/>
              <w:szCs w:val="22"/>
            </w:rPr>
          </w:pPr>
          <w:hyperlink w:anchor="_Toc109140252" w:history="1">
            <w:r w:rsidR="00561CF6" w:rsidRPr="00651334">
              <w:rPr>
                <w:rStyle w:val="Hyperlink"/>
                <w:bCs/>
                <w:noProof/>
              </w:rPr>
              <w:t>3.</w:t>
            </w:r>
            <w:r w:rsidR="00561CF6">
              <w:rPr>
                <w:rFonts w:eastAsiaTheme="minorEastAsia" w:cstheme="minorBidi"/>
                <w:noProof/>
                <w:sz w:val="22"/>
                <w:szCs w:val="22"/>
              </w:rPr>
              <w:tab/>
            </w:r>
            <w:r w:rsidR="00561CF6" w:rsidRPr="00651334">
              <w:rPr>
                <w:rStyle w:val="Hyperlink"/>
                <w:noProof/>
              </w:rPr>
              <w:t>Levels of Maturity Model</w:t>
            </w:r>
            <w:r w:rsidR="00561CF6">
              <w:rPr>
                <w:noProof/>
                <w:webHidden/>
              </w:rPr>
              <w:tab/>
            </w:r>
            <w:r w:rsidR="00561CF6">
              <w:rPr>
                <w:noProof/>
                <w:webHidden/>
              </w:rPr>
              <w:fldChar w:fldCharType="begin"/>
            </w:r>
            <w:r w:rsidR="00561CF6">
              <w:rPr>
                <w:noProof/>
                <w:webHidden/>
              </w:rPr>
              <w:instrText xml:space="preserve"> PAGEREF _Toc109140252 \h </w:instrText>
            </w:r>
            <w:r w:rsidR="00561CF6">
              <w:rPr>
                <w:noProof/>
                <w:webHidden/>
              </w:rPr>
            </w:r>
            <w:r w:rsidR="00561CF6">
              <w:rPr>
                <w:noProof/>
                <w:webHidden/>
              </w:rPr>
              <w:fldChar w:fldCharType="separate"/>
            </w:r>
            <w:r w:rsidR="002371E8">
              <w:rPr>
                <w:noProof/>
                <w:webHidden/>
              </w:rPr>
              <w:t>3</w:t>
            </w:r>
            <w:r w:rsidR="00561CF6">
              <w:rPr>
                <w:noProof/>
                <w:webHidden/>
              </w:rPr>
              <w:fldChar w:fldCharType="end"/>
            </w:r>
          </w:hyperlink>
        </w:p>
        <w:p w14:paraId="2C7121CE" w14:textId="10842F65" w:rsidR="00561CF6" w:rsidRDefault="00596979">
          <w:pPr>
            <w:pStyle w:val="TOC1"/>
            <w:tabs>
              <w:tab w:val="left" w:pos="440"/>
              <w:tab w:val="right" w:leader="dot" w:pos="9350"/>
            </w:tabs>
            <w:rPr>
              <w:rFonts w:eastAsiaTheme="minorEastAsia" w:cstheme="minorBidi"/>
              <w:noProof/>
              <w:sz w:val="22"/>
              <w:szCs w:val="22"/>
            </w:rPr>
          </w:pPr>
          <w:hyperlink w:anchor="_Toc109140253" w:history="1">
            <w:r w:rsidR="00561CF6" w:rsidRPr="00651334">
              <w:rPr>
                <w:rStyle w:val="Hyperlink"/>
                <w:bCs/>
                <w:noProof/>
              </w:rPr>
              <w:t>4.</w:t>
            </w:r>
            <w:r w:rsidR="00561CF6">
              <w:rPr>
                <w:rFonts w:eastAsiaTheme="minorEastAsia" w:cstheme="minorBidi"/>
                <w:noProof/>
                <w:sz w:val="22"/>
                <w:szCs w:val="22"/>
              </w:rPr>
              <w:tab/>
            </w:r>
            <w:r w:rsidR="00561CF6" w:rsidRPr="00651334">
              <w:rPr>
                <w:rStyle w:val="Hyperlink"/>
                <w:noProof/>
              </w:rPr>
              <w:t>Evaluation Factors</w:t>
            </w:r>
            <w:r w:rsidR="00561CF6">
              <w:rPr>
                <w:noProof/>
                <w:webHidden/>
              </w:rPr>
              <w:tab/>
            </w:r>
            <w:r w:rsidR="00561CF6">
              <w:rPr>
                <w:noProof/>
                <w:webHidden/>
              </w:rPr>
              <w:fldChar w:fldCharType="begin"/>
            </w:r>
            <w:r w:rsidR="00561CF6">
              <w:rPr>
                <w:noProof/>
                <w:webHidden/>
              </w:rPr>
              <w:instrText xml:space="preserve"> PAGEREF _Toc109140253 \h </w:instrText>
            </w:r>
            <w:r w:rsidR="00561CF6">
              <w:rPr>
                <w:noProof/>
                <w:webHidden/>
              </w:rPr>
            </w:r>
            <w:r w:rsidR="00561CF6">
              <w:rPr>
                <w:noProof/>
                <w:webHidden/>
              </w:rPr>
              <w:fldChar w:fldCharType="separate"/>
            </w:r>
            <w:r w:rsidR="002371E8">
              <w:rPr>
                <w:noProof/>
                <w:webHidden/>
              </w:rPr>
              <w:t>5</w:t>
            </w:r>
            <w:r w:rsidR="00561CF6">
              <w:rPr>
                <w:noProof/>
                <w:webHidden/>
              </w:rPr>
              <w:fldChar w:fldCharType="end"/>
            </w:r>
          </w:hyperlink>
        </w:p>
        <w:p w14:paraId="0B2AAC3D" w14:textId="36E2B79C" w:rsidR="00561CF6" w:rsidRDefault="00596979">
          <w:pPr>
            <w:pStyle w:val="TOC1"/>
            <w:tabs>
              <w:tab w:val="left" w:pos="440"/>
              <w:tab w:val="right" w:leader="dot" w:pos="9350"/>
            </w:tabs>
            <w:rPr>
              <w:rFonts w:eastAsiaTheme="minorEastAsia" w:cstheme="minorBidi"/>
              <w:noProof/>
              <w:sz w:val="22"/>
              <w:szCs w:val="22"/>
            </w:rPr>
          </w:pPr>
          <w:hyperlink w:anchor="_Toc109140254" w:history="1">
            <w:r w:rsidR="00561CF6" w:rsidRPr="00651334">
              <w:rPr>
                <w:rStyle w:val="Hyperlink"/>
                <w:bCs/>
                <w:noProof/>
              </w:rPr>
              <w:t>5.</w:t>
            </w:r>
            <w:r w:rsidR="00561CF6">
              <w:rPr>
                <w:rFonts w:eastAsiaTheme="minorEastAsia" w:cstheme="minorBidi"/>
                <w:noProof/>
                <w:sz w:val="22"/>
                <w:szCs w:val="22"/>
              </w:rPr>
              <w:tab/>
            </w:r>
            <w:r w:rsidR="00561CF6" w:rsidRPr="00651334">
              <w:rPr>
                <w:rStyle w:val="Hyperlink"/>
                <w:noProof/>
              </w:rPr>
              <w:t>Capability Levels</w:t>
            </w:r>
            <w:r w:rsidR="00561CF6">
              <w:rPr>
                <w:noProof/>
                <w:webHidden/>
              </w:rPr>
              <w:tab/>
            </w:r>
            <w:r w:rsidR="00561CF6">
              <w:rPr>
                <w:noProof/>
                <w:webHidden/>
              </w:rPr>
              <w:fldChar w:fldCharType="begin"/>
            </w:r>
            <w:r w:rsidR="00561CF6">
              <w:rPr>
                <w:noProof/>
                <w:webHidden/>
              </w:rPr>
              <w:instrText xml:space="preserve"> PAGEREF _Toc109140254 \h </w:instrText>
            </w:r>
            <w:r w:rsidR="00561CF6">
              <w:rPr>
                <w:noProof/>
                <w:webHidden/>
              </w:rPr>
            </w:r>
            <w:r w:rsidR="00561CF6">
              <w:rPr>
                <w:noProof/>
                <w:webHidden/>
              </w:rPr>
              <w:fldChar w:fldCharType="separate"/>
            </w:r>
            <w:r w:rsidR="002371E8">
              <w:rPr>
                <w:noProof/>
                <w:webHidden/>
              </w:rPr>
              <w:t>5</w:t>
            </w:r>
            <w:r w:rsidR="00561CF6">
              <w:rPr>
                <w:noProof/>
                <w:webHidden/>
              </w:rPr>
              <w:fldChar w:fldCharType="end"/>
            </w:r>
          </w:hyperlink>
        </w:p>
        <w:p w14:paraId="7F1E4FD0" w14:textId="5AC2CB98" w:rsidR="00561CF6" w:rsidRDefault="00596979">
          <w:pPr>
            <w:pStyle w:val="TOC1"/>
            <w:tabs>
              <w:tab w:val="left" w:pos="440"/>
              <w:tab w:val="right" w:leader="dot" w:pos="9350"/>
            </w:tabs>
            <w:rPr>
              <w:rFonts w:eastAsiaTheme="minorEastAsia" w:cstheme="minorBidi"/>
              <w:noProof/>
              <w:sz w:val="22"/>
              <w:szCs w:val="22"/>
            </w:rPr>
          </w:pPr>
          <w:hyperlink w:anchor="_Toc109140255" w:history="1">
            <w:r w:rsidR="00561CF6" w:rsidRPr="00651334">
              <w:rPr>
                <w:rStyle w:val="Hyperlink"/>
                <w:bCs/>
                <w:noProof/>
              </w:rPr>
              <w:t>6.</w:t>
            </w:r>
            <w:r w:rsidR="00561CF6">
              <w:rPr>
                <w:rFonts w:eastAsiaTheme="minorEastAsia" w:cstheme="minorBidi"/>
                <w:noProof/>
                <w:sz w:val="22"/>
                <w:szCs w:val="22"/>
              </w:rPr>
              <w:tab/>
            </w:r>
            <w:r w:rsidR="00561CF6" w:rsidRPr="00651334">
              <w:rPr>
                <w:rStyle w:val="Hyperlink"/>
                <w:noProof/>
              </w:rPr>
              <w:t>Strategic Focus</w:t>
            </w:r>
            <w:r w:rsidR="00561CF6">
              <w:rPr>
                <w:noProof/>
                <w:webHidden/>
              </w:rPr>
              <w:tab/>
            </w:r>
            <w:r w:rsidR="00561CF6">
              <w:rPr>
                <w:noProof/>
                <w:webHidden/>
              </w:rPr>
              <w:fldChar w:fldCharType="begin"/>
            </w:r>
            <w:r w:rsidR="00561CF6">
              <w:rPr>
                <w:noProof/>
                <w:webHidden/>
              </w:rPr>
              <w:instrText xml:space="preserve"> PAGEREF _Toc109140255 \h </w:instrText>
            </w:r>
            <w:r w:rsidR="00561CF6">
              <w:rPr>
                <w:noProof/>
                <w:webHidden/>
              </w:rPr>
            </w:r>
            <w:r w:rsidR="00561CF6">
              <w:rPr>
                <w:noProof/>
                <w:webHidden/>
              </w:rPr>
              <w:fldChar w:fldCharType="separate"/>
            </w:r>
            <w:r w:rsidR="002371E8">
              <w:rPr>
                <w:noProof/>
                <w:webHidden/>
              </w:rPr>
              <w:t>6</w:t>
            </w:r>
            <w:r w:rsidR="00561CF6">
              <w:rPr>
                <w:noProof/>
                <w:webHidden/>
              </w:rPr>
              <w:fldChar w:fldCharType="end"/>
            </w:r>
          </w:hyperlink>
        </w:p>
        <w:p w14:paraId="48E8CC7B" w14:textId="4D431CBE" w:rsidR="00561CF6" w:rsidRDefault="00596979">
          <w:pPr>
            <w:pStyle w:val="TOC1"/>
            <w:tabs>
              <w:tab w:val="left" w:pos="440"/>
              <w:tab w:val="right" w:leader="dot" w:pos="9350"/>
            </w:tabs>
            <w:rPr>
              <w:rFonts w:eastAsiaTheme="minorEastAsia" w:cstheme="minorBidi"/>
              <w:noProof/>
              <w:sz w:val="22"/>
              <w:szCs w:val="22"/>
            </w:rPr>
          </w:pPr>
          <w:hyperlink w:anchor="_Toc109140256" w:history="1">
            <w:r w:rsidR="00561CF6" w:rsidRPr="00651334">
              <w:rPr>
                <w:rStyle w:val="Hyperlink"/>
                <w:bCs/>
                <w:noProof/>
              </w:rPr>
              <w:t>7.</w:t>
            </w:r>
            <w:r w:rsidR="00561CF6">
              <w:rPr>
                <w:rFonts w:eastAsiaTheme="minorEastAsia" w:cstheme="minorBidi"/>
                <w:noProof/>
                <w:sz w:val="22"/>
                <w:szCs w:val="22"/>
              </w:rPr>
              <w:tab/>
            </w:r>
            <w:r w:rsidR="00561CF6" w:rsidRPr="00651334">
              <w:rPr>
                <w:rStyle w:val="Hyperlink"/>
                <w:noProof/>
              </w:rPr>
              <w:t>Selecting an Assessment approach</w:t>
            </w:r>
            <w:r w:rsidR="00561CF6">
              <w:rPr>
                <w:noProof/>
                <w:webHidden/>
              </w:rPr>
              <w:tab/>
            </w:r>
            <w:r w:rsidR="00561CF6">
              <w:rPr>
                <w:noProof/>
                <w:webHidden/>
              </w:rPr>
              <w:fldChar w:fldCharType="begin"/>
            </w:r>
            <w:r w:rsidR="00561CF6">
              <w:rPr>
                <w:noProof/>
                <w:webHidden/>
              </w:rPr>
              <w:instrText xml:space="preserve"> PAGEREF _Toc109140256 \h </w:instrText>
            </w:r>
            <w:r w:rsidR="00561CF6">
              <w:rPr>
                <w:noProof/>
                <w:webHidden/>
              </w:rPr>
            </w:r>
            <w:r w:rsidR="00561CF6">
              <w:rPr>
                <w:noProof/>
                <w:webHidden/>
              </w:rPr>
              <w:fldChar w:fldCharType="separate"/>
            </w:r>
            <w:r w:rsidR="002371E8">
              <w:rPr>
                <w:noProof/>
                <w:webHidden/>
              </w:rPr>
              <w:t>7</w:t>
            </w:r>
            <w:r w:rsidR="00561CF6">
              <w:rPr>
                <w:noProof/>
                <w:webHidden/>
              </w:rPr>
              <w:fldChar w:fldCharType="end"/>
            </w:r>
          </w:hyperlink>
        </w:p>
        <w:p w14:paraId="25F97682" w14:textId="378295E3" w:rsidR="00561CF6" w:rsidRDefault="00596979">
          <w:pPr>
            <w:pStyle w:val="TOC1"/>
            <w:tabs>
              <w:tab w:val="left" w:pos="440"/>
              <w:tab w:val="right" w:leader="dot" w:pos="9350"/>
            </w:tabs>
            <w:rPr>
              <w:rFonts w:eastAsiaTheme="minorEastAsia" w:cstheme="minorBidi"/>
              <w:noProof/>
              <w:sz w:val="22"/>
              <w:szCs w:val="22"/>
            </w:rPr>
          </w:pPr>
          <w:hyperlink w:anchor="_Toc109140257" w:history="1">
            <w:r w:rsidR="00561CF6" w:rsidRPr="00651334">
              <w:rPr>
                <w:rStyle w:val="Hyperlink"/>
                <w:bCs/>
                <w:noProof/>
              </w:rPr>
              <w:t>8.</w:t>
            </w:r>
            <w:r w:rsidR="00561CF6">
              <w:rPr>
                <w:rFonts w:eastAsiaTheme="minorEastAsia" w:cstheme="minorBidi"/>
                <w:noProof/>
                <w:sz w:val="22"/>
                <w:szCs w:val="22"/>
              </w:rPr>
              <w:tab/>
            </w:r>
            <w:r w:rsidR="00561CF6" w:rsidRPr="00651334">
              <w:rPr>
                <w:rStyle w:val="Hyperlink"/>
                <w:noProof/>
              </w:rPr>
              <w:t>Service value chain</w:t>
            </w:r>
            <w:r w:rsidR="00561CF6">
              <w:rPr>
                <w:noProof/>
                <w:webHidden/>
              </w:rPr>
              <w:tab/>
            </w:r>
            <w:r w:rsidR="00561CF6">
              <w:rPr>
                <w:noProof/>
                <w:webHidden/>
              </w:rPr>
              <w:fldChar w:fldCharType="begin"/>
            </w:r>
            <w:r w:rsidR="00561CF6">
              <w:rPr>
                <w:noProof/>
                <w:webHidden/>
              </w:rPr>
              <w:instrText xml:space="preserve"> PAGEREF _Toc109140257 \h </w:instrText>
            </w:r>
            <w:r w:rsidR="00561CF6">
              <w:rPr>
                <w:noProof/>
                <w:webHidden/>
              </w:rPr>
            </w:r>
            <w:r w:rsidR="00561CF6">
              <w:rPr>
                <w:noProof/>
                <w:webHidden/>
              </w:rPr>
              <w:fldChar w:fldCharType="separate"/>
            </w:r>
            <w:r w:rsidR="002371E8">
              <w:rPr>
                <w:noProof/>
                <w:webHidden/>
              </w:rPr>
              <w:t>7</w:t>
            </w:r>
            <w:r w:rsidR="00561CF6">
              <w:rPr>
                <w:noProof/>
                <w:webHidden/>
              </w:rPr>
              <w:fldChar w:fldCharType="end"/>
            </w:r>
          </w:hyperlink>
        </w:p>
        <w:p w14:paraId="6E441B50" w14:textId="14DB1035" w:rsidR="00561CF6" w:rsidRDefault="00596979">
          <w:pPr>
            <w:pStyle w:val="TOC2"/>
            <w:tabs>
              <w:tab w:val="right" w:leader="dot" w:pos="9350"/>
            </w:tabs>
            <w:rPr>
              <w:noProof/>
            </w:rPr>
          </w:pPr>
          <w:hyperlink w:anchor="_Toc109140258" w:history="1">
            <w:r w:rsidR="00561CF6" w:rsidRPr="00651334">
              <w:rPr>
                <w:rStyle w:val="Hyperlink"/>
                <w:noProof/>
              </w:rPr>
              <w:t>8.1 Maturity assessment of Service Value Chain</w:t>
            </w:r>
            <w:r w:rsidR="00561CF6">
              <w:rPr>
                <w:noProof/>
                <w:webHidden/>
              </w:rPr>
              <w:tab/>
            </w:r>
            <w:r w:rsidR="00561CF6">
              <w:rPr>
                <w:noProof/>
                <w:webHidden/>
              </w:rPr>
              <w:fldChar w:fldCharType="begin"/>
            </w:r>
            <w:r w:rsidR="00561CF6">
              <w:rPr>
                <w:noProof/>
                <w:webHidden/>
              </w:rPr>
              <w:instrText xml:space="preserve"> PAGEREF _Toc109140258 \h </w:instrText>
            </w:r>
            <w:r w:rsidR="00561CF6">
              <w:rPr>
                <w:noProof/>
                <w:webHidden/>
              </w:rPr>
            </w:r>
            <w:r w:rsidR="00561CF6">
              <w:rPr>
                <w:noProof/>
                <w:webHidden/>
              </w:rPr>
              <w:fldChar w:fldCharType="separate"/>
            </w:r>
            <w:r w:rsidR="002371E8">
              <w:rPr>
                <w:noProof/>
                <w:webHidden/>
              </w:rPr>
              <w:t>8</w:t>
            </w:r>
            <w:r w:rsidR="00561CF6">
              <w:rPr>
                <w:noProof/>
                <w:webHidden/>
              </w:rPr>
              <w:fldChar w:fldCharType="end"/>
            </w:r>
          </w:hyperlink>
        </w:p>
        <w:p w14:paraId="16ED1618" w14:textId="45D8ADD8" w:rsidR="007F61B5" w:rsidRDefault="007F61B5">
          <w:r>
            <w:rPr>
              <w:b/>
              <w:bCs/>
              <w:noProof/>
            </w:rPr>
            <w:fldChar w:fldCharType="end"/>
          </w:r>
        </w:p>
      </w:sdtContent>
    </w:sdt>
    <w:p w14:paraId="722A50DC" w14:textId="5C6CFAC9" w:rsidR="00A72A23" w:rsidRDefault="00A72A23" w:rsidP="00A72A23">
      <w:pPr>
        <w:jc w:val="center"/>
      </w:pPr>
    </w:p>
    <w:p w14:paraId="5BDDDC64" w14:textId="695CCD54" w:rsidR="00A72A23" w:rsidRDefault="00A72A23" w:rsidP="00A72A23">
      <w:pPr>
        <w:jc w:val="center"/>
      </w:pPr>
    </w:p>
    <w:p w14:paraId="283E0A06" w14:textId="6F136158" w:rsidR="00A72A23" w:rsidRDefault="00A72A23" w:rsidP="00A72A23">
      <w:pPr>
        <w:jc w:val="center"/>
      </w:pPr>
    </w:p>
    <w:p w14:paraId="558A4CA7" w14:textId="35AB7ADC" w:rsidR="00A72A23" w:rsidRDefault="00A72A23" w:rsidP="00A72A23">
      <w:pPr>
        <w:jc w:val="center"/>
      </w:pPr>
    </w:p>
    <w:p w14:paraId="0E951BBF" w14:textId="09562F5A" w:rsidR="00A72A23" w:rsidRDefault="00A72A23" w:rsidP="00A72A23">
      <w:pPr>
        <w:jc w:val="center"/>
      </w:pPr>
    </w:p>
    <w:p w14:paraId="4A6355AE" w14:textId="5FDAC0B6" w:rsidR="00A72A23" w:rsidRDefault="00A72A23" w:rsidP="00A72A23">
      <w:pPr>
        <w:jc w:val="center"/>
      </w:pPr>
    </w:p>
    <w:p w14:paraId="661FF16A" w14:textId="45A288B4" w:rsidR="00A72A23" w:rsidRDefault="00A72A23" w:rsidP="00A72A23">
      <w:pPr>
        <w:jc w:val="center"/>
      </w:pPr>
    </w:p>
    <w:p w14:paraId="72809BB4" w14:textId="4AE23603" w:rsidR="00A72A23" w:rsidRDefault="00A72A23" w:rsidP="007F61B5">
      <w:pPr>
        <w:ind w:left="0"/>
      </w:pPr>
    </w:p>
    <w:p w14:paraId="13921760" w14:textId="77777777" w:rsidR="00F92DDC" w:rsidRPr="007B5546" w:rsidRDefault="00F92DDC" w:rsidP="00F92DDC">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45546898" wp14:editId="523D733F">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6CD2A8"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6697855B" w14:textId="77777777" w:rsidR="00F92DDC" w:rsidRDefault="00F92DDC" w:rsidP="00F92DDC">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F92DDC" w14:paraId="0293AEB3" w14:textId="77777777" w:rsidTr="004C0434">
        <w:trPr>
          <w:trHeight w:val="422"/>
        </w:trPr>
        <w:tc>
          <w:tcPr>
            <w:tcW w:w="3415" w:type="dxa"/>
            <w:shd w:val="clear" w:color="auto" w:fill="D9D9D9" w:themeFill="background1" w:themeFillShade="D9"/>
          </w:tcPr>
          <w:p w14:paraId="5DE3D8D6" w14:textId="77777777" w:rsidR="00F92DDC" w:rsidRPr="009E0240" w:rsidRDefault="00F92DDC" w:rsidP="004C0434">
            <w:pPr>
              <w:ind w:left="0"/>
              <w:rPr>
                <w:b/>
                <w:bCs/>
              </w:rPr>
            </w:pPr>
            <w:r>
              <w:rPr>
                <w:b/>
                <w:bCs/>
              </w:rPr>
              <w:t>Name</w:t>
            </w:r>
          </w:p>
        </w:tc>
        <w:tc>
          <w:tcPr>
            <w:tcW w:w="3690" w:type="dxa"/>
            <w:shd w:val="clear" w:color="auto" w:fill="D9D9D9" w:themeFill="background1" w:themeFillShade="D9"/>
          </w:tcPr>
          <w:p w14:paraId="09026F59" w14:textId="77777777" w:rsidR="00F92DDC" w:rsidRPr="009E0240" w:rsidRDefault="00F92DDC" w:rsidP="004C0434">
            <w:pPr>
              <w:ind w:left="0"/>
              <w:rPr>
                <w:b/>
                <w:bCs/>
              </w:rPr>
            </w:pPr>
            <w:r>
              <w:rPr>
                <w:b/>
                <w:bCs/>
              </w:rPr>
              <w:t>Position</w:t>
            </w:r>
          </w:p>
        </w:tc>
        <w:tc>
          <w:tcPr>
            <w:tcW w:w="2250" w:type="dxa"/>
            <w:shd w:val="clear" w:color="auto" w:fill="D9D9D9" w:themeFill="background1" w:themeFillShade="D9"/>
          </w:tcPr>
          <w:p w14:paraId="3D76687F" w14:textId="77777777" w:rsidR="00F92DDC" w:rsidRPr="009E0240" w:rsidRDefault="00F92DDC" w:rsidP="004C0434">
            <w:pPr>
              <w:ind w:left="0"/>
              <w:rPr>
                <w:b/>
                <w:bCs/>
              </w:rPr>
            </w:pPr>
            <w:r>
              <w:rPr>
                <w:b/>
                <w:bCs/>
              </w:rPr>
              <w:t xml:space="preserve"> Date</w:t>
            </w:r>
          </w:p>
        </w:tc>
      </w:tr>
      <w:tr w:rsidR="00F92DDC" w14:paraId="75900236" w14:textId="77777777" w:rsidTr="004C0434">
        <w:trPr>
          <w:trHeight w:val="413"/>
        </w:trPr>
        <w:tc>
          <w:tcPr>
            <w:tcW w:w="3415" w:type="dxa"/>
          </w:tcPr>
          <w:p w14:paraId="76A1C557" w14:textId="77777777" w:rsidR="00F92DDC" w:rsidRDefault="00F92DDC" w:rsidP="004C0434">
            <w:pPr>
              <w:ind w:left="0"/>
            </w:pPr>
          </w:p>
        </w:tc>
        <w:tc>
          <w:tcPr>
            <w:tcW w:w="3690" w:type="dxa"/>
          </w:tcPr>
          <w:p w14:paraId="371CA347" w14:textId="77777777" w:rsidR="00F92DDC" w:rsidRDefault="00F92DDC" w:rsidP="004C0434">
            <w:pPr>
              <w:ind w:left="0"/>
            </w:pPr>
          </w:p>
        </w:tc>
        <w:tc>
          <w:tcPr>
            <w:tcW w:w="2250" w:type="dxa"/>
          </w:tcPr>
          <w:p w14:paraId="60B0B155" w14:textId="77777777" w:rsidR="00F92DDC" w:rsidRDefault="00F92DDC" w:rsidP="004C0434">
            <w:pPr>
              <w:ind w:left="0"/>
            </w:pPr>
          </w:p>
        </w:tc>
      </w:tr>
      <w:tr w:rsidR="00F92DDC" w14:paraId="0A6910FE" w14:textId="77777777" w:rsidTr="004C0434">
        <w:trPr>
          <w:trHeight w:val="440"/>
        </w:trPr>
        <w:tc>
          <w:tcPr>
            <w:tcW w:w="3415" w:type="dxa"/>
          </w:tcPr>
          <w:p w14:paraId="30B1C6E2" w14:textId="77777777" w:rsidR="00F92DDC" w:rsidRDefault="00F92DDC" w:rsidP="004C0434">
            <w:pPr>
              <w:ind w:left="0"/>
            </w:pPr>
          </w:p>
        </w:tc>
        <w:tc>
          <w:tcPr>
            <w:tcW w:w="3690" w:type="dxa"/>
          </w:tcPr>
          <w:p w14:paraId="2F2789EB" w14:textId="77777777" w:rsidR="00F92DDC" w:rsidRDefault="00F92DDC" w:rsidP="004C0434">
            <w:pPr>
              <w:ind w:left="0"/>
            </w:pPr>
          </w:p>
        </w:tc>
        <w:tc>
          <w:tcPr>
            <w:tcW w:w="2250" w:type="dxa"/>
          </w:tcPr>
          <w:p w14:paraId="1AE2D098" w14:textId="77777777" w:rsidR="00F92DDC" w:rsidRDefault="00F92DDC" w:rsidP="004C0434">
            <w:pPr>
              <w:ind w:left="0"/>
            </w:pPr>
          </w:p>
        </w:tc>
      </w:tr>
      <w:tr w:rsidR="00F92DDC" w14:paraId="6F6D32E2" w14:textId="77777777" w:rsidTr="004C0434">
        <w:trPr>
          <w:trHeight w:val="440"/>
        </w:trPr>
        <w:tc>
          <w:tcPr>
            <w:tcW w:w="3415" w:type="dxa"/>
          </w:tcPr>
          <w:p w14:paraId="7BBD9578" w14:textId="77777777" w:rsidR="00F92DDC" w:rsidRDefault="00F92DDC" w:rsidP="004C0434">
            <w:pPr>
              <w:ind w:left="0"/>
            </w:pPr>
          </w:p>
        </w:tc>
        <w:tc>
          <w:tcPr>
            <w:tcW w:w="3690" w:type="dxa"/>
          </w:tcPr>
          <w:p w14:paraId="331C1B73" w14:textId="77777777" w:rsidR="00F92DDC" w:rsidRDefault="00F92DDC" w:rsidP="004C0434">
            <w:pPr>
              <w:ind w:left="0"/>
            </w:pPr>
          </w:p>
        </w:tc>
        <w:tc>
          <w:tcPr>
            <w:tcW w:w="2250" w:type="dxa"/>
          </w:tcPr>
          <w:p w14:paraId="5855D22F" w14:textId="77777777" w:rsidR="00F92DDC" w:rsidRDefault="00F92DDC" w:rsidP="004C0434">
            <w:pPr>
              <w:ind w:left="0"/>
            </w:pPr>
          </w:p>
        </w:tc>
      </w:tr>
    </w:tbl>
    <w:p w14:paraId="4B45F1D3" w14:textId="77777777" w:rsidR="00F92DDC" w:rsidRDefault="00F92DDC" w:rsidP="00F92DDC">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F92DDC" w14:paraId="1D195CA8" w14:textId="77777777" w:rsidTr="004C0434">
        <w:trPr>
          <w:trHeight w:val="422"/>
        </w:trPr>
        <w:tc>
          <w:tcPr>
            <w:tcW w:w="1870" w:type="dxa"/>
            <w:shd w:val="clear" w:color="auto" w:fill="D9D9D9" w:themeFill="background1" w:themeFillShade="D9"/>
          </w:tcPr>
          <w:p w14:paraId="555B10E1" w14:textId="77777777" w:rsidR="00F92DDC" w:rsidRPr="009E0240" w:rsidRDefault="00F92DDC" w:rsidP="004C0434">
            <w:pPr>
              <w:ind w:left="0"/>
              <w:rPr>
                <w:b/>
                <w:bCs/>
              </w:rPr>
            </w:pPr>
            <w:r w:rsidRPr="009E0240">
              <w:rPr>
                <w:b/>
                <w:bCs/>
              </w:rPr>
              <w:t>Date</w:t>
            </w:r>
          </w:p>
        </w:tc>
        <w:tc>
          <w:tcPr>
            <w:tcW w:w="1870" w:type="dxa"/>
            <w:shd w:val="clear" w:color="auto" w:fill="D9D9D9" w:themeFill="background1" w:themeFillShade="D9"/>
          </w:tcPr>
          <w:p w14:paraId="21A370CA" w14:textId="77777777" w:rsidR="00F92DDC" w:rsidRPr="009E0240" w:rsidRDefault="00F92DDC" w:rsidP="004C0434">
            <w:pPr>
              <w:ind w:left="0"/>
              <w:rPr>
                <w:b/>
                <w:bCs/>
              </w:rPr>
            </w:pPr>
            <w:r>
              <w:rPr>
                <w:b/>
                <w:bCs/>
              </w:rPr>
              <w:t xml:space="preserve">Distributed to </w:t>
            </w:r>
          </w:p>
        </w:tc>
        <w:tc>
          <w:tcPr>
            <w:tcW w:w="1870" w:type="dxa"/>
            <w:shd w:val="clear" w:color="auto" w:fill="D9D9D9" w:themeFill="background1" w:themeFillShade="D9"/>
          </w:tcPr>
          <w:p w14:paraId="162AC230" w14:textId="77777777" w:rsidR="00F92DDC" w:rsidRPr="009E0240" w:rsidRDefault="00F92DDC" w:rsidP="004C0434">
            <w:pPr>
              <w:ind w:left="0"/>
              <w:rPr>
                <w:b/>
                <w:bCs/>
              </w:rPr>
            </w:pPr>
            <w:r>
              <w:rPr>
                <w:b/>
                <w:bCs/>
              </w:rPr>
              <w:t xml:space="preserve"> Version</w:t>
            </w:r>
          </w:p>
        </w:tc>
        <w:tc>
          <w:tcPr>
            <w:tcW w:w="3745" w:type="dxa"/>
            <w:shd w:val="clear" w:color="auto" w:fill="D9D9D9" w:themeFill="background1" w:themeFillShade="D9"/>
          </w:tcPr>
          <w:p w14:paraId="016865E3" w14:textId="77777777" w:rsidR="00F92DDC" w:rsidRPr="009E0240" w:rsidRDefault="00F92DDC" w:rsidP="004C0434">
            <w:pPr>
              <w:ind w:left="0"/>
              <w:rPr>
                <w:b/>
                <w:bCs/>
              </w:rPr>
            </w:pPr>
            <w:r>
              <w:rPr>
                <w:b/>
                <w:bCs/>
              </w:rPr>
              <w:t>Distribution format</w:t>
            </w:r>
          </w:p>
        </w:tc>
      </w:tr>
      <w:tr w:rsidR="00F92DDC" w14:paraId="79E9F16B" w14:textId="77777777" w:rsidTr="004C0434">
        <w:trPr>
          <w:trHeight w:val="413"/>
        </w:trPr>
        <w:tc>
          <w:tcPr>
            <w:tcW w:w="1870" w:type="dxa"/>
          </w:tcPr>
          <w:p w14:paraId="71044C6E" w14:textId="77777777" w:rsidR="00F92DDC" w:rsidRDefault="00F92DDC" w:rsidP="004C0434">
            <w:pPr>
              <w:ind w:left="0"/>
            </w:pPr>
          </w:p>
        </w:tc>
        <w:tc>
          <w:tcPr>
            <w:tcW w:w="1870" w:type="dxa"/>
          </w:tcPr>
          <w:p w14:paraId="4CF51487" w14:textId="77777777" w:rsidR="00F92DDC" w:rsidRDefault="00F92DDC" w:rsidP="004C0434">
            <w:pPr>
              <w:ind w:left="0"/>
            </w:pPr>
          </w:p>
        </w:tc>
        <w:tc>
          <w:tcPr>
            <w:tcW w:w="1870" w:type="dxa"/>
          </w:tcPr>
          <w:p w14:paraId="71216B50" w14:textId="77777777" w:rsidR="00F92DDC" w:rsidRDefault="00F92DDC" w:rsidP="004C0434">
            <w:pPr>
              <w:ind w:left="0"/>
            </w:pPr>
          </w:p>
        </w:tc>
        <w:tc>
          <w:tcPr>
            <w:tcW w:w="3745" w:type="dxa"/>
          </w:tcPr>
          <w:p w14:paraId="2A1EC7F6" w14:textId="77777777" w:rsidR="00F92DDC" w:rsidRDefault="00F92DDC" w:rsidP="004C0434">
            <w:pPr>
              <w:ind w:left="0"/>
            </w:pPr>
          </w:p>
        </w:tc>
      </w:tr>
      <w:tr w:rsidR="00F92DDC" w14:paraId="36C31870" w14:textId="77777777" w:rsidTr="004C0434">
        <w:trPr>
          <w:trHeight w:val="440"/>
        </w:trPr>
        <w:tc>
          <w:tcPr>
            <w:tcW w:w="1870" w:type="dxa"/>
          </w:tcPr>
          <w:p w14:paraId="1EDF99E6" w14:textId="77777777" w:rsidR="00F92DDC" w:rsidRDefault="00F92DDC" w:rsidP="004C0434">
            <w:pPr>
              <w:ind w:left="0"/>
            </w:pPr>
          </w:p>
        </w:tc>
        <w:tc>
          <w:tcPr>
            <w:tcW w:w="1870" w:type="dxa"/>
          </w:tcPr>
          <w:p w14:paraId="031FC222" w14:textId="77777777" w:rsidR="00F92DDC" w:rsidRDefault="00F92DDC" w:rsidP="004C0434">
            <w:pPr>
              <w:ind w:left="0"/>
            </w:pPr>
          </w:p>
        </w:tc>
        <w:tc>
          <w:tcPr>
            <w:tcW w:w="1870" w:type="dxa"/>
          </w:tcPr>
          <w:p w14:paraId="746740F4" w14:textId="77777777" w:rsidR="00F92DDC" w:rsidRDefault="00F92DDC" w:rsidP="004C0434">
            <w:pPr>
              <w:ind w:left="0"/>
            </w:pPr>
          </w:p>
        </w:tc>
        <w:tc>
          <w:tcPr>
            <w:tcW w:w="3745" w:type="dxa"/>
          </w:tcPr>
          <w:p w14:paraId="3833D019" w14:textId="77777777" w:rsidR="00F92DDC" w:rsidRDefault="00F92DDC" w:rsidP="004C0434">
            <w:pPr>
              <w:ind w:left="0"/>
            </w:pPr>
          </w:p>
        </w:tc>
      </w:tr>
      <w:tr w:rsidR="00F92DDC" w14:paraId="54E311F6" w14:textId="77777777" w:rsidTr="004C0434">
        <w:trPr>
          <w:trHeight w:val="440"/>
        </w:trPr>
        <w:tc>
          <w:tcPr>
            <w:tcW w:w="1870" w:type="dxa"/>
          </w:tcPr>
          <w:p w14:paraId="758D53DB" w14:textId="77777777" w:rsidR="00F92DDC" w:rsidRDefault="00F92DDC" w:rsidP="004C0434">
            <w:pPr>
              <w:ind w:left="0"/>
            </w:pPr>
          </w:p>
        </w:tc>
        <w:tc>
          <w:tcPr>
            <w:tcW w:w="1870" w:type="dxa"/>
          </w:tcPr>
          <w:p w14:paraId="49D6EA39" w14:textId="77777777" w:rsidR="00F92DDC" w:rsidRDefault="00F92DDC" w:rsidP="004C0434">
            <w:pPr>
              <w:ind w:left="0"/>
            </w:pPr>
          </w:p>
        </w:tc>
        <w:tc>
          <w:tcPr>
            <w:tcW w:w="1870" w:type="dxa"/>
          </w:tcPr>
          <w:p w14:paraId="54E47BAD" w14:textId="77777777" w:rsidR="00F92DDC" w:rsidRDefault="00F92DDC" w:rsidP="004C0434">
            <w:pPr>
              <w:ind w:left="0"/>
            </w:pPr>
          </w:p>
        </w:tc>
        <w:tc>
          <w:tcPr>
            <w:tcW w:w="3745" w:type="dxa"/>
          </w:tcPr>
          <w:p w14:paraId="5C69760F" w14:textId="77777777" w:rsidR="00F92DDC" w:rsidRDefault="00F92DDC" w:rsidP="004C0434">
            <w:pPr>
              <w:ind w:left="0"/>
            </w:pPr>
          </w:p>
        </w:tc>
      </w:tr>
    </w:tbl>
    <w:p w14:paraId="2634F584" w14:textId="77777777" w:rsidR="00F92DDC" w:rsidRPr="001321BA" w:rsidRDefault="00F92DDC" w:rsidP="00F92DDC"/>
    <w:p w14:paraId="58BB990D" w14:textId="77777777" w:rsidR="00F92DDC" w:rsidRDefault="00F92DDC" w:rsidP="00F92DDC">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F92DDC" w14:paraId="7DE51DEB" w14:textId="77777777" w:rsidTr="004C0434">
        <w:trPr>
          <w:trHeight w:val="485"/>
        </w:trPr>
        <w:tc>
          <w:tcPr>
            <w:tcW w:w="1870" w:type="dxa"/>
            <w:shd w:val="clear" w:color="auto" w:fill="D9D9D9" w:themeFill="background1" w:themeFillShade="D9"/>
          </w:tcPr>
          <w:p w14:paraId="2FEB683B" w14:textId="77777777" w:rsidR="00F92DDC" w:rsidRPr="009E0240" w:rsidRDefault="00F92DDC" w:rsidP="004C0434">
            <w:pPr>
              <w:ind w:left="0"/>
              <w:rPr>
                <w:b/>
                <w:bCs/>
              </w:rPr>
            </w:pPr>
            <w:r w:rsidRPr="009E0240">
              <w:rPr>
                <w:b/>
                <w:bCs/>
              </w:rPr>
              <w:t>Date</w:t>
            </w:r>
          </w:p>
        </w:tc>
        <w:tc>
          <w:tcPr>
            <w:tcW w:w="1870" w:type="dxa"/>
            <w:shd w:val="clear" w:color="auto" w:fill="D9D9D9" w:themeFill="background1" w:themeFillShade="D9"/>
          </w:tcPr>
          <w:p w14:paraId="750A7779" w14:textId="77777777" w:rsidR="00F92DDC" w:rsidRPr="009E0240" w:rsidRDefault="00F92DDC" w:rsidP="004C0434">
            <w:pPr>
              <w:ind w:left="0"/>
              <w:rPr>
                <w:b/>
                <w:bCs/>
              </w:rPr>
            </w:pPr>
            <w:r w:rsidRPr="009E0240">
              <w:rPr>
                <w:b/>
                <w:bCs/>
              </w:rPr>
              <w:t>Version</w:t>
            </w:r>
          </w:p>
        </w:tc>
        <w:tc>
          <w:tcPr>
            <w:tcW w:w="1870" w:type="dxa"/>
            <w:shd w:val="clear" w:color="auto" w:fill="D9D9D9" w:themeFill="background1" w:themeFillShade="D9"/>
          </w:tcPr>
          <w:p w14:paraId="2D964735" w14:textId="77777777" w:rsidR="00F92DDC" w:rsidRPr="009E0240" w:rsidRDefault="00F92DDC" w:rsidP="004C0434">
            <w:pPr>
              <w:ind w:left="0"/>
              <w:rPr>
                <w:b/>
                <w:bCs/>
              </w:rPr>
            </w:pPr>
            <w:r w:rsidRPr="009E0240">
              <w:rPr>
                <w:b/>
                <w:bCs/>
              </w:rPr>
              <w:t>Approved by</w:t>
            </w:r>
          </w:p>
        </w:tc>
        <w:tc>
          <w:tcPr>
            <w:tcW w:w="1870" w:type="dxa"/>
            <w:shd w:val="clear" w:color="auto" w:fill="D9D9D9" w:themeFill="background1" w:themeFillShade="D9"/>
          </w:tcPr>
          <w:p w14:paraId="7936859B" w14:textId="77777777" w:rsidR="00F92DDC" w:rsidRPr="009E0240" w:rsidRDefault="00F92DDC" w:rsidP="004C0434">
            <w:pPr>
              <w:ind w:left="0"/>
              <w:rPr>
                <w:b/>
                <w:bCs/>
              </w:rPr>
            </w:pPr>
            <w:r w:rsidRPr="009E0240">
              <w:rPr>
                <w:b/>
                <w:bCs/>
              </w:rPr>
              <w:t>Designation</w:t>
            </w:r>
          </w:p>
        </w:tc>
        <w:tc>
          <w:tcPr>
            <w:tcW w:w="1870" w:type="dxa"/>
            <w:shd w:val="clear" w:color="auto" w:fill="D9D9D9" w:themeFill="background1" w:themeFillShade="D9"/>
          </w:tcPr>
          <w:p w14:paraId="3BB084D8" w14:textId="77777777" w:rsidR="00F92DDC" w:rsidRPr="009E0240" w:rsidRDefault="00F92DDC" w:rsidP="004C0434">
            <w:pPr>
              <w:ind w:left="0"/>
              <w:rPr>
                <w:b/>
                <w:bCs/>
              </w:rPr>
            </w:pPr>
            <w:r w:rsidRPr="009E0240">
              <w:rPr>
                <w:b/>
                <w:bCs/>
              </w:rPr>
              <w:t>Approval remarks</w:t>
            </w:r>
          </w:p>
        </w:tc>
      </w:tr>
      <w:tr w:rsidR="00F92DDC" w14:paraId="61F11D0A" w14:textId="77777777" w:rsidTr="004C0434">
        <w:trPr>
          <w:trHeight w:val="413"/>
        </w:trPr>
        <w:tc>
          <w:tcPr>
            <w:tcW w:w="1870" w:type="dxa"/>
          </w:tcPr>
          <w:p w14:paraId="59B9BD33" w14:textId="77777777" w:rsidR="00F92DDC" w:rsidRDefault="00F92DDC" w:rsidP="004C0434">
            <w:pPr>
              <w:ind w:left="0"/>
            </w:pPr>
          </w:p>
        </w:tc>
        <w:tc>
          <w:tcPr>
            <w:tcW w:w="1870" w:type="dxa"/>
          </w:tcPr>
          <w:p w14:paraId="459C3F0B" w14:textId="77777777" w:rsidR="00F92DDC" w:rsidRDefault="00F92DDC" w:rsidP="004C0434">
            <w:pPr>
              <w:ind w:left="0"/>
            </w:pPr>
          </w:p>
        </w:tc>
        <w:tc>
          <w:tcPr>
            <w:tcW w:w="1870" w:type="dxa"/>
          </w:tcPr>
          <w:p w14:paraId="162B69F5" w14:textId="77777777" w:rsidR="00F92DDC" w:rsidRDefault="00F92DDC" w:rsidP="004C0434">
            <w:pPr>
              <w:ind w:left="0"/>
            </w:pPr>
          </w:p>
        </w:tc>
        <w:tc>
          <w:tcPr>
            <w:tcW w:w="1870" w:type="dxa"/>
          </w:tcPr>
          <w:p w14:paraId="1A8C9121" w14:textId="77777777" w:rsidR="00F92DDC" w:rsidRDefault="00F92DDC" w:rsidP="004C0434">
            <w:pPr>
              <w:ind w:left="0"/>
            </w:pPr>
          </w:p>
        </w:tc>
        <w:tc>
          <w:tcPr>
            <w:tcW w:w="1870" w:type="dxa"/>
          </w:tcPr>
          <w:p w14:paraId="1DA87083" w14:textId="77777777" w:rsidR="00F92DDC" w:rsidRDefault="00F92DDC" w:rsidP="004C0434">
            <w:pPr>
              <w:ind w:left="0"/>
            </w:pPr>
          </w:p>
        </w:tc>
      </w:tr>
      <w:tr w:rsidR="00F92DDC" w14:paraId="1B8BD88A" w14:textId="77777777" w:rsidTr="004C0434">
        <w:trPr>
          <w:trHeight w:val="440"/>
        </w:trPr>
        <w:tc>
          <w:tcPr>
            <w:tcW w:w="1870" w:type="dxa"/>
          </w:tcPr>
          <w:p w14:paraId="79F40576" w14:textId="77777777" w:rsidR="00F92DDC" w:rsidRDefault="00F92DDC" w:rsidP="004C0434">
            <w:pPr>
              <w:ind w:left="0"/>
            </w:pPr>
          </w:p>
        </w:tc>
        <w:tc>
          <w:tcPr>
            <w:tcW w:w="1870" w:type="dxa"/>
          </w:tcPr>
          <w:p w14:paraId="2182713C" w14:textId="77777777" w:rsidR="00F92DDC" w:rsidRDefault="00F92DDC" w:rsidP="004C0434">
            <w:pPr>
              <w:ind w:left="0"/>
            </w:pPr>
          </w:p>
        </w:tc>
        <w:tc>
          <w:tcPr>
            <w:tcW w:w="1870" w:type="dxa"/>
          </w:tcPr>
          <w:p w14:paraId="243EDDE5" w14:textId="77777777" w:rsidR="00F92DDC" w:rsidRDefault="00F92DDC" w:rsidP="004C0434">
            <w:pPr>
              <w:ind w:left="0"/>
            </w:pPr>
          </w:p>
        </w:tc>
        <w:tc>
          <w:tcPr>
            <w:tcW w:w="1870" w:type="dxa"/>
          </w:tcPr>
          <w:p w14:paraId="1AD35E87" w14:textId="77777777" w:rsidR="00F92DDC" w:rsidRDefault="00F92DDC" w:rsidP="004C0434">
            <w:pPr>
              <w:ind w:left="0"/>
            </w:pPr>
          </w:p>
        </w:tc>
        <w:tc>
          <w:tcPr>
            <w:tcW w:w="1870" w:type="dxa"/>
          </w:tcPr>
          <w:p w14:paraId="39DE2DB2" w14:textId="77777777" w:rsidR="00F92DDC" w:rsidRDefault="00F92DDC" w:rsidP="004C0434">
            <w:pPr>
              <w:ind w:left="0"/>
            </w:pPr>
          </w:p>
        </w:tc>
      </w:tr>
      <w:tr w:rsidR="00F92DDC" w14:paraId="23D6475F" w14:textId="77777777" w:rsidTr="004C0434">
        <w:trPr>
          <w:trHeight w:val="440"/>
        </w:trPr>
        <w:tc>
          <w:tcPr>
            <w:tcW w:w="1870" w:type="dxa"/>
          </w:tcPr>
          <w:p w14:paraId="5EFED590" w14:textId="77777777" w:rsidR="00F92DDC" w:rsidRDefault="00F92DDC" w:rsidP="004C0434">
            <w:pPr>
              <w:ind w:left="0"/>
            </w:pPr>
          </w:p>
        </w:tc>
        <w:tc>
          <w:tcPr>
            <w:tcW w:w="1870" w:type="dxa"/>
          </w:tcPr>
          <w:p w14:paraId="7153CE53" w14:textId="77777777" w:rsidR="00F92DDC" w:rsidRDefault="00F92DDC" w:rsidP="004C0434">
            <w:pPr>
              <w:ind w:left="0"/>
            </w:pPr>
          </w:p>
        </w:tc>
        <w:tc>
          <w:tcPr>
            <w:tcW w:w="1870" w:type="dxa"/>
          </w:tcPr>
          <w:p w14:paraId="371F3E43" w14:textId="77777777" w:rsidR="00F92DDC" w:rsidRDefault="00F92DDC" w:rsidP="004C0434">
            <w:pPr>
              <w:ind w:left="0"/>
            </w:pPr>
          </w:p>
        </w:tc>
        <w:tc>
          <w:tcPr>
            <w:tcW w:w="1870" w:type="dxa"/>
          </w:tcPr>
          <w:p w14:paraId="44A470C6" w14:textId="77777777" w:rsidR="00F92DDC" w:rsidRDefault="00F92DDC" w:rsidP="004C0434">
            <w:pPr>
              <w:ind w:left="0"/>
            </w:pPr>
          </w:p>
        </w:tc>
        <w:tc>
          <w:tcPr>
            <w:tcW w:w="1870" w:type="dxa"/>
          </w:tcPr>
          <w:p w14:paraId="73872D00" w14:textId="77777777" w:rsidR="00F92DDC" w:rsidRDefault="00F92DDC" w:rsidP="004C0434">
            <w:pPr>
              <w:ind w:left="0"/>
            </w:pPr>
          </w:p>
        </w:tc>
      </w:tr>
    </w:tbl>
    <w:p w14:paraId="6E7CD06A" w14:textId="77777777" w:rsidR="00F92DDC" w:rsidRPr="001321BA" w:rsidRDefault="00F92DDC" w:rsidP="00F92DDC">
      <w:pPr>
        <w:ind w:left="0"/>
      </w:pPr>
    </w:p>
    <w:p w14:paraId="633EE109" w14:textId="14F35D33" w:rsidR="00A72A23" w:rsidRDefault="00A72A23" w:rsidP="00F92DDC">
      <w:pPr>
        <w:ind w:left="0"/>
      </w:pPr>
    </w:p>
    <w:p w14:paraId="574B2FD6" w14:textId="7A771B6D" w:rsidR="00A72A23" w:rsidRDefault="00A72A23" w:rsidP="00A72A23">
      <w:pPr>
        <w:jc w:val="center"/>
      </w:pPr>
    </w:p>
    <w:p w14:paraId="46641A03" w14:textId="0946B0D9" w:rsidR="00A72A23" w:rsidRDefault="00A72A23" w:rsidP="00A72A23">
      <w:pPr>
        <w:jc w:val="center"/>
      </w:pPr>
    </w:p>
    <w:p w14:paraId="77FB1A71" w14:textId="2384BF0B" w:rsidR="00A72A23" w:rsidRDefault="00A72A23" w:rsidP="00A72A23">
      <w:pPr>
        <w:jc w:val="center"/>
      </w:pPr>
    </w:p>
    <w:p w14:paraId="36A1D4D3" w14:textId="796E7598" w:rsidR="00F92DDC" w:rsidRDefault="00F92DDC" w:rsidP="00A72A23">
      <w:pPr>
        <w:jc w:val="center"/>
      </w:pPr>
    </w:p>
    <w:p w14:paraId="1DA24B58" w14:textId="7F760CD0" w:rsidR="00F92DDC" w:rsidRDefault="000B4E6A" w:rsidP="000B4E6A">
      <w:pPr>
        <w:pStyle w:val="Heading1"/>
        <w:numPr>
          <w:ilvl w:val="0"/>
          <w:numId w:val="1"/>
        </w:numPr>
      </w:pPr>
      <w:bookmarkStart w:id="0" w:name="_Toc109140250"/>
      <w:r>
        <w:lastRenderedPageBreak/>
        <w:t>Introduction</w:t>
      </w:r>
      <w:bookmarkEnd w:id="0"/>
      <w:r>
        <w:t xml:space="preserve"> </w:t>
      </w:r>
    </w:p>
    <w:p w14:paraId="6ED6787A" w14:textId="5C866909" w:rsidR="000B4E6A" w:rsidRPr="00B04004" w:rsidRDefault="000B4E6A" w:rsidP="00E4745F">
      <w:pPr>
        <w:ind w:left="360"/>
        <w:rPr>
          <w:color w:val="000000"/>
          <w:shd w:val="clear" w:color="auto" w:fill="FFFFFF"/>
        </w:rPr>
      </w:pPr>
      <w:r w:rsidRPr="00B04004">
        <w:rPr>
          <w:color w:val="000000"/>
          <w:shd w:val="clear" w:color="auto" w:fill="FFFFFF"/>
        </w:rPr>
        <w:t>The ITIL maturity model is a structured approach for assessing an organization's maturity in the ITIL best practices. It provides a framework for businesses to identify and track their progress in adopting and implementing ITIL</w:t>
      </w:r>
      <w:r w:rsidR="00D370DB">
        <w:rPr>
          <w:color w:val="000000"/>
          <w:shd w:val="clear" w:color="auto" w:fill="FFFFFF"/>
        </w:rPr>
        <w:t xml:space="preserve"> and improve maturity of ITIL process</w:t>
      </w:r>
      <w:r w:rsidR="00525262" w:rsidRPr="00B04004">
        <w:rPr>
          <w:color w:val="000000"/>
          <w:shd w:val="clear" w:color="auto" w:fill="FFFFFF"/>
        </w:rPr>
        <w:t>.</w:t>
      </w:r>
      <w:r w:rsidR="00E4745F" w:rsidRPr="00B04004">
        <w:t xml:space="preserve"> </w:t>
      </w:r>
      <w:r w:rsidR="00E4745F" w:rsidRPr="00B04004">
        <w:rPr>
          <w:color w:val="000000"/>
          <w:shd w:val="clear" w:color="auto" w:fill="FFFFFF"/>
        </w:rPr>
        <w:t>It is addressed to consultants, assessors, leaders, managers, and practitioners involved in or considering the use of the model.</w:t>
      </w:r>
    </w:p>
    <w:p w14:paraId="5390E638" w14:textId="4783BCB5" w:rsidR="006C327C" w:rsidRPr="000646C5" w:rsidRDefault="00FF4B6F" w:rsidP="004C2775">
      <w:pPr>
        <w:pStyle w:val="NoSpacing"/>
        <w:numPr>
          <w:ilvl w:val="0"/>
          <w:numId w:val="1"/>
        </w:numPr>
        <w:rPr>
          <w:shd w:val="clear" w:color="auto" w:fill="FFFFFF"/>
        </w:rPr>
      </w:pPr>
      <w:bookmarkStart w:id="1" w:name="_Toc109140251"/>
      <w:r w:rsidRPr="004C2775">
        <w:rPr>
          <w:rStyle w:val="Heading1Char"/>
        </w:rPr>
        <w:t>Purpose</w:t>
      </w:r>
      <w:bookmarkEnd w:id="1"/>
      <w:r>
        <w:br/>
      </w:r>
      <w:r w:rsidRPr="004C2775">
        <w:t>The purpose of the ITIL maturity model template is to provide a framework for IT organizations to assess their current level of maturity and identify areas for improvement.</w:t>
      </w:r>
    </w:p>
    <w:p w14:paraId="77129039" w14:textId="485DD091" w:rsidR="00A751B5" w:rsidRDefault="00A751B5" w:rsidP="00A751B5">
      <w:pPr>
        <w:pStyle w:val="Heading1"/>
        <w:numPr>
          <w:ilvl w:val="0"/>
          <w:numId w:val="1"/>
        </w:numPr>
      </w:pPr>
      <w:bookmarkStart w:id="2" w:name="_Toc109140252"/>
      <w:r>
        <w:t xml:space="preserve">Levels of </w:t>
      </w:r>
      <w:r w:rsidR="00EF269E">
        <w:t xml:space="preserve">CMMI </w:t>
      </w:r>
      <w:r>
        <w:t>Maturity Model</w:t>
      </w:r>
      <w:bookmarkEnd w:id="2"/>
    </w:p>
    <w:p w14:paraId="0351397C" w14:textId="4F6E9A0B" w:rsidR="008A1CB3" w:rsidRPr="008A1CB3" w:rsidRDefault="000E4F7F" w:rsidP="008A1CB3">
      <w:r w:rsidRPr="00543E96">
        <w:rPr>
          <w:noProof/>
        </w:rPr>
        <mc:AlternateContent>
          <mc:Choice Requires="wpg">
            <w:drawing>
              <wp:anchor distT="0" distB="0" distL="114300" distR="114300" simplePos="0" relativeHeight="251661312" behindDoc="0" locked="0" layoutInCell="1" allowOverlap="1" wp14:anchorId="7F64437B" wp14:editId="044E0821">
                <wp:simplePos x="0" y="0"/>
                <wp:positionH relativeFrom="margin">
                  <wp:posOffset>333375</wp:posOffset>
                </wp:positionH>
                <wp:positionV relativeFrom="paragraph">
                  <wp:posOffset>102870</wp:posOffset>
                </wp:positionV>
                <wp:extent cx="5543550" cy="5434330"/>
                <wp:effectExtent l="0" t="19050" r="0" b="0"/>
                <wp:wrapNone/>
                <wp:docPr id="130" name="Group 97"/>
                <wp:cNvGraphicFramePr/>
                <a:graphic xmlns:a="http://schemas.openxmlformats.org/drawingml/2006/main">
                  <a:graphicData uri="http://schemas.microsoft.com/office/word/2010/wordprocessingGroup">
                    <wpg:wgp>
                      <wpg:cNvGrpSpPr/>
                      <wpg:grpSpPr>
                        <a:xfrm>
                          <a:off x="0" y="0"/>
                          <a:ext cx="5543550" cy="5434330"/>
                          <a:chOff x="0" y="0"/>
                          <a:chExt cx="6957493" cy="6919725"/>
                        </a:xfrm>
                      </wpg:grpSpPr>
                      <wps:wsp>
                        <wps:cNvPr id="131" name="Freeform: Shape 131"/>
                        <wps:cNvSpPr/>
                        <wps:spPr>
                          <a:xfrm>
                            <a:off x="3914295" y="2487997"/>
                            <a:ext cx="2955007" cy="3430759"/>
                          </a:xfrm>
                          <a:custGeom>
                            <a:avLst/>
                            <a:gdLst>
                              <a:gd name="connsiteX0" fmla="*/ 1827605 w 3015638"/>
                              <a:gd name="connsiteY0" fmla="*/ 0 h 3548005"/>
                              <a:gd name="connsiteX1" fmla="*/ 3015638 w 3015638"/>
                              <a:gd name="connsiteY1" fmla="*/ 2274400 h 3548005"/>
                              <a:gd name="connsiteX2" fmla="*/ 3015638 w 3015638"/>
                              <a:gd name="connsiteY2" fmla="*/ 3548005 h 3548005"/>
                              <a:gd name="connsiteX3" fmla="*/ 2135321 w 3015638"/>
                              <a:gd name="connsiteY3" fmla="*/ 3548005 h 3548005"/>
                              <a:gd name="connsiteX4" fmla="*/ 0 w 3015638"/>
                              <a:gd name="connsiteY4" fmla="*/ 313 h 3548005"/>
                              <a:gd name="connsiteX5" fmla="*/ 1827605 w 3015638"/>
                              <a:gd name="connsiteY5" fmla="*/ 0 h 35480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015638" h="3548005">
                                <a:moveTo>
                                  <a:pt x="1827605" y="0"/>
                                </a:moveTo>
                                <a:lnTo>
                                  <a:pt x="3015638" y="2274400"/>
                                </a:lnTo>
                                <a:lnTo>
                                  <a:pt x="3015638" y="3548005"/>
                                </a:lnTo>
                                <a:lnTo>
                                  <a:pt x="2135321" y="3548005"/>
                                </a:lnTo>
                                <a:lnTo>
                                  <a:pt x="0" y="313"/>
                                </a:lnTo>
                                <a:cubicBezTo>
                                  <a:pt x="609149" y="156"/>
                                  <a:pt x="1218454" y="156"/>
                                  <a:pt x="1827605" y="0"/>
                                </a:cubicBezTo>
                                <a:close/>
                              </a:path>
                            </a:pathLst>
                          </a:custGeom>
                          <a:solidFill>
                            <a:schemeClr val="accent4"/>
                          </a:solidFill>
                          <a:ln w="9525" cap="flat">
                            <a:noFill/>
                            <a:prstDash val="solid"/>
                            <a:miter/>
                          </a:ln>
                        </wps:spPr>
                        <wps:bodyPr rtlCol="0" anchor="ctr"/>
                      </wps:wsp>
                      <wps:wsp>
                        <wps:cNvPr id="132" name="Freeform: Shape 132"/>
                        <wps:cNvSpPr/>
                        <wps:spPr>
                          <a:xfrm>
                            <a:off x="2669877" y="3205969"/>
                            <a:ext cx="3346426" cy="2712787"/>
                          </a:xfrm>
                          <a:custGeom>
                            <a:avLst/>
                            <a:gdLst>
                              <a:gd name="connsiteX0" fmla="*/ 1774167 w 3460786"/>
                              <a:gd name="connsiteY0" fmla="*/ 0 h 2805496"/>
                              <a:gd name="connsiteX1" fmla="*/ 3460786 w 3460786"/>
                              <a:gd name="connsiteY1" fmla="*/ 2805496 h 2805496"/>
                              <a:gd name="connsiteX2" fmla="*/ 1533838 w 3460786"/>
                              <a:gd name="connsiteY2" fmla="*/ 2805496 h 2805496"/>
                              <a:gd name="connsiteX3" fmla="*/ 0 w 3460786"/>
                              <a:gd name="connsiteY3" fmla="*/ 5764 h 2805496"/>
                              <a:gd name="connsiteX4" fmla="*/ 1774167 w 3460786"/>
                              <a:gd name="connsiteY4" fmla="*/ 0 h 28054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60786" h="2805496">
                                <a:moveTo>
                                  <a:pt x="1774167" y="0"/>
                                </a:moveTo>
                                <a:lnTo>
                                  <a:pt x="3460786" y="2805496"/>
                                </a:lnTo>
                                <a:lnTo>
                                  <a:pt x="1533838" y="2805496"/>
                                </a:lnTo>
                                <a:lnTo>
                                  <a:pt x="0" y="5764"/>
                                </a:lnTo>
                                <a:cubicBezTo>
                                  <a:pt x="591389" y="3895"/>
                                  <a:pt x="1182778" y="2025"/>
                                  <a:pt x="1774167" y="0"/>
                                </a:cubicBezTo>
                                <a:close/>
                              </a:path>
                            </a:pathLst>
                          </a:custGeom>
                          <a:solidFill>
                            <a:schemeClr val="accent3"/>
                          </a:solidFill>
                          <a:ln w="9525" cap="flat">
                            <a:noFill/>
                            <a:prstDash val="solid"/>
                            <a:miter/>
                          </a:ln>
                        </wps:spPr>
                        <wps:bodyPr rtlCol="0" anchor="ctr"/>
                      </wps:wsp>
                      <wps:wsp>
                        <wps:cNvPr id="133" name="Freeform: Shape 133"/>
                        <wps:cNvSpPr/>
                        <wps:spPr>
                          <a:xfrm>
                            <a:off x="1405692" y="3933732"/>
                            <a:ext cx="2762107" cy="1985025"/>
                          </a:xfrm>
                          <a:custGeom>
                            <a:avLst/>
                            <a:gdLst>
                              <a:gd name="connsiteX0" fmla="*/ 1771207 w 2856499"/>
                              <a:gd name="connsiteY0" fmla="*/ 0 h 2052863"/>
                              <a:gd name="connsiteX1" fmla="*/ 2856499 w 2856499"/>
                              <a:gd name="connsiteY1" fmla="*/ 2052863 h 2052863"/>
                              <a:gd name="connsiteX2" fmla="*/ 1121602 w 2856499"/>
                              <a:gd name="connsiteY2" fmla="*/ 2052863 h 2052863"/>
                              <a:gd name="connsiteX3" fmla="*/ 0 w 2856499"/>
                              <a:gd name="connsiteY3" fmla="*/ 2805 h 2052863"/>
                              <a:gd name="connsiteX4" fmla="*/ 1771207 w 2856499"/>
                              <a:gd name="connsiteY4" fmla="*/ 0 h 205286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56499" h="2052863">
                                <a:moveTo>
                                  <a:pt x="1771207" y="0"/>
                                </a:moveTo>
                                <a:lnTo>
                                  <a:pt x="2856499" y="2052863"/>
                                </a:lnTo>
                                <a:lnTo>
                                  <a:pt x="1121602" y="2052863"/>
                                </a:lnTo>
                                <a:lnTo>
                                  <a:pt x="0" y="2805"/>
                                </a:lnTo>
                                <a:cubicBezTo>
                                  <a:pt x="590455" y="1870"/>
                                  <a:pt x="1180909" y="934"/>
                                  <a:pt x="1771207" y="0"/>
                                </a:cubicBezTo>
                                <a:close/>
                              </a:path>
                            </a:pathLst>
                          </a:custGeom>
                          <a:solidFill>
                            <a:schemeClr val="accent2"/>
                          </a:solidFill>
                          <a:ln w="9525" cap="flat">
                            <a:noFill/>
                            <a:prstDash val="solid"/>
                            <a:miter/>
                          </a:ln>
                        </wps:spPr>
                        <wps:bodyPr rtlCol="0" anchor="ctr"/>
                      </wps:wsp>
                      <wps:wsp>
                        <wps:cNvPr id="134" name="Rectangle 134"/>
                        <wps:cNvSpPr/>
                        <wps:spPr>
                          <a:xfrm>
                            <a:off x="83031" y="4155579"/>
                            <a:ext cx="1322661" cy="552919"/>
                          </a:xfrm>
                          <a:prstGeom prst="rect">
                            <a:avLst/>
                          </a:prstGeom>
                        </wps:spPr>
                        <wps:txbx>
                          <w:txbxContent>
                            <w:p w14:paraId="0B132054" w14:textId="5ED6BA03"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 xml:space="preserve">STAGE </w:t>
                              </w:r>
                              <w:r w:rsidR="00B04004">
                                <w:rPr>
                                  <w:rFonts w:hAnsi="Calibri" w:cstheme="minorBidi"/>
                                  <w:b/>
                                  <w:bCs/>
                                  <w:color w:val="000000" w:themeColor="text1"/>
                                  <w:kern w:val="24"/>
                                  <w:sz w:val="28"/>
                                  <w:szCs w:val="28"/>
                                </w:rPr>
                                <w:t>1</w:t>
                              </w:r>
                            </w:p>
                          </w:txbxContent>
                        </wps:txbx>
                        <wps:bodyPr wrap="square">
                          <a:noAutofit/>
                        </wps:bodyPr>
                      </wps:wsp>
                      <wps:wsp>
                        <wps:cNvPr id="135" name="Freeform: Shape 135"/>
                        <wps:cNvSpPr/>
                        <wps:spPr>
                          <a:xfrm>
                            <a:off x="83031" y="4632571"/>
                            <a:ext cx="2421650" cy="1286185"/>
                          </a:xfrm>
                          <a:custGeom>
                            <a:avLst/>
                            <a:gdLst>
                              <a:gd name="connsiteX0" fmla="*/ 1797069 w 2504407"/>
                              <a:gd name="connsiteY0" fmla="*/ 0 h 1330141"/>
                              <a:gd name="connsiteX1" fmla="*/ 2504407 w 2504407"/>
                              <a:gd name="connsiteY1" fmla="*/ 1330141 h 1330141"/>
                              <a:gd name="connsiteX2" fmla="*/ 812380 w 2504407"/>
                              <a:gd name="connsiteY2" fmla="*/ 1330141 h 1330141"/>
                              <a:gd name="connsiteX3" fmla="*/ 0 w 2504407"/>
                              <a:gd name="connsiteY3" fmla="*/ 5764 h 1330141"/>
                              <a:gd name="connsiteX4" fmla="*/ 1797069 w 2504407"/>
                              <a:gd name="connsiteY4" fmla="*/ 0 h 133014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04407" h="1330141">
                                <a:moveTo>
                                  <a:pt x="1797069" y="0"/>
                                </a:moveTo>
                                <a:lnTo>
                                  <a:pt x="2504407" y="1330141"/>
                                </a:lnTo>
                                <a:lnTo>
                                  <a:pt x="812380" y="1330141"/>
                                </a:lnTo>
                                <a:lnTo>
                                  <a:pt x="0" y="5764"/>
                                </a:lnTo>
                                <a:cubicBezTo>
                                  <a:pt x="599023" y="3739"/>
                                  <a:pt x="1198047" y="1870"/>
                                  <a:pt x="1797069" y="0"/>
                                </a:cubicBezTo>
                                <a:close/>
                              </a:path>
                            </a:pathLst>
                          </a:custGeom>
                          <a:solidFill>
                            <a:schemeClr val="accent1"/>
                          </a:solidFill>
                          <a:ln w="9525" cap="flat">
                            <a:noFill/>
                            <a:prstDash val="solid"/>
                            <a:miter/>
                          </a:ln>
                        </wps:spPr>
                        <wps:bodyPr rtlCol="0" anchor="ctr"/>
                      </wps:wsp>
                      <wps:wsp>
                        <wps:cNvPr id="136" name="Freeform: Shape 136"/>
                        <wps:cNvSpPr/>
                        <wps:spPr>
                          <a:xfrm>
                            <a:off x="0" y="1640018"/>
                            <a:ext cx="6869302" cy="3012888"/>
                          </a:xfrm>
                          <a:custGeom>
                            <a:avLst/>
                            <a:gdLst>
                              <a:gd name="connsiteX0" fmla="*/ 0 w 4362450"/>
                              <a:gd name="connsiteY0" fmla="*/ 1826895 h 1905000"/>
                              <a:gd name="connsiteX1" fmla="*/ 989076 w 4362450"/>
                              <a:gd name="connsiteY1" fmla="*/ 1826895 h 1905000"/>
                              <a:gd name="connsiteX2" fmla="*/ 737140 w 4362450"/>
                              <a:gd name="connsiteY2" fmla="*/ 1369314 h 1905000"/>
                              <a:gd name="connsiteX3" fmla="*/ 1814893 w 4362450"/>
                              <a:gd name="connsiteY3" fmla="*/ 1369314 h 1905000"/>
                              <a:gd name="connsiteX4" fmla="*/ 1562957 w 4362450"/>
                              <a:gd name="connsiteY4" fmla="*/ 916781 h 1905000"/>
                              <a:gd name="connsiteX5" fmla="*/ 2645283 w 4362450"/>
                              <a:gd name="connsiteY5" fmla="*/ 916781 h 1905000"/>
                              <a:gd name="connsiteX6" fmla="*/ 2398014 w 4362450"/>
                              <a:gd name="connsiteY6" fmla="*/ 466535 h 1905000"/>
                              <a:gd name="connsiteX7" fmla="*/ 3466338 w 4362450"/>
                              <a:gd name="connsiteY7" fmla="*/ 466535 h 1905000"/>
                              <a:gd name="connsiteX8" fmla="*/ 3195733 w 4362450"/>
                              <a:gd name="connsiteY8" fmla="*/ 0 h 1905000"/>
                              <a:gd name="connsiteX9" fmla="*/ 4364355 w 4362450"/>
                              <a:gd name="connsiteY9" fmla="*/ 0 h 1905000"/>
                              <a:gd name="connsiteX10" fmla="*/ 4364355 w 4362450"/>
                              <a:gd name="connsiteY10" fmla="*/ 91059 h 1905000"/>
                              <a:gd name="connsiteX11" fmla="*/ 3354324 w 4362450"/>
                              <a:gd name="connsiteY11" fmla="*/ 91059 h 1905000"/>
                              <a:gd name="connsiteX12" fmla="*/ 3629597 w 4362450"/>
                              <a:gd name="connsiteY12" fmla="*/ 548164 h 1905000"/>
                              <a:gd name="connsiteX13" fmla="*/ 2516886 w 4362450"/>
                              <a:gd name="connsiteY13" fmla="*/ 548164 h 1905000"/>
                              <a:gd name="connsiteX14" fmla="*/ 2796826 w 4362450"/>
                              <a:gd name="connsiteY14" fmla="*/ 1000697 h 1905000"/>
                              <a:gd name="connsiteX15" fmla="*/ 1714500 w 4362450"/>
                              <a:gd name="connsiteY15" fmla="*/ 1000697 h 1905000"/>
                              <a:gd name="connsiteX16" fmla="*/ 1987391 w 4362450"/>
                              <a:gd name="connsiteY16" fmla="*/ 1460183 h 1905000"/>
                              <a:gd name="connsiteX17" fmla="*/ 902684 w 4362450"/>
                              <a:gd name="connsiteY17" fmla="*/ 1460183 h 1905000"/>
                              <a:gd name="connsiteX18" fmla="*/ 1166336 w 4362450"/>
                              <a:gd name="connsiteY18" fmla="*/ 1912715 h 1905000"/>
                              <a:gd name="connsiteX19" fmla="*/ 0 w 4362450"/>
                              <a:gd name="connsiteY19" fmla="*/ 1912715 h 1905000"/>
                              <a:gd name="connsiteX20" fmla="*/ 0 w 4362450"/>
                              <a:gd name="connsiteY20" fmla="*/ 1826895 h 1905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362450" h="1905000">
                                <a:moveTo>
                                  <a:pt x="0" y="1826895"/>
                                </a:moveTo>
                                <a:cubicBezTo>
                                  <a:pt x="329660" y="1826895"/>
                                  <a:pt x="659416" y="1826895"/>
                                  <a:pt x="989076" y="1826895"/>
                                </a:cubicBezTo>
                                <a:cubicBezTo>
                                  <a:pt x="905065" y="1674400"/>
                                  <a:pt x="821055" y="1521809"/>
                                  <a:pt x="737140" y="1369314"/>
                                </a:cubicBezTo>
                                <a:cubicBezTo>
                                  <a:pt x="1096423" y="1369314"/>
                                  <a:pt x="1455611" y="1369314"/>
                                  <a:pt x="1814893" y="1369314"/>
                                </a:cubicBezTo>
                                <a:cubicBezTo>
                                  <a:pt x="1730883" y="1218438"/>
                                  <a:pt x="1646873" y="1067657"/>
                                  <a:pt x="1562957" y="916781"/>
                                </a:cubicBezTo>
                                <a:cubicBezTo>
                                  <a:pt x="1923764" y="916781"/>
                                  <a:pt x="2284571" y="916781"/>
                                  <a:pt x="2645283" y="916781"/>
                                </a:cubicBezTo>
                                <a:cubicBezTo>
                                  <a:pt x="2562892" y="766667"/>
                                  <a:pt x="2480405" y="616649"/>
                                  <a:pt x="2398014" y="466535"/>
                                </a:cubicBezTo>
                                <a:cubicBezTo>
                                  <a:pt x="2754154" y="466535"/>
                                  <a:pt x="3110294" y="466535"/>
                                  <a:pt x="3466338" y="466535"/>
                                </a:cubicBezTo>
                                <a:cubicBezTo>
                                  <a:pt x="3376136" y="310991"/>
                                  <a:pt x="3285935" y="155543"/>
                                  <a:pt x="3195733" y="0"/>
                                </a:cubicBezTo>
                                <a:cubicBezTo>
                                  <a:pt x="3585305" y="0"/>
                                  <a:pt x="3974878" y="0"/>
                                  <a:pt x="4364355" y="0"/>
                                </a:cubicBezTo>
                                <a:cubicBezTo>
                                  <a:pt x="4364355" y="30385"/>
                                  <a:pt x="4364355" y="60770"/>
                                  <a:pt x="4364355" y="91059"/>
                                </a:cubicBezTo>
                                <a:cubicBezTo>
                                  <a:pt x="4027646" y="91059"/>
                                  <a:pt x="3690938" y="91059"/>
                                  <a:pt x="3354324" y="91059"/>
                                </a:cubicBezTo>
                                <a:cubicBezTo>
                                  <a:pt x="3446050" y="243459"/>
                                  <a:pt x="3537871" y="395764"/>
                                  <a:pt x="3629597" y="548164"/>
                                </a:cubicBezTo>
                                <a:cubicBezTo>
                                  <a:pt x="3258693" y="548164"/>
                                  <a:pt x="2887790" y="548164"/>
                                  <a:pt x="2516886" y="548164"/>
                                </a:cubicBezTo>
                                <a:cubicBezTo>
                                  <a:pt x="2610231" y="699040"/>
                                  <a:pt x="2703481" y="849821"/>
                                  <a:pt x="2796826" y="1000697"/>
                                </a:cubicBezTo>
                                <a:cubicBezTo>
                                  <a:pt x="2436019" y="1000697"/>
                                  <a:pt x="2075212" y="1000697"/>
                                  <a:pt x="1714500" y="1000697"/>
                                </a:cubicBezTo>
                                <a:cubicBezTo>
                                  <a:pt x="1805464" y="1153859"/>
                                  <a:pt x="1896428" y="1307021"/>
                                  <a:pt x="1987391" y="1460183"/>
                                </a:cubicBezTo>
                                <a:cubicBezTo>
                                  <a:pt x="1625822" y="1460183"/>
                                  <a:pt x="1264253" y="1460183"/>
                                  <a:pt x="902684" y="1460183"/>
                                </a:cubicBezTo>
                                <a:cubicBezTo>
                                  <a:pt x="990600" y="1611059"/>
                                  <a:pt x="1078421" y="1761839"/>
                                  <a:pt x="1166336" y="1912715"/>
                                </a:cubicBezTo>
                                <a:cubicBezTo>
                                  <a:pt x="777526" y="1912715"/>
                                  <a:pt x="388811" y="1912715"/>
                                  <a:pt x="0" y="1912715"/>
                                </a:cubicBezTo>
                                <a:cubicBezTo>
                                  <a:pt x="0" y="1884140"/>
                                  <a:pt x="0" y="1855470"/>
                                  <a:pt x="0" y="1826895"/>
                                </a:cubicBezTo>
                                <a:close/>
                              </a:path>
                            </a:pathLst>
                          </a:custGeom>
                          <a:gradFill flip="none" rotWithShape="1">
                            <a:gsLst>
                              <a:gs pos="67000">
                                <a:schemeClr val="accent4">
                                  <a:lumMod val="75000"/>
                                </a:schemeClr>
                              </a:gs>
                              <a:gs pos="40000">
                                <a:schemeClr val="accent3">
                                  <a:lumMod val="75000"/>
                                </a:schemeClr>
                              </a:gs>
                              <a:gs pos="30000">
                                <a:schemeClr val="accent2">
                                  <a:lumMod val="75000"/>
                                </a:schemeClr>
                              </a:gs>
                              <a:gs pos="17000">
                                <a:schemeClr val="accent1">
                                  <a:lumMod val="75000"/>
                                </a:schemeClr>
                              </a:gs>
                              <a:gs pos="89000">
                                <a:schemeClr val="accent5">
                                  <a:lumMod val="75000"/>
                                </a:schemeClr>
                              </a:gs>
                            </a:gsLst>
                            <a:lin ang="0" scaled="1"/>
                            <a:tileRect/>
                          </a:gradFill>
                          <a:ln w="9525" cap="flat">
                            <a:noFill/>
                            <a:prstDash val="solid"/>
                            <a:miter/>
                          </a:ln>
                        </wps:spPr>
                        <wps:bodyPr rtlCol="0" anchor="ctr"/>
                      </wps:wsp>
                      <wps:wsp>
                        <wps:cNvPr id="137" name="Freeform: Shape 137"/>
                        <wps:cNvSpPr/>
                        <wps:spPr>
                          <a:xfrm>
                            <a:off x="5271153" y="1766261"/>
                            <a:ext cx="1603008" cy="2942236"/>
                          </a:xfrm>
                          <a:custGeom>
                            <a:avLst/>
                            <a:gdLst>
                              <a:gd name="connsiteX0" fmla="*/ 0 w 1657789"/>
                              <a:gd name="connsiteY0" fmla="*/ 0 h 3042787"/>
                              <a:gd name="connsiteX1" fmla="*/ 1657789 w 1657789"/>
                              <a:gd name="connsiteY1" fmla="*/ 0 h 3042787"/>
                              <a:gd name="connsiteX2" fmla="*/ 1657785 w 1657789"/>
                              <a:gd name="connsiteY2" fmla="*/ 1513 h 3042787"/>
                              <a:gd name="connsiteX3" fmla="*/ 1652764 w 1657789"/>
                              <a:gd name="connsiteY3" fmla="*/ 1513 h 3042787"/>
                              <a:gd name="connsiteX4" fmla="*/ 1652764 w 1657789"/>
                              <a:gd name="connsiteY4" fmla="*/ 2003021 h 3042787"/>
                              <a:gd name="connsiteX5" fmla="*/ 1650156 w 1657789"/>
                              <a:gd name="connsiteY5" fmla="*/ 3042787 h 3042787"/>
                              <a:gd name="connsiteX6" fmla="*/ 0 w 1657789"/>
                              <a:gd name="connsiteY6" fmla="*/ 0 h 3042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57789" h="3042787">
                                <a:moveTo>
                                  <a:pt x="0" y="0"/>
                                </a:moveTo>
                                <a:cubicBezTo>
                                  <a:pt x="552597" y="0"/>
                                  <a:pt x="1105194" y="0"/>
                                  <a:pt x="1657789" y="0"/>
                                </a:cubicBezTo>
                                <a:lnTo>
                                  <a:pt x="1657785" y="1513"/>
                                </a:lnTo>
                                <a:lnTo>
                                  <a:pt x="1652764" y="1513"/>
                                </a:lnTo>
                                <a:lnTo>
                                  <a:pt x="1652764" y="2003021"/>
                                </a:lnTo>
                                <a:lnTo>
                                  <a:pt x="1650156" y="3042787"/>
                                </a:lnTo>
                                <a:cubicBezTo>
                                  <a:pt x="1100052" y="2028576"/>
                                  <a:pt x="550104" y="1014367"/>
                                  <a:pt x="0" y="0"/>
                                </a:cubicBezTo>
                                <a:close/>
                              </a:path>
                            </a:pathLst>
                          </a:custGeom>
                          <a:solidFill>
                            <a:schemeClr val="accent5"/>
                          </a:solidFill>
                          <a:ln w="9525" cap="flat">
                            <a:noFill/>
                            <a:prstDash val="solid"/>
                            <a:miter/>
                          </a:ln>
                        </wps:spPr>
                        <wps:bodyPr rtlCol="0" anchor="ctr"/>
                      </wps:wsp>
                      <wps:wsp>
                        <wps:cNvPr id="138" name="Teardrop 138"/>
                        <wps:cNvSpPr/>
                        <wps:spPr bwMode="auto">
                          <a:xfrm rot="8035815">
                            <a:off x="38459" y="2817421"/>
                            <a:ext cx="1055987" cy="1055989"/>
                          </a:xfrm>
                          <a:prstGeom prst="teardrop">
                            <a:avLst/>
                          </a:prstGeom>
                          <a:solidFill>
                            <a:schemeClr val="accent1"/>
                          </a:solidFill>
                          <a:ln>
                            <a:noFill/>
                          </a:ln>
                        </wps:spPr>
                        <wps:bodyPr vert="horz" wrap="square" lIns="91440" tIns="45720" rIns="91440" bIns="45720" numCol="1" rtlCol="0" anchor="t" anchorCtr="0" compatLnSpc="1">
                          <a:prstTxWarp prst="textNoShape">
                            <a:avLst/>
                          </a:prstTxWarp>
                        </wps:bodyPr>
                      </wps:wsp>
                      <wps:wsp>
                        <wps:cNvPr id="139" name="Oval 139"/>
                        <wps:cNvSpPr/>
                        <wps:spPr bwMode="auto">
                          <a:xfrm>
                            <a:off x="169168" y="2948132"/>
                            <a:ext cx="794568" cy="794566"/>
                          </a:xfrm>
                          <a:prstGeom prst="ellipse">
                            <a:avLst/>
                          </a:prstGeom>
                          <a:solidFill>
                            <a:schemeClr val="accent1">
                              <a:lumMod val="75000"/>
                            </a:schemeClr>
                          </a:solidFill>
                          <a:ln>
                            <a:noFill/>
                          </a:ln>
                        </wps:spPr>
                        <wps:bodyPr vert="horz" wrap="square" lIns="91440" tIns="45720" rIns="91440" bIns="45720" numCol="1" rtlCol="0" anchor="t" anchorCtr="0" compatLnSpc="1">
                          <a:prstTxWarp prst="textNoShape">
                            <a:avLst/>
                          </a:prstTxWarp>
                        </wps:bodyPr>
                      </wps:wsp>
                      <wps:wsp>
                        <wps:cNvPr id="140" name="Teardrop 140"/>
                        <wps:cNvSpPr/>
                        <wps:spPr bwMode="auto">
                          <a:xfrm rot="8035815">
                            <a:off x="1303565" y="2111660"/>
                            <a:ext cx="1055987" cy="1055989"/>
                          </a:xfrm>
                          <a:prstGeom prst="teardrop">
                            <a:avLst/>
                          </a:prstGeom>
                          <a:solidFill>
                            <a:schemeClr val="accent2"/>
                          </a:solidFill>
                          <a:ln>
                            <a:noFill/>
                          </a:ln>
                        </wps:spPr>
                        <wps:bodyPr vert="horz" wrap="square" lIns="91440" tIns="45720" rIns="91440" bIns="45720" numCol="1" rtlCol="0" anchor="t" anchorCtr="0" compatLnSpc="1">
                          <a:prstTxWarp prst="textNoShape">
                            <a:avLst/>
                          </a:prstTxWarp>
                        </wps:bodyPr>
                      </wps:wsp>
                      <wps:wsp>
                        <wps:cNvPr id="141" name="Oval 141"/>
                        <wps:cNvSpPr/>
                        <wps:spPr bwMode="auto">
                          <a:xfrm>
                            <a:off x="1434274" y="2242372"/>
                            <a:ext cx="794568" cy="794566"/>
                          </a:xfrm>
                          <a:prstGeom prst="ellipse">
                            <a:avLst/>
                          </a:prstGeom>
                          <a:solidFill>
                            <a:schemeClr val="accent2">
                              <a:lumMod val="75000"/>
                            </a:schemeClr>
                          </a:solidFill>
                          <a:ln>
                            <a:noFill/>
                          </a:ln>
                        </wps:spPr>
                        <wps:bodyPr vert="horz" wrap="square" lIns="91440" tIns="45720" rIns="91440" bIns="45720" numCol="1" rtlCol="0" anchor="t" anchorCtr="0" compatLnSpc="1">
                          <a:prstTxWarp prst="textNoShape">
                            <a:avLst/>
                          </a:prstTxWarp>
                        </wps:bodyPr>
                      </wps:wsp>
                      <wps:wsp>
                        <wps:cNvPr id="142" name="Teardrop 142"/>
                        <wps:cNvSpPr/>
                        <wps:spPr bwMode="auto">
                          <a:xfrm rot="8035815">
                            <a:off x="2643346" y="1427795"/>
                            <a:ext cx="1055987" cy="1055989"/>
                          </a:xfrm>
                          <a:prstGeom prst="teardrop">
                            <a:avLst/>
                          </a:prstGeom>
                          <a:solidFill>
                            <a:schemeClr val="accent3"/>
                          </a:solidFill>
                          <a:ln>
                            <a:noFill/>
                          </a:ln>
                        </wps:spPr>
                        <wps:bodyPr vert="horz" wrap="square" lIns="91440" tIns="45720" rIns="91440" bIns="45720" numCol="1" rtlCol="0" anchor="t" anchorCtr="0" compatLnSpc="1">
                          <a:prstTxWarp prst="textNoShape">
                            <a:avLst/>
                          </a:prstTxWarp>
                        </wps:bodyPr>
                      </wps:wsp>
                      <wps:wsp>
                        <wps:cNvPr id="143" name="Oval 143"/>
                        <wps:cNvSpPr/>
                        <wps:spPr bwMode="auto">
                          <a:xfrm>
                            <a:off x="2774055" y="1558507"/>
                            <a:ext cx="794568" cy="794566"/>
                          </a:xfrm>
                          <a:prstGeom prst="ellipse">
                            <a:avLst/>
                          </a:prstGeom>
                          <a:solidFill>
                            <a:schemeClr val="accent3">
                              <a:lumMod val="75000"/>
                            </a:schemeClr>
                          </a:solidFill>
                          <a:ln>
                            <a:noFill/>
                          </a:ln>
                        </wps:spPr>
                        <wps:bodyPr vert="horz" wrap="square" lIns="91440" tIns="45720" rIns="91440" bIns="45720" numCol="1" rtlCol="0" anchor="t" anchorCtr="0" compatLnSpc="1">
                          <a:prstTxWarp prst="textNoShape">
                            <a:avLst/>
                          </a:prstTxWarp>
                        </wps:bodyPr>
                      </wps:wsp>
                      <wps:wsp>
                        <wps:cNvPr id="144" name="Teardrop 144"/>
                        <wps:cNvSpPr/>
                        <wps:spPr bwMode="auto">
                          <a:xfrm rot="8035815">
                            <a:off x="3953317" y="732113"/>
                            <a:ext cx="1055987" cy="1055989"/>
                          </a:xfrm>
                          <a:prstGeom prst="teardrop">
                            <a:avLst/>
                          </a:prstGeom>
                          <a:solidFill>
                            <a:schemeClr val="accent4"/>
                          </a:solidFill>
                          <a:ln>
                            <a:noFill/>
                          </a:ln>
                        </wps:spPr>
                        <wps:bodyPr vert="horz" wrap="square" lIns="91440" tIns="45720" rIns="91440" bIns="45720" numCol="1" rtlCol="0" anchor="t" anchorCtr="0" compatLnSpc="1">
                          <a:prstTxWarp prst="textNoShape">
                            <a:avLst/>
                          </a:prstTxWarp>
                        </wps:bodyPr>
                      </wps:wsp>
                      <wps:wsp>
                        <wps:cNvPr id="145" name="Oval 145"/>
                        <wps:cNvSpPr/>
                        <wps:spPr bwMode="auto">
                          <a:xfrm>
                            <a:off x="4084027" y="862824"/>
                            <a:ext cx="794568" cy="794566"/>
                          </a:xfrm>
                          <a:prstGeom prst="ellipse">
                            <a:avLst/>
                          </a:prstGeom>
                          <a:solidFill>
                            <a:schemeClr val="accent4">
                              <a:lumMod val="75000"/>
                            </a:schemeClr>
                          </a:solidFill>
                          <a:ln>
                            <a:noFill/>
                          </a:ln>
                        </wps:spPr>
                        <wps:bodyPr vert="horz" wrap="square" lIns="91440" tIns="45720" rIns="91440" bIns="45720" numCol="1" rtlCol="0" anchor="t" anchorCtr="0" compatLnSpc="1">
                          <a:prstTxWarp prst="textNoShape">
                            <a:avLst/>
                          </a:prstTxWarp>
                        </wps:bodyPr>
                      </wps:wsp>
                      <wps:wsp>
                        <wps:cNvPr id="146" name="Teardrop 146"/>
                        <wps:cNvSpPr/>
                        <wps:spPr bwMode="auto">
                          <a:xfrm rot="8035815">
                            <a:off x="5407020" y="-1"/>
                            <a:ext cx="1055987" cy="1055989"/>
                          </a:xfrm>
                          <a:prstGeom prst="teardrop">
                            <a:avLst/>
                          </a:prstGeom>
                          <a:solidFill>
                            <a:schemeClr val="accent5"/>
                          </a:solidFill>
                          <a:ln>
                            <a:noFill/>
                          </a:ln>
                        </wps:spPr>
                        <wps:bodyPr vert="horz" wrap="square" lIns="91440" tIns="45720" rIns="91440" bIns="45720" numCol="1" rtlCol="0" anchor="t" anchorCtr="0" compatLnSpc="1">
                          <a:prstTxWarp prst="textNoShape">
                            <a:avLst/>
                          </a:prstTxWarp>
                        </wps:bodyPr>
                      </wps:wsp>
                      <wps:wsp>
                        <wps:cNvPr id="147" name="Oval 147"/>
                        <wps:cNvSpPr/>
                        <wps:spPr bwMode="auto">
                          <a:xfrm>
                            <a:off x="5537730" y="130710"/>
                            <a:ext cx="794568" cy="794566"/>
                          </a:xfrm>
                          <a:prstGeom prst="ellipse">
                            <a:avLst/>
                          </a:prstGeom>
                          <a:solidFill>
                            <a:schemeClr val="accent5">
                              <a:lumMod val="75000"/>
                            </a:schemeClr>
                          </a:solidFill>
                          <a:ln>
                            <a:noFill/>
                          </a:ln>
                        </wps:spPr>
                        <wps:bodyPr vert="horz" wrap="square" lIns="91440" tIns="45720" rIns="91440" bIns="45720" numCol="1" rtlCol="0" anchor="t" anchorCtr="0" compatLnSpc="1">
                          <a:prstTxWarp prst="textNoShape">
                            <a:avLst/>
                          </a:prstTxWarp>
                        </wps:bodyPr>
                      </wps:wsp>
                      <wps:wsp>
                        <wps:cNvPr id="148" name="Rectangle 148"/>
                        <wps:cNvSpPr/>
                        <wps:spPr>
                          <a:xfrm>
                            <a:off x="535936" y="4774907"/>
                            <a:ext cx="1240948" cy="593823"/>
                          </a:xfrm>
                          <a:prstGeom prst="rect">
                            <a:avLst/>
                          </a:prstGeom>
                        </wps:spPr>
                        <wps:txbx>
                          <w:txbxContent>
                            <w:p w14:paraId="77CBE6B1" w14:textId="409A811A" w:rsidR="00543E96" w:rsidRDefault="00543E96"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Initia</w:t>
                              </w:r>
                              <w:r w:rsidR="0098427D">
                                <w:rPr>
                                  <w:rFonts w:hAnsi="Calibri" w:cstheme="minorBidi"/>
                                  <w:b/>
                                  <w:bCs/>
                                  <w:color w:val="FFFFFF" w:themeColor="background1"/>
                                  <w:kern w:val="24"/>
                                  <w:sz w:val="32"/>
                                  <w:szCs w:val="32"/>
                                </w:rPr>
                                <w:t>l</w:t>
                              </w:r>
                            </w:p>
                          </w:txbxContent>
                        </wps:txbx>
                        <wps:bodyPr wrap="square">
                          <a:noAutofit/>
                        </wps:bodyPr>
                      </wps:wsp>
                      <wps:wsp>
                        <wps:cNvPr id="149" name="Rectangle 149"/>
                        <wps:cNvSpPr/>
                        <wps:spPr>
                          <a:xfrm>
                            <a:off x="1513437" y="3995188"/>
                            <a:ext cx="1713614" cy="593823"/>
                          </a:xfrm>
                          <a:prstGeom prst="rect">
                            <a:avLst/>
                          </a:prstGeom>
                        </wps:spPr>
                        <wps:txbx>
                          <w:txbxContent>
                            <w:p w14:paraId="645E0CA2" w14:textId="39DF9E68" w:rsidR="00543E96" w:rsidRDefault="007F4EEB"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Repeatable</w:t>
                              </w:r>
                            </w:p>
                          </w:txbxContent>
                        </wps:txbx>
                        <wps:bodyPr wrap="square">
                          <a:noAutofit/>
                        </wps:bodyPr>
                      </wps:wsp>
                      <wps:wsp>
                        <wps:cNvPr id="150" name="Rectangle 150"/>
                        <wps:cNvSpPr/>
                        <wps:spPr>
                          <a:xfrm>
                            <a:off x="3149629" y="3249724"/>
                            <a:ext cx="1285724" cy="593822"/>
                          </a:xfrm>
                          <a:prstGeom prst="rect">
                            <a:avLst/>
                          </a:prstGeom>
                        </wps:spPr>
                        <wps:txbx>
                          <w:txbxContent>
                            <w:p w14:paraId="07179845" w14:textId="77777777" w:rsidR="00543E96" w:rsidRDefault="00543E96"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Defined</w:t>
                              </w:r>
                            </w:p>
                          </w:txbxContent>
                        </wps:txbx>
                        <wps:bodyPr wrap="square">
                          <a:noAutofit/>
                        </wps:bodyPr>
                      </wps:wsp>
                      <wps:wsp>
                        <wps:cNvPr id="151" name="Rectangle 151"/>
                        <wps:cNvSpPr/>
                        <wps:spPr>
                          <a:xfrm>
                            <a:off x="4211440" y="2513044"/>
                            <a:ext cx="1603784" cy="1250459"/>
                          </a:xfrm>
                          <a:prstGeom prst="rect">
                            <a:avLst/>
                          </a:prstGeom>
                        </wps:spPr>
                        <wps:txbx>
                          <w:txbxContent>
                            <w:p w14:paraId="2F393462" w14:textId="1735E8B2" w:rsidR="00543E96" w:rsidRDefault="00543E96"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Managed</w:t>
                              </w:r>
                            </w:p>
                          </w:txbxContent>
                        </wps:txbx>
                        <wps:bodyPr wrap="square">
                          <a:noAutofit/>
                        </wps:bodyPr>
                      </wps:wsp>
                      <wps:wsp>
                        <wps:cNvPr id="152" name="Rectangle 152"/>
                        <wps:cNvSpPr/>
                        <wps:spPr>
                          <a:xfrm>
                            <a:off x="5354502" y="1894176"/>
                            <a:ext cx="1602991" cy="593822"/>
                          </a:xfrm>
                          <a:prstGeom prst="rect">
                            <a:avLst/>
                          </a:prstGeom>
                        </wps:spPr>
                        <wps:txbx>
                          <w:txbxContent>
                            <w:p w14:paraId="409B589C" w14:textId="0BB2A983" w:rsidR="00543E96" w:rsidRDefault="006A3B1E"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Optimized</w:t>
                              </w:r>
                            </w:p>
                          </w:txbxContent>
                        </wps:txbx>
                        <wps:bodyPr wrap="square">
                          <a:noAutofit/>
                        </wps:bodyPr>
                      </wps:wsp>
                      <wps:wsp>
                        <wps:cNvPr id="153" name="TextBox 62"/>
                        <wps:cNvSpPr txBox="1"/>
                        <wps:spPr>
                          <a:xfrm>
                            <a:off x="1969546" y="4472094"/>
                            <a:ext cx="1481637" cy="1815065"/>
                          </a:xfrm>
                          <a:prstGeom prst="rect">
                            <a:avLst/>
                          </a:prstGeom>
                          <a:noFill/>
                          <a:ln>
                            <a:noFill/>
                          </a:ln>
                        </wps:spPr>
                        <wps:txbx>
                          <w:txbxContent>
                            <w:p w14:paraId="22A33DAD" w14:textId="4A3FAA2F" w:rsidR="00543E96" w:rsidRDefault="00543E96" w:rsidP="00543E96">
                              <w:pPr>
                                <w:jc w:val="center"/>
                                <w:rPr>
                                  <w:rFonts w:hAnsi="Calibri" w:cs="Arial"/>
                                  <w:color w:val="FFFFFF" w:themeColor="background1"/>
                                  <w:kern w:val="24"/>
                                  <w:lang w:val="id-ID"/>
                                </w:rPr>
                              </w:pPr>
                            </w:p>
                          </w:txbxContent>
                        </wps:txbx>
                        <wps:bodyPr wrap="square" rtlCol="0">
                          <a:noAutofit/>
                        </wps:bodyPr>
                      </wps:wsp>
                      <wps:wsp>
                        <wps:cNvPr id="154" name="TextBox 64"/>
                        <wps:cNvSpPr txBox="1"/>
                        <wps:spPr>
                          <a:xfrm>
                            <a:off x="688734" y="5104660"/>
                            <a:ext cx="1248446" cy="1815065"/>
                          </a:xfrm>
                          <a:prstGeom prst="rect">
                            <a:avLst/>
                          </a:prstGeom>
                          <a:noFill/>
                          <a:ln>
                            <a:noFill/>
                          </a:ln>
                        </wps:spPr>
                        <wps:txbx>
                          <w:txbxContent>
                            <w:p w14:paraId="6B81E9FD" w14:textId="0A2CBCE6" w:rsidR="00543E96" w:rsidRDefault="00543E96" w:rsidP="00543E96">
                              <w:pPr>
                                <w:jc w:val="center"/>
                                <w:rPr>
                                  <w:rFonts w:hAnsi="Calibri" w:cs="Arial"/>
                                  <w:color w:val="FFFFFF" w:themeColor="background1"/>
                                  <w:kern w:val="24"/>
                                  <w:lang w:val="id-ID"/>
                                </w:rPr>
                              </w:pPr>
                            </w:p>
                          </w:txbxContent>
                        </wps:txbx>
                        <wps:bodyPr wrap="square" rtlCol="0">
                          <a:noAutofit/>
                        </wps:bodyPr>
                      </wps:wsp>
                      <wps:wsp>
                        <wps:cNvPr id="155" name="TextBox 65"/>
                        <wps:cNvSpPr txBox="1"/>
                        <wps:spPr>
                          <a:xfrm>
                            <a:off x="3309745" y="3832657"/>
                            <a:ext cx="1531606" cy="1569647"/>
                          </a:xfrm>
                          <a:prstGeom prst="rect">
                            <a:avLst/>
                          </a:prstGeom>
                          <a:noFill/>
                          <a:ln>
                            <a:noFill/>
                          </a:ln>
                        </wps:spPr>
                        <wps:txbx>
                          <w:txbxContent>
                            <w:p w14:paraId="71FA8E6F" w14:textId="02FD4B55" w:rsidR="00543E96" w:rsidRDefault="00543E96" w:rsidP="00543E96">
                              <w:pPr>
                                <w:jc w:val="center"/>
                                <w:rPr>
                                  <w:rFonts w:hAnsi="Calibri" w:cs="Arial"/>
                                  <w:color w:val="FFFFFF" w:themeColor="background1"/>
                                  <w:kern w:val="24"/>
                                  <w:lang w:val="id-ID"/>
                                </w:rPr>
                              </w:pPr>
                            </w:p>
                          </w:txbxContent>
                        </wps:txbx>
                        <wps:bodyPr wrap="square" rtlCol="0">
                          <a:noAutofit/>
                        </wps:bodyPr>
                      </wps:wsp>
                      <wps:wsp>
                        <wps:cNvPr id="156" name="TextBox 66"/>
                        <wps:cNvSpPr txBox="1"/>
                        <wps:spPr>
                          <a:xfrm>
                            <a:off x="4698028" y="3297225"/>
                            <a:ext cx="1481637" cy="1815065"/>
                          </a:xfrm>
                          <a:prstGeom prst="rect">
                            <a:avLst/>
                          </a:prstGeom>
                          <a:noFill/>
                          <a:ln>
                            <a:noFill/>
                          </a:ln>
                        </wps:spPr>
                        <wps:txbx>
                          <w:txbxContent>
                            <w:p w14:paraId="34373E86" w14:textId="7B05A6CC" w:rsidR="00543E96" w:rsidRDefault="00543E96" w:rsidP="00543E96">
                              <w:pPr>
                                <w:jc w:val="center"/>
                                <w:rPr>
                                  <w:rFonts w:hAnsi="Calibri" w:cs="Arial"/>
                                  <w:color w:val="FFFFFF" w:themeColor="background1"/>
                                  <w:kern w:val="24"/>
                                  <w:lang w:val="id-ID"/>
                                </w:rPr>
                              </w:pPr>
                            </w:p>
                          </w:txbxContent>
                        </wps:txbx>
                        <wps:bodyPr wrap="square" rtlCol="0">
                          <a:noAutofit/>
                        </wps:bodyPr>
                      </wps:wsp>
                      <wps:wsp>
                        <wps:cNvPr id="157" name="TextBox 67"/>
                        <wps:cNvSpPr txBox="1"/>
                        <wps:spPr>
                          <a:xfrm>
                            <a:off x="5727285" y="2402236"/>
                            <a:ext cx="1230203" cy="1815065"/>
                          </a:xfrm>
                          <a:prstGeom prst="rect">
                            <a:avLst/>
                          </a:prstGeom>
                          <a:noFill/>
                          <a:ln>
                            <a:noFill/>
                          </a:ln>
                        </wps:spPr>
                        <wps:txbx>
                          <w:txbxContent>
                            <w:p w14:paraId="46665A72" w14:textId="2F94D03E" w:rsidR="00543E96" w:rsidRDefault="00543E96" w:rsidP="00543E96">
                              <w:pPr>
                                <w:jc w:val="center"/>
                                <w:rPr>
                                  <w:rFonts w:hAnsi="Calibri" w:cs="Arial"/>
                                  <w:color w:val="FFFFFF" w:themeColor="background1"/>
                                  <w:kern w:val="24"/>
                                  <w:lang w:val="id-ID"/>
                                </w:rPr>
                              </w:pPr>
                            </w:p>
                          </w:txbxContent>
                        </wps:txbx>
                        <wps:bodyPr wrap="square" rtlCol="0">
                          <a:noAutofit/>
                        </wps:bodyPr>
                      </wps:wsp>
                      <wps:wsp>
                        <wps:cNvPr id="158" name="Rectangle 158"/>
                        <wps:cNvSpPr/>
                        <wps:spPr>
                          <a:xfrm>
                            <a:off x="1375977" y="3420239"/>
                            <a:ext cx="1469183" cy="552919"/>
                          </a:xfrm>
                          <a:prstGeom prst="rect">
                            <a:avLst/>
                          </a:prstGeom>
                        </wps:spPr>
                        <wps:txbx>
                          <w:txbxContent>
                            <w:p w14:paraId="5FA890FE" w14:textId="718A9511"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 xml:space="preserve">STAGE </w:t>
                              </w:r>
                              <w:r w:rsidR="00B04004">
                                <w:rPr>
                                  <w:rFonts w:hAnsi="Calibri" w:cstheme="minorBidi"/>
                                  <w:b/>
                                  <w:bCs/>
                                  <w:color w:val="000000" w:themeColor="text1"/>
                                  <w:kern w:val="24"/>
                                  <w:sz w:val="28"/>
                                  <w:szCs w:val="28"/>
                                </w:rPr>
                                <w:t>2</w:t>
                              </w:r>
                            </w:p>
                          </w:txbxContent>
                        </wps:txbx>
                        <wps:bodyPr wrap="square">
                          <a:noAutofit/>
                        </wps:bodyPr>
                      </wps:wsp>
                      <wps:wsp>
                        <wps:cNvPr id="159" name="Rectangle 159"/>
                        <wps:cNvSpPr/>
                        <wps:spPr>
                          <a:xfrm>
                            <a:off x="2669877" y="2706756"/>
                            <a:ext cx="1430501" cy="552919"/>
                          </a:xfrm>
                          <a:prstGeom prst="rect">
                            <a:avLst/>
                          </a:prstGeom>
                        </wps:spPr>
                        <wps:txbx>
                          <w:txbxContent>
                            <w:p w14:paraId="60CF4859" w14:textId="77777777"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STAGE 3</w:t>
                              </w:r>
                            </w:p>
                          </w:txbxContent>
                        </wps:txbx>
                        <wps:bodyPr wrap="square">
                          <a:noAutofit/>
                        </wps:bodyPr>
                      </wps:wsp>
                      <wps:wsp>
                        <wps:cNvPr id="160" name="Rectangle 160"/>
                        <wps:cNvSpPr/>
                        <wps:spPr>
                          <a:xfrm>
                            <a:off x="3941132" y="1985886"/>
                            <a:ext cx="1426418" cy="552919"/>
                          </a:xfrm>
                          <a:prstGeom prst="rect">
                            <a:avLst/>
                          </a:prstGeom>
                        </wps:spPr>
                        <wps:txbx>
                          <w:txbxContent>
                            <w:p w14:paraId="0B1763A3" w14:textId="77777777"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STAGE 4</w:t>
                              </w:r>
                            </w:p>
                          </w:txbxContent>
                        </wps:txbx>
                        <wps:bodyPr wrap="square">
                          <a:noAutofit/>
                        </wps:bodyPr>
                      </wps:wsp>
                      <wps:wsp>
                        <wps:cNvPr id="161" name="Rectangle 161"/>
                        <wps:cNvSpPr/>
                        <wps:spPr>
                          <a:xfrm>
                            <a:off x="5178425" y="1249608"/>
                            <a:ext cx="1432388" cy="552919"/>
                          </a:xfrm>
                          <a:prstGeom prst="rect">
                            <a:avLst/>
                          </a:prstGeom>
                        </wps:spPr>
                        <wps:txbx>
                          <w:txbxContent>
                            <w:p w14:paraId="1B562DDF" w14:textId="77777777"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STAGE 5</w:t>
                              </w:r>
                            </w:p>
                          </w:txbxContent>
                        </wps:txbx>
                        <wps:bodyPr wrap="square">
                          <a:noAutofit/>
                        </wps:bodyPr>
                      </wps:wsp>
                      <wpg:grpSp>
                        <wpg:cNvPr id="162" name="Graphic 7"/>
                        <wpg:cNvGrpSpPr/>
                        <wpg:grpSpPr>
                          <a:xfrm>
                            <a:off x="320378" y="3147782"/>
                            <a:ext cx="491185" cy="395063"/>
                            <a:chOff x="320379" y="3579347"/>
                            <a:chExt cx="4867275" cy="3914775"/>
                          </a:xfrm>
                          <a:solidFill>
                            <a:schemeClr val="bg1"/>
                          </a:solidFill>
                        </wpg:grpSpPr>
                        <wps:wsp>
                          <wps:cNvPr id="163" name="Freeform: Shape 163"/>
                          <wps:cNvSpPr/>
                          <wps:spPr>
                            <a:xfrm>
                              <a:off x="1749178" y="4169967"/>
                              <a:ext cx="600075" cy="781050"/>
                            </a:xfrm>
                            <a:custGeom>
                              <a:avLst/>
                              <a:gdLst>
                                <a:gd name="connsiteX0" fmla="*/ 537665 w 600075"/>
                                <a:gd name="connsiteY0" fmla="*/ 28550 h 781050"/>
                                <a:gd name="connsiteX1" fmla="*/ 78341 w 600075"/>
                                <a:gd name="connsiteY1" fmla="*/ 242 h 781050"/>
                                <a:gd name="connsiteX2" fmla="*/ 246 w 600075"/>
                                <a:gd name="connsiteY2" fmla="*/ 66517 h 781050"/>
                                <a:gd name="connsiteX3" fmla="*/ 66521 w 600075"/>
                                <a:gd name="connsiteY3" fmla="*/ 144612 h 781050"/>
                                <a:gd name="connsiteX4" fmla="*/ 231018 w 600075"/>
                                <a:gd name="connsiteY4" fmla="*/ 156747 h 781050"/>
                                <a:gd name="connsiteX5" fmla="*/ 231018 w 600075"/>
                                <a:gd name="connsiteY5" fmla="*/ 715217 h 781050"/>
                                <a:gd name="connsiteX6" fmla="*/ 303455 w 600075"/>
                                <a:gd name="connsiteY6" fmla="*/ 787645 h 781050"/>
                                <a:gd name="connsiteX7" fmla="*/ 375883 w 600075"/>
                                <a:gd name="connsiteY7" fmla="*/ 715217 h 781050"/>
                                <a:gd name="connsiteX8" fmla="*/ 375883 w 600075"/>
                                <a:gd name="connsiteY8" fmla="*/ 165634 h 781050"/>
                                <a:gd name="connsiteX9" fmla="*/ 531693 w 600075"/>
                                <a:gd name="connsiteY9" fmla="*/ 173283 h 781050"/>
                                <a:gd name="connsiteX10" fmla="*/ 534732 w 600075"/>
                                <a:gd name="connsiteY10" fmla="*/ 173340 h 781050"/>
                                <a:gd name="connsiteX11" fmla="*/ 607046 w 600075"/>
                                <a:gd name="connsiteY11" fmla="*/ 103903 h 781050"/>
                                <a:gd name="connsiteX12" fmla="*/ 537665 w 600075"/>
                                <a:gd name="connsiteY12" fmla="*/ 28550 h 781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600075" h="781050">
                                  <a:moveTo>
                                    <a:pt x="537665" y="28550"/>
                                  </a:moveTo>
                                  <a:cubicBezTo>
                                    <a:pt x="385008" y="22235"/>
                                    <a:pt x="230465" y="12701"/>
                                    <a:pt x="78341" y="242"/>
                                  </a:cubicBezTo>
                                  <a:cubicBezTo>
                                    <a:pt x="38470" y="-2997"/>
                                    <a:pt x="3513" y="26645"/>
                                    <a:pt x="246" y="66517"/>
                                  </a:cubicBezTo>
                                  <a:cubicBezTo>
                                    <a:pt x="-3021" y="106379"/>
                                    <a:pt x="26649" y="141345"/>
                                    <a:pt x="66521" y="144612"/>
                                  </a:cubicBezTo>
                                  <a:cubicBezTo>
                                    <a:pt x="121099" y="149080"/>
                                    <a:pt x="176020" y="153042"/>
                                    <a:pt x="231018" y="156747"/>
                                  </a:cubicBezTo>
                                  <a:lnTo>
                                    <a:pt x="231018" y="715217"/>
                                  </a:lnTo>
                                  <a:cubicBezTo>
                                    <a:pt x="231027" y="755213"/>
                                    <a:pt x="263460" y="787645"/>
                                    <a:pt x="303455" y="787645"/>
                                  </a:cubicBezTo>
                                  <a:cubicBezTo>
                                    <a:pt x="343451" y="787645"/>
                                    <a:pt x="375883" y="755213"/>
                                    <a:pt x="375883" y="715217"/>
                                  </a:cubicBezTo>
                                  <a:lnTo>
                                    <a:pt x="375883" y="165634"/>
                                  </a:lnTo>
                                  <a:cubicBezTo>
                                    <a:pt x="427918" y="168492"/>
                                    <a:pt x="479915" y="171140"/>
                                    <a:pt x="531693" y="173283"/>
                                  </a:cubicBezTo>
                                  <a:cubicBezTo>
                                    <a:pt x="532703" y="173321"/>
                                    <a:pt x="533722" y="173340"/>
                                    <a:pt x="534732" y="173340"/>
                                  </a:cubicBezTo>
                                  <a:cubicBezTo>
                                    <a:pt x="573346" y="173340"/>
                                    <a:pt x="605426" y="142850"/>
                                    <a:pt x="607046" y="103903"/>
                                  </a:cubicBezTo>
                                  <a:cubicBezTo>
                                    <a:pt x="608693" y="63955"/>
                                    <a:pt x="577632" y="30208"/>
                                    <a:pt x="537665" y="28550"/>
                                  </a:cubicBezTo>
                                  <a:close/>
                                </a:path>
                              </a:pathLst>
                            </a:custGeom>
                            <a:grpFill/>
                            <a:ln w="9525" cap="flat">
                              <a:noFill/>
                              <a:prstDash val="solid"/>
                              <a:miter/>
                            </a:ln>
                          </wps:spPr>
                          <wps:bodyPr rtlCol="0" anchor="ctr"/>
                        </wps:wsp>
                        <wps:wsp>
                          <wps:cNvPr id="164" name="Freeform: Shape 164"/>
                          <wps:cNvSpPr/>
                          <wps:spPr>
                            <a:xfrm>
                              <a:off x="3766771" y="4104378"/>
                              <a:ext cx="600075" cy="790575"/>
                            </a:xfrm>
                            <a:custGeom>
                              <a:avLst/>
                              <a:gdLst>
                                <a:gd name="connsiteX0" fmla="*/ 604838 w 600075"/>
                                <a:gd name="connsiteY0" fmla="*/ 62726 h 790575"/>
                                <a:gd name="connsiteX1" fmla="*/ 523342 w 600075"/>
                                <a:gd name="connsiteY1" fmla="*/ 671 h 790575"/>
                                <a:gd name="connsiteX2" fmla="*/ 65618 w 600075"/>
                                <a:gd name="connsiteY2" fmla="*/ 53268 h 790575"/>
                                <a:gd name="connsiteX3" fmla="*/ 324 w 600075"/>
                                <a:gd name="connsiteY3" fmla="*/ 132182 h 790575"/>
                                <a:gd name="connsiteX4" fmla="*/ 72343 w 600075"/>
                                <a:gd name="connsiteY4" fmla="*/ 197800 h 790575"/>
                                <a:gd name="connsiteX5" fmla="*/ 79249 w 600075"/>
                                <a:gd name="connsiteY5" fmla="*/ 197476 h 790575"/>
                                <a:gd name="connsiteX6" fmla="*/ 230515 w 600075"/>
                                <a:gd name="connsiteY6" fmla="*/ 182036 h 790575"/>
                                <a:gd name="connsiteX7" fmla="*/ 230515 w 600075"/>
                                <a:gd name="connsiteY7" fmla="*/ 727447 h 790575"/>
                                <a:gd name="connsiteX8" fmla="*/ 302934 w 600075"/>
                                <a:gd name="connsiteY8" fmla="*/ 799885 h 790575"/>
                                <a:gd name="connsiteX9" fmla="*/ 375362 w 600075"/>
                                <a:gd name="connsiteY9" fmla="*/ 727457 h 790575"/>
                                <a:gd name="connsiteX10" fmla="*/ 375362 w 600075"/>
                                <a:gd name="connsiteY10" fmla="*/ 165482 h 790575"/>
                                <a:gd name="connsiteX11" fmla="*/ 542773 w 600075"/>
                                <a:gd name="connsiteY11" fmla="*/ 144203 h 790575"/>
                                <a:gd name="connsiteX12" fmla="*/ 604838 w 600075"/>
                                <a:gd name="connsiteY12" fmla="*/ 62726 h 790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600075" h="790575">
                                  <a:moveTo>
                                    <a:pt x="604838" y="62726"/>
                                  </a:moveTo>
                                  <a:cubicBezTo>
                                    <a:pt x="599466" y="23083"/>
                                    <a:pt x="562957" y="-4730"/>
                                    <a:pt x="523342" y="671"/>
                                  </a:cubicBezTo>
                                  <a:cubicBezTo>
                                    <a:pt x="371847" y="21187"/>
                                    <a:pt x="217847" y="38894"/>
                                    <a:pt x="65618" y="53268"/>
                                  </a:cubicBezTo>
                                  <a:cubicBezTo>
                                    <a:pt x="25804" y="57030"/>
                                    <a:pt x="-3428" y="92368"/>
                                    <a:pt x="324" y="132182"/>
                                  </a:cubicBezTo>
                                  <a:cubicBezTo>
                                    <a:pt x="3868" y="169692"/>
                                    <a:pt x="35415" y="197800"/>
                                    <a:pt x="72343" y="197800"/>
                                  </a:cubicBezTo>
                                  <a:cubicBezTo>
                                    <a:pt x="74620" y="197800"/>
                                    <a:pt x="76934" y="197695"/>
                                    <a:pt x="79249" y="197476"/>
                                  </a:cubicBezTo>
                                  <a:cubicBezTo>
                                    <a:pt x="129531" y="192723"/>
                                    <a:pt x="180014" y="187494"/>
                                    <a:pt x="230515" y="182036"/>
                                  </a:cubicBezTo>
                                  <a:lnTo>
                                    <a:pt x="230515" y="727447"/>
                                  </a:lnTo>
                                  <a:cubicBezTo>
                                    <a:pt x="230506" y="767452"/>
                                    <a:pt x="262929" y="799885"/>
                                    <a:pt x="302934" y="799885"/>
                                  </a:cubicBezTo>
                                  <a:cubicBezTo>
                                    <a:pt x="342939" y="799885"/>
                                    <a:pt x="375362" y="767452"/>
                                    <a:pt x="375362" y="727457"/>
                                  </a:cubicBezTo>
                                  <a:lnTo>
                                    <a:pt x="375362" y="165482"/>
                                  </a:lnTo>
                                  <a:cubicBezTo>
                                    <a:pt x="431340" y="158728"/>
                                    <a:pt x="487252" y="151728"/>
                                    <a:pt x="542773" y="144203"/>
                                  </a:cubicBezTo>
                                  <a:cubicBezTo>
                                    <a:pt x="582416" y="138840"/>
                                    <a:pt x="610201" y="102360"/>
                                    <a:pt x="604838" y="62726"/>
                                  </a:cubicBezTo>
                                  <a:close/>
                                </a:path>
                              </a:pathLst>
                            </a:custGeom>
                            <a:grpFill/>
                            <a:ln w="9525" cap="flat">
                              <a:noFill/>
                              <a:prstDash val="solid"/>
                              <a:miter/>
                            </a:ln>
                          </wps:spPr>
                          <wps:bodyPr rtlCol="0" anchor="ctr"/>
                        </wps:wsp>
                        <wps:wsp>
                          <wps:cNvPr id="165" name="Freeform: Shape 165"/>
                          <wps:cNvSpPr/>
                          <wps:spPr>
                            <a:xfrm>
                              <a:off x="3112757" y="4191900"/>
                              <a:ext cx="485775" cy="771525"/>
                            </a:xfrm>
                            <a:custGeom>
                              <a:avLst/>
                              <a:gdLst>
                                <a:gd name="connsiteX0" fmla="*/ 487404 w 485775"/>
                                <a:gd name="connsiteY0" fmla="*/ 244771 h 771525"/>
                                <a:gd name="connsiteX1" fmla="*/ 487404 w 485775"/>
                                <a:gd name="connsiteY1" fmla="*/ 223330 h 771525"/>
                                <a:gd name="connsiteX2" fmla="*/ 418529 w 485775"/>
                                <a:gd name="connsiteY2" fmla="*/ 61158 h 771525"/>
                                <a:gd name="connsiteX3" fmla="*/ 250641 w 485775"/>
                                <a:gd name="connsiteY3" fmla="*/ 360 h 771525"/>
                                <a:gd name="connsiteX4" fmla="*/ 69742 w 485775"/>
                                <a:gd name="connsiteY4" fmla="*/ 8523 h 771525"/>
                                <a:gd name="connsiteX5" fmla="*/ 0 w 485775"/>
                                <a:gd name="connsiteY5" fmla="*/ 80903 h 771525"/>
                                <a:gd name="connsiteX6" fmla="*/ 0 w 485775"/>
                                <a:gd name="connsiteY6" fmla="*/ 422946 h 771525"/>
                                <a:gd name="connsiteX7" fmla="*/ 0 w 485775"/>
                                <a:gd name="connsiteY7" fmla="*/ 707115 h 771525"/>
                                <a:gd name="connsiteX8" fmla="*/ 72428 w 485775"/>
                                <a:gd name="connsiteY8" fmla="*/ 779543 h 771525"/>
                                <a:gd name="connsiteX9" fmla="*/ 144856 w 485775"/>
                                <a:gd name="connsiteY9" fmla="*/ 707115 h 771525"/>
                                <a:gd name="connsiteX10" fmla="*/ 144856 w 485775"/>
                                <a:gd name="connsiteY10" fmla="*/ 492812 h 771525"/>
                                <a:gd name="connsiteX11" fmla="*/ 283521 w 485775"/>
                                <a:gd name="connsiteY11" fmla="*/ 547781 h 771525"/>
                                <a:gd name="connsiteX12" fmla="*/ 342538 w 485775"/>
                                <a:gd name="connsiteY12" fmla="*/ 689255 h 771525"/>
                                <a:gd name="connsiteX13" fmla="*/ 414966 w 485775"/>
                                <a:gd name="connsiteY13" fmla="*/ 761684 h 771525"/>
                                <a:gd name="connsiteX14" fmla="*/ 487394 w 485775"/>
                                <a:gd name="connsiteY14" fmla="*/ 689255 h 771525"/>
                                <a:gd name="connsiteX15" fmla="*/ 383781 w 485775"/>
                                <a:gd name="connsiteY15" fmla="*/ 443234 h 771525"/>
                                <a:gd name="connsiteX16" fmla="*/ 383439 w 485775"/>
                                <a:gd name="connsiteY16" fmla="*/ 442929 h 771525"/>
                                <a:gd name="connsiteX17" fmla="*/ 487404 w 485775"/>
                                <a:gd name="connsiteY17" fmla="*/ 244771 h 771525"/>
                                <a:gd name="connsiteX18" fmla="*/ 342548 w 485775"/>
                                <a:gd name="connsiteY18" fmla="*/ 244781 h 771525"/>
                                <a:gd name="connsiteX19" fmla="*/ 250650 w 485775"/>
                                <a:gd name="connsiteY19" fmla="*/ 342393 h 771525"/>
                                <a:gd name="connsiteX20" fmla="*/ 250641 w 485775"/>
                                <a:gd name="connsiteY20" fmla="*/ 342393 h 771525"/>
                                <a:gd name="connsiteX21" fmla="*/ 144856 w 485775"/>
                                <a:gd name="connsiteY21" fmla="*/ 347508 h 771525"/>
                                <a:gd name="connsiteX22" fmla="*/ 144856 w 485775"/>
                                <a:gd name="connsiteY22" fmla="*/ 150464 h 771525"/>
                                <a:gd name="connsiteX23" fmla="*/ 258309 w 485775"/>
                                <a:gd name="connsiteY23" fmla="*/ 145006 h 771525"/>
                                <a:gd name="connsiteX24" fmla="*/ 318849 w 485775"/>
                                <a:gd name="connsiteY24" fmla="*/ 166266 h 771525"/>
                                <a:gd name="connsiteX25" fmla="*/ 342548 w 485775"/>
                                <a:gd name="connsiteY25" fmla="*/ 223340 h 771525"/>
                                <a:gd name="connsiteX26" fmla="*/ 342548 w 485775"/>
                                <a:gd name="connsiteY26" fmla="*/ 244781 h 771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85775" h="771525">
                                  <a:moveTo>
                                    <a:pt x="487404" y="244771"/>
                                  </a:moveTo>
                                  <a:lnTo>
                                    <a:pt x="487404" y="223330"/>
                                  </a:lnTo>
                                  <a:cubicBezTo>
                                    <a:pt x="487404" y="160875"/>
                                    <a:pt x="462944" y="103287"/>
                                    <a:pt x="418529" y="61158"/>
                                  </a:cubicBezTo>
                                  <a:cubicBezTo>
                                    <a:pt x="373656" y="18591"/>
                                    <a:pt x="314173" y="-3107"/>
                                    <a:pt x="250641" y="360"/>
                                  </a:cubicBezTo>
                                  <a:cubicBezTo>
                                    <a:pt x="190472" y="3551"/>
                                    <a:pt x="129597" y="6284"/>
                                    <a:pt x="69742" y="8523"/>
                                  </a:cubicBezTo>
                                  <a:cubicBezTo>
                                    <a:pt x="30814" y="9961"/>
                                    <a:pt x="0" y="41946"/>
                                    <a:pt x="0" y="80903"/>
                                  </a:cubicBezTo>
                                  <a:lnTo>
                                    <a:pt x="0" y="422946"/>
                                  </a:lnTo>
                                  <a:lnTo>
                                    <a:pt x="0" y="707115"/>
                                  </a:lnTo>
                                  <a:cubicBezTo>
                                    <a:pt x="0" y="747110"/>
                                    <a:pt x="32423" y="779543"/>
                                    <a:pt x="72428" y="779543"/>
                                  </a:cubicBezTo>
                                  <a:cubicBezTo>
                                    <a:pt x="112433" y="779543"/>
                                    <a:pt x="144856" y="747110"/>
                                    <a:pt x="144856" y="707115"/>
                                  </a:cubicBezTo>
                                  <a:lnTo>
                                    <a:pt x="144856" y="492812"/>
                                  </a:lnTo>
                                  <a:cubicBezTo>
                                    <a:pt x="197911" y="493279"/>
                                    <a:pt x="246802" y="512557"/>
                                    <a:pt x="283521" y="547781"/>
                                  </a:cubicBezTo>
                                  <a:cubicBezTo>
                                    <a:pt x="321574" y="584271"/>
                                    <a:pt x="342538" y="634525"/>
                                    <a:pt x="342538" y="689255"/>
                                  </a:cubicBezTo>
                                  <a:cubicBezTo>
                                    <a:pt x="342538" y="729251"/>
                                    <a:pt x="374961" y="761684"/>
                                    <a:pt x="414966" y="761684"/>
                                  </a:cubicBezTo>
                                  <a:cubicBezTo>
                                    <a:pt x="454971" y="761684"/>
                                    <a:pt x="487394" y="729251"/>
                                    <a:pt x="487394" y="689255"/>
                                  </a:cubicBezTo>
                                  <a:cubicBezTo>
                                    <a:pt x="487394" y="594682"/>
                                    <a:pt x="450590" y="507309"/>
                                    <a:pt x="383781" y="443234"/>
                                  </a:cubicBezTo>
                                  <a:cubicBezTo>
                                    <a:pt x="383677" y="443129"/>
                                    <a:pt x="383553" y="443034"/>
                                    <a:pt x="383439" y="442929"/>
                                  </a:cubicBezTo>
                                  <a:cubicBezTo>
                                    <a:pt x="445979" y="398457"/>
                                    <a:pt x="487404" y="325305"/>
                                    <a:pt x="487404" y="244771"/>
                                  </a:cubicBezTo>
                                  <a:close/>
                                  <a:moveTo>
                                    <a:pt x="342548" y="244781"/>
                                  </a:moveTo>
                                  <a:cubicBezTo>
                                    <a:pt x="342548" y="295063"/>
                                    <a:pt x="300476" y="339764"/>
                                    <a:pt x="250650" y="342393"/>
                                  </a:cubicBezTo>
                                  <a:lnTo>
                                    <a:pt x="250641" y="342393"/>
                                  </a:lnTo>
                                  <a:cubicBezTo>
                                    <a:pt x="215627" y="344250"/>
                                    <a:pt x="180251" y="345965"/>
                                    <a:pt x="144856" y="347508"/>
                                  </a:cubicBezTo>
                                  <a:lnTo>
                                    <a:pt x="144856" y="150464"/>
                                  </a:lnTo>
                                  <a:cubicBezTo>
                                    <a:pt x="182661" y="148835"/>
                                    <a:pt x="220628" y="147007"/>
                                    <a:pt x="258309" y="145006"/>
                                  </a:cubicBezTo>
                                  <a:cubicBezTo>
                                    <a:pt x="281454" y="143730"/>
                                    <a:pt x="303095" y="151312"/>
                                    <a:pt x="318849" y="166266"/>
                                  </a:cubicBezTo>
                                  <a:cubicBezTo>
                                    <a:pt x="334128" y="180763"/>
                                    <a:pt x="342548" y="201032"/>
                                    <a:pt x="342548" y="223340"/>
                                  </a:cubicBezTo>
                                  <a:lnTo>
                                    <a:pt x="342548" y="244781"/>
                                  </a:lnTo>
                                  <a:close/>
                                </a:path>
                              </a:pathLst>
                            </a:custGeom>
                            <a:grpFill/>
                            <a:ln w="9525" cap="flat">
                              <a:noFill/>
                              <a:prstDash val="solid"/>
                              <a:miter/>
                            </a:ln>
                          </wps:spPr>
                          <wps:bodyPr rtlCol="0" anchor="ctr"/>
                        </wps:wsp>
                        <wps:wsp>
                          <wps:cNvPr id="166" name="Freeform: Shape 166"/>
                          <wps:cNvSpPr/>
                          <wps:spPr>
                            <a:xfrm>
                              <a:off x="2456398" y="4208109"/>
                              <a:ext cx="476250" cy="762000"/>
                            </a:xfrm>
                            <a:custGeom>
                              <a:avLst/>
                              <a:gdLst>
                                <a:gd name="connsiteX0" fmla="*/ 239487 w 476250"/>
                                <a:gd name="connsiteY0" fmla="*/ 0 h 762000"/>
                                <a:gd name="connsiteX1" fmla="*/ 69409 w 476250"/>
                                <a:gd name="connsiteY1" fmla="*/ 69276 h 762000"/>
                                <a:gd name="connsiteX2" fmla="*/ 0 w 476250"/>
                                <a:gd name="connsiteY2" fmla="*/ 236563 h 762000"/>
                                <a:gd name="connsiteX3" fmla="*/ 0 w 476250"/>
                                <a:gd name="connsiteY3" fmla="*/ 696497 h 762000"/>
                                <a:gd name="connsiteX4" fmla="*/ 72428 w 476250"/>
                                <a:gd name="connsiteY4" fmla="*/ 768925 h 762000"/>
                                <a:gd name="connsiteX5" fmla="*/ 144856 w 476250"/>
                                <a:gd name="connsiteY5" fmla="*/ 696497 h 762000"/>
                                <a:gd name="connsiteX6" fmla="*/ 144856 w 476250"/>
                                <a:gd name="connsiteY6" fmla="*/ 480241 h 762000"/>
                                <a:gd name="connsiteX7" fmla="*/ 302743 w 476250"/>
                                <a:gd name="connsiteY7" fmla="*/ 481451 h 762000"/>
                                <a:gd name="connsiteX8" fmla="*/ 333365 w 476250"/>
                                <a:gd name="connsiteY8" fmla="*/ 481318 h 762000"/>
                                <a:gd name="connsiteX9" fmla="*/ 333365 w 476250"/>
                                <a:gd name="connsiteY9" fmla="*/ 698354 h 762000"/>
                                <a:gd name="connsiteX10" fmla="*/ 405794 w 476250"/>
                                <a:gd name="connsiteY10" fmla="*/ 770782 h 762000"/>
                                <a:gd name="connsiteX11" fmla="*/ 478222 w 476250"/>
                                <a:gd name="connsiteY11" fmla="*/ 698354 h 762000"/>
                                <a:gd name="connsiteX12" fmla="*/ 478222 w 476250"/>
                                <a:gd name="connsiteY12" fmla="*/ 238420 h 762000"/>
                                <a:gd name="connsiteX13" fmla="*/ 239487 w 476250"/>
                                <a:gd name="connsiteY13" fmla="*/ 0 h 762000"/>
                                <a:gd name="connsiteX14" fmla="*/ 333365 w 476250"/>
                                <a:gd name="connsiteY14" fmla="*/ 336528 h 762000"/>
                                <a:gd name="connsiteX15" fmla="*/ 144856 w 476250"/>
                                <a:gd name="connsiteY15" fmla="*/ 335480 h 762000"/>
                                <a:gd name="connsiteX16" fmla="*/ 144856 w 476250"/>
                                <a:gd name="connsiteY16" fmla="*/ 236573 h 762000"/>
                                <a:gd name="connsiteX17" fmla="*/ 171564 w 476250"/>
                                <a:gd name="connsiteY17" fmla="*/ 171974 h 762000"/>
                                <a:gd name="connsiteX18" fmla="*/ 238687 w 476250"/>
                                <a:gd name="connsiteY18" fmla="*/ 144856 h 762000"/>
                                <a:gd name="connsiteX19" fmla="*/ 333356 w 476250"/>
                                <a:gd name="connsiteY19" fmla="*/ 238411 h 762000"/>
                                <a:gd name="connsiteX20" fmla="*/ 333356 w 476250"/>
                                <a:gd name="connsiteY20" fmla="*/ 336528 h 762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76250" h="762000">
                                  <a:moveTo>
                                    <a:pt x="239487" y="0"/>
                                  </a:moveTo>
                                  <a:cubicBezTo>
                                    <a:pt x="174841" y="-76"/>
                                    <a:pt x="114662" y="24270"/>
                                    <a:pt x="69409" y="69276"/>
                                  </a:cubicBezTo>
                                  <a:cubicBezTo>
                                    <a:pt x="24651" y="113795"/>
                                    <a:pt x="0" y="173203"/>
                                    <a:pt x="0" y="236563"/>
                                  </a:cubicBezTo>
                                  <a:lnTo>
                                    <a:pt x="0" y="696497"/>
                                  </a:lnTo>
                                  <a:cubicBezTo>
                                    <a:pt x="0" y="736492"/>
                                    <a:pt x="32433" y="768925"/>
                                    <a:pt x="72428" y="768925"/>
                                  </a:cubicBezTo>
                                  <a:cubicBezTo>
                                    <a:pt x="112424" y="768925"/>
                                    <a:pt x="144856" y="736492"/>
                                    <a:pt x="144856" y="696497"/>
                                  </a:cubicBezTo>
                                  <a:lnTo>
                                    <a:pt x="144856" y="480241"/>
                                  </a:lnTo>
                                  <a:cubicBezTo>
                                    <a:pt x="197425" y="480956"/>
                                    <a:pt x="250117" y="481451"/>
                                    <a:pt x="302743" y="481451"/>
                                  </a:cubicBezTo>
                                  <a:cubicBezTo>
                                    <a:pt x="312982" y="481451"/>
                                    <a:pt x="323136" y="481346"/>
                                    <a:pt x="333365" y="481318"/>
                                  </a:cubicBezTo>
                                  <a:lnTo>
                                    <a:pt x="333365" y="698354"/>
                                  </a:lnTo>
                                  <a:cubicBezTo>
                                    <a:pt x="333365" y="738350"/>
                                    <a:pt x="365789" y="770782"/>
                                    <a:pt x="405794" y="770782"/>
                                  </a:cubicBezTo>
                                  <a:cubicBezTo>
                                    <a:pt x="445799" y="770782"/>
                                    <a:pt x="478222" y="738350"/>
                                    <a:pt x="478222" y="698354"/>
                                  </a:cubicBezTo>
                                  <a:lnTo>
                                    <a:pt x="478222" y="238420"/>
                                  </a:lnTo>
                                  <a:cubicBezTo>
                                    <a:pt x="478212" y="107699"/>
                                    <a:pt x="371132" y="753"/>
                                    <a:pt x="239487" y="0"/>
                                  </a:cubicBezTo>
                                  <a:close/>
                                  <a:moveTo>
                                    <a:pt x="333365" y="336528"/>
                                  </a:moveTo>
                                  <a:cubicBezTo>
                                    <a:pt x="270624" y="336690"/>
                                    <a:pt x="207626" y="336347"/>
                                    <a:pt x="144856" y="335480"/>
                                  </a:cubicBezTo>
                                  <a:lnTo>
                                    <a:pt x="144856" y="236573"/>
                                  </a:lnTo>
                                  <a:cubicBezTo>
                                    <a:pt x="144856" y="212046"/>
                                    <a:pt x="154343" y="189110"/>
                                    <a:pt x="171564" y="171974"/>
                                  </a:cubicBezTo>
                                  <a:cubicBezTo>
                                    <a:pt x="189281" y="154353"/>
                                    <a:pt x="212970" y="145085"/>
                                    <a:pt x="238687" y="144856"/>
                                  </a:cubicBezTo>
                                  <a:cubicBezTo>
                                    <a:pt x="290884" y="145152"/>
                                    <a:pt x="333356" y="187119"/>
                                    <a:pt x="333356" y="238411"/>
                                  </a:cubicBezTo>
                                  <a:lnTo>
                                    <a:pt x="333356" y="336528"/>
                                  </a:lnTo>
                                  <a:close/>
                                </a:path>
                              </a:pathLst>
                            </a:custGeom>
                            <a:grpFill/>
                            <a:ln w="9525" cap="flat">
                              <a:noFill/>
                              <a:prstDash val="solid"/>
                              <a:miter/>
                            </a:ln>
                          </wps:spPr>
                          <wps:bodyPr rtlCol="0" anchor="ctr"/>
                        </wps:wsp>
                        <wps:wsp>
                          <wps:cNvPr id="167" name="Freeform: Shape 167"/>
                          <wps:cNvSpPr/>
                          <wps:spPr>
                            <a:xfrm>
                              <a:off x="1145311" y="4123250"/>
                              <a:ext cx="476250" cy="771525"/>
                            </a:xfrm>
                            <a:custGeom>
                              <a:avLst/>
                              <a:gdLst>
                                <a:gd name="connsiteX0" fmla="*/ 256413 w 476250"/>
                                <a:gd name="connsiteY0" fmla="*/ 317155 h 771525"/>
                                <a:gd name="connsiteX1" fmla="*/ 237134 w 476250"/>
                                <a:gd name="connsiteY1" fmla="*/ 314840 h 771525"/>
                                <a:gd name="connsiteX2" fmla="*/ 144856 w 476250"/>
                                <a:gd name="connsiteY2" fmla="*/ 210142 h 771525"/>
                                <a:gd name="connsiteX3" fmla="*/ 165373 w 476250"/>
                                <a:gd name="connsiteY3" fmla="*/ 160392 h 771525"/>
                                <a:gd name="connsiteX4" fmla="*/ 219656 w 476250"/>
                                <a:gd name="connsiteY4" fmla="*/ 145524 h 771525"/>
                                <a:gd name="connsiteX5" fmla="*/ 396354 w 476250"/>
                                <a:gd name="connsiteY5" fmla="*/ 165622 h 771525"/>
                                <a:gd name="connsiteX6" fmla="*/ 476002 w 476250"/>
                                <a:gd name="connsiteY6" fmla="*/ 101223 h 771525"/>
                                <a:gd name="connsiteX7" fmla="*/ 411604 w 476250"/>
                                <a:gd name="connsiteY7" fmla="*/ 21575 h 771525"/>
                                <a:gd name="connsiteX8" fmla="*/ 237125 w 476250"/>
                                <a:gd name="connsiteY8" fmla="*/ 1735 h 771525"/>
                                <a:gd name="connsiteX9" fmla="*/ 69313 w 476250"/>
                                <a:gd name="connsiteY9" fmla="*/ 51988 h 771525"/>
                                <a:gd name="connsiteX10" fmla="*/ 0 w 476250"/>
                                <a:gd name="connsiteY10" fmla="*/ 210151 h 771525"/>
                                <a:gd name="connsiteX11" fmla="*/ 219694 w 476250"/>
                                <a:gd name="connsiteY11" fmla="*/ 458649 h 771525"/>
                                <a:gd name="connsiteX12" fmla="*/ 239154 w 476250"/>
                                <a:gd name="connsiteY12" fmla="*/ 460992 h 771525"/>
                                <a:gd name="connsiteX13" fmla="*/ 331565 w 476250"/>
                                <a:gd name="connsiteY13" fmla="*/ 563262 h 771525"/>
                                <a:gd name="connsiteX14" fmla="*/ 309886 w 476250"/>
                                <a:gd name="connsiteY14" fmla="*/ 615078 h 771525"/>
                                <a:gd name="connsiteX15" fmla="*/ 256413 w 476250"/>
                                <a:gd name="connsiteY15" fmla="*/ 630270 h 771525"/>
                                <a:gd name="connsiteX16" fmla="*/ 82153 w 476250"/>
                                <a:gd name="connsiteY16" fmla="*/ 608029 h 771525"/>
                                <a:gd name="connsiteX17" fmla="*/ 667 w 476250"/>
                                <a:gd name="connsiteY17" fmla="*/ 670085 h 771525"/>
                                <a:gd name="connsiteX18" fmla="*/ 62722 w 476250"/>
                                <a:gd name="connsiteY18" fmla="*/ 751571 h 771525"/>
                                <a:gd name="connsiteX19" fmla="*/ 239163 w 476250"/>
                                <a:gd name="connsiteY19" fmla="*/ 774088 h 771525"/>
                                <a:gd name="connsiteX20" fmla="*/ 266662 w 476250"/>
                                <a:gd name="connsiteY20" fmla="*/ 775746 h 771525"/>
                                <a:gd name="connsiteX21" fmla="*/ 406022 w 476250"/>
                                <a:gd name="connsiteY21" fmla="*/ 723434 h 771525"/>
                                <a:gd name="connsiteX22" fmla="*/ 476431 w 476250"/>
                                <a:gd name="connsiteY22" fmla="*/ 563252 h 771525"/>
                                <a:gd name="connsiteX23" fmla="*/ 256413 w 476250"/>
                                <a:gd name="connsiteY23" fmla="*/ 317155 h 771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476250" h="771525">
                                  <a:moveTo>
                                    <a:pt x="256413" y="317155"/>
                                  </a:moveTo>
                                  <a:lnTo>
                                    <a:pt x="237134" y="314840"/>
                                  </a:lnTo>
                                  <a:cubicBezTo>
                                    <a:pt x="187976" y="308868"/>
                                    <a:pt x="144856" y="259948"/>
                                    <a:pt x="144856" y="210142"/>
                                  </a:cubicBezTo>
                                  <a:cubicBezTo>
                                    <a:pt x="144847" y="189482"/>
                                    <a:pt x="151943" y="172289"/>
                                    <a:pt x="165373" y="160392"/>
                                  </a:cubicBezTo>
                                  <a:cubicBezTo>
                                    <a:pt x="179108" y="148229"/>
                                    <a:pt x="198387" y="142933"/>
                                    <a:pt x="219656" y="145524"/>
                                  </a:cubicBezTo>
                                  <a:cubicBezTo>
                                    <a:pt x="278149" y="152630"/>
                                    <a:pt x="337585" y="159392"/>
                                    <a:pt x="396354" y="165622"/>
                                  </a:cubicBezTo>
                                  <a:cubicBezTo>
                                    <a:pt x="436159" y="169822"/>
                                    <a:pt x="471792" y="141009"/>
                                    <a:pt x="476002" y="101223"/>
                                  </a:cubicBezTo>
                                  <a:cubicBezTo>
                                    <a:pt x="480212" y="61447"/>
                                    <a:pt x="451380" y="25785"/>
                                    <a:pt x="411604" y="21575"/>
                                  </a:cubicBezTo>
                                  <a:cubicBezTo>
                                    <a:pt x="353587" y="15431"/>
                                    <a:pt x="294884" y="8764"/>
                                    <a:pt x="237125" y="1735"/>
                                  </a:cubicBezTo>
                                  <a:cubicBezTo>
                                    <a:pt x="174079" y="-5924"/>
                                    <a:pt x="114510" y="11945"/>
                                    <a:pt x="69313" y="51988"/>
                                  </a:cubicBezTo>
                                  <a:cubicBezTo>
                                    <a:pt x="24613" y="91603"/>
                                    <a:pt x="0" y="147762"/>
                                    <a:pt x="0" y="210151"/>
                                  </a:cubicBezTo>
                                  <a:cubicBezTo>
                                    <a:pt x="0" y="334557"/>
                                    <a:pt x="96507" y="443704"/>
                                    <a:pt x="219694" y="458649"/>
                                  </a:cubicBezTo>
                                  <a:lnTo>
                                    <a:pt x="239154" y="460992"/>
                                  </a:lnTo>
                                  <a:cubicBezTo>
                                    <a:pt x="289246" y="467012"/>
                                    <a:pt x="331565" y="513846"/>
                                    <a:pt x="331565" y="563262"/>
                                  </a:cubicBezTo>
                                  <a:cubicBezTo>
                                    <a:pt x="331565" y="584274"/>
                                    <a:pt x="323869" y="602686"/>
                                    <a:pt x="309886" y="615078"/>
                                  </a:cubicBezTo>
                                  <a:cubicBezTo>
                                    <a:pt x="296047" y="627356"/>
                                    <a:pt x="277063" y="632756"/>
                                    <a:pt x="256413" y="630270"/>
                                  </a:cubicBezTo>
                                  <a:cubicBezTo>
                                    <a:pt x="198568" y="623336"/>
                                    <a:pt x="139932" y="615849"/>
                                    <a:pt x="82153" y="608029"/>
                                  </a:cubicBezTo>
                                  <a:cubicBezTo>
                                    <a:pt x="42481" y="602667"/>
                                    <a:pt x="6029" y="630451"/>
                                    <a:pt x="667" y="670085"/>
                                  </a:cubicBezTo>
                                  <a:cubicBezTo>
                                    <a:pt x="-4705" y="709728"/>
                                    <a:pt x="23079" y="746209"/>
                                    <a:pt x="62722" y="751571"/>
                                  </a:cubicBezTo>
                                  <a:cubicBezTo>
                                    <a:pt x="121234" y="759486"/>
                                    <a:pt x="180604" y="767068"/>
                                    <a:pt x="239163" y="774088"/>
                                  </a:cubicBezTo>
                                  <a:cubicBezTo>
                                    <a:pt x="248412" y="775203"/>
                                    <a:pt x="257585" y="775746"/>
                                    <a:pt x="266662" y="775746"/>
                                  </a:cubicBezTo>
                                  <a:cubicBezTo>
                                    <a:pt x="318773" y="775746"/>
                                    <a:pt x="367474" y="757629"/>
                                    <a:pt x="406022" y="723434"/>
                                  </a:cubicBezTo>
                                  <a:cubicBezTo>
                                    <a:pt x="450761" y="683744"/>
                                    <a:pt x="476431" y="625355"/>
                                    <a:pt x="476431" y="563252"/>
                                  </a:cubicBezTo>
                                  <a:cubicBezTo>
                                    <a:pt x="476431" y="440075"/>
                                    <a:pt x="379790" y="331976"/>
                                    <a:pt x="256413" y="317155"/>
                                  </a:cubicBezTo>
                                  <a:close/>
                                </a:path>
                              </a:pathLst>
                            </a:custGeom>
                            <a:grpFill/>
                            <a:ln w="9525" cap="flat">
                              <a:noFill/>
                              <a:prstDash val="solid"/>
                              <a:miter/>
                            </a:ln>
                          </wps:spPr>
                          <wps:bodyPr rtlCol="0" anchor="ctr"/>
                        </wps:wsp>
                        <wps:wsp>
                          <wps:cNvPr id="168" name="Freeform: Shape 168"/>
                          <wps:cNvSpPr/>
                          <wps:spPr>
                            <a:xfrm>
                              <a:off x="320379" y="3579347"/>
                              <a:ext cx="4867275" cy="3914775"/>
                            </a:xfrm>
                            <a:custGeom>
                              <a:avLst/>
                              <a:gdLst>
                                <a:gd name="connsiteX0" fmla="*/ 4851835 w 4867275"/>
                                <a:gd name="connsiteY0" fmla="*/ 17734 h 3914775"/>
                                <a:gd name="connsiteX1" fmla="*/ 4794161 w 4867275"/>
                                <a:gd name="connsiteY1" fmla="*/ 732 h 3914775"/>
                                <a:gd name="connsiteX2" fmla="*/ 753132 w 4867275"/>
                                <a:gd name="connsiteY2" fmla="*/ 82370 h 3914775"/>
                                <a:gd name="connsiteX3" fmla="*/ 673770 w 4867275"/>
                                <a:gd name="connsiteY3" fmla="*/ 147131 h 3914775"/>
                                <a:gd name="connsiteX4" fmla="*/ 738530 w 4867275"/>
                                <a:gd name="connsiteY4" fmla="*/ 226493 h 3914775"/>
                                <a:gd name="connsiteX5" fmla="*/ 4731944 w 4867275"/>
                                <a:gd name="connsiteY5" fmla="*/ 155694 h 3914775"/>
                                <a:gd name="connsiteX6" fmla="*/ 4731944 w 4867275"/>
                                <a:gd name="connsiteY6" fmla="*/ 1548554 h 3914775"/>
                                <a:gd name="connsiteX7" fmla="*/ 144856 w 4867275"/>
                                <a:gd name="connsiteY7" fmla="*/ 1548554 h 3914775"/>
                                <a:gd name="connsiteX8" fmla="*/ 144856 w 4867275"/>
                                <a:gd name="connsiteY8" fmla="*/ 155694 h 3914775"/>
                                <a:gd name="connsiteX9" fmla="*/ 480003 w 4867275"/>
                                <a:gd name="connsiteY9" fmla="*/ 198290 h 3914775"/>
                                <a:gd name="connsiteX10" fmla="*/ 560346 w 4867275"/>
                                <a:gd name="connsiteY10" fmla="*/ 134767 h 3914775"/>
                                <a:gd name="connsiteX11" fmla="*/ 496824 w 4867275"/>
                                <a:gd name="connsiteY11" fmla="*/ 54424 h 3914775"/>
                                <a:gd name="connsiteX12" fmla="*/ 82629 w 4867275"/>
                                <a:gd name="connsiteY12" fmla="*/ 741 h 3914775"/>
                                <a:gd name="connsiteX13" fmla="*/ 24955 w 4867275"/>
                                <a:gd name="connsiteY13" fmla="*/ 17743 h 3914775"/>
                                <a:gd name="connsiteX14" fmla="*/ 0 w 4867275"/>
                                <a:gd name="connsiteY14" fmla="*/ 72436 h 3914775"/>
                                <a:gd name="connsiteX15" fmla="*/ 0 w 4867275"/>
                                <a:gd name="connsiteY15" fmla="*/ 1611523 h 3914775"/>
                                <a:gd name="connsiteX16" fmla="*/ 62217 w 4867275"/>
                                <a:gd name="connsiteY16" fmla="*/ 1683228 h 3914775"/>
                                <a:gd name="connsiteX17" fmla="*/ 221942 w 4867275"/>
                                <a:gd name="connsiteY17" fmla="*/ 1705126 h 3914775"/>
                                <a:gd name="connsiteX18" fmla="*/ 221942 w 4867275"/>
                                <a:gd name="connsiteY18" fmla="*/ 3844365 h 3914775"/>
                                <a:gd name="connsiteX19" fmla="*/ 294370 w 4867275"/>
                                <a:gd name="connsiteY19" fmla="*/ 3916793 h 3914775"/>
                                <a:gd name="connsiteX20" fmla="*/ 584273 w 4867275"/>
                                <a:gd name="connsiteY20" fmla="*/ 3916793 h 3914775"/>
                                <a:gd name="connsiteX21" fmla="*/ 656701 w 4867275"/>
                                <a:gd name="connsiteY21" fmla="*/ 3844365 h 3914775"/>
                                <a:gd name="connsiteX22" fmla="*/ 656701 w 4867275"/>
                                <a:gd name="connsiteY22" fmla="*/ 1757094 h 3914775"/>
                                <a:gd name="connsiteX23" fmla="*/ 2438391 w 4867275"/>
                                <a:gd name="connsiteY23" fmla="*/ 1851535 h 3914775"/>
                                <a:gd name="connsiteX24" fmla="*/ 4220042 w 4867275"/>
                                <a:gd name="connsiteY24" fmla="*/ 1757094 h 3914775"/>
                                <a:gd name="connsiteX25" fmla="*/ 4220042 w 4867275"/>
                                <a:gd name="connsiteY25" fmla="*/ 2400898 h 3914775"/>
                                <a:gd name="connsiteX26" fmla="*/ 4292470 w 4867275"/>
                                <a:gd name="connsiteY26" fmla="*/ 2473327 h 3914775"/>
                                <a:gd name="connsiteX27" fmla="*/ 4364898 w 4867275"/>
                                <a:gd name="connsiteY27" fmla="*/ 2400898 h 3914775"/>
                                <a:gd name="connsiteX28" fmla="*/ 4364898 w 4867275"/>
                                <a:gd name="connsiteY28" fmla="*/ 1741054 h 3914775"/>
                                <a:gd name="connsiteX29" fmla="*/ 4509954 w 4867275"/>
                                <a:gd name="connsiteY29" fmla="*/ 1723719 h 3914775"/>
                                <a:gd name="connsiteX30" fmla="*/ 4509954 w 4867275"/>
                                <a:gd name="connsiteY30" fmla="*/ 3771937 h 3914775"/>
                                <a:gd name="connsiteX31" fmla="*/ 4364898 w 4867275"/>
                                <a:gd name="connsiteY31" fmla="*/ 3771937 h 3914775"/>
                                <a:gd name="connsiteX32" fmla="*/ 4364898 w 4867275"/>
                                <a:gd name="connsiteY32" fmla="*/ 2642329 h 3914775"/>
                                <a:gd name="connsiteX33" fmla="*/ 4292470 w 4867275"/>
                                <a:gd name="connsiteY33" fmla="*/ 2569901 h 3914775"/>
                                <a:gd name="connsiteX34" fmla="*/ 4220042 w 4867275"/>
                                <a:gd name="connsiteY34" fmla="*/ 2642329 h 3914775"/>
                                <a:gd name="connsiteX35" fmla="*/ 4220042 w 4867275"/>
                                <a:gd name="connsiteY35" fmla="*/ 3844365 h 3914775"/>
                                <a:gd name="connsiteX36" fmla="*/ 4292470 w 4867275"/>
                                <a:gd name="connsiteY36" fmla="*/ 3916793 h 3914775"/>
                                <a:gd name="connsiteX37" fmla="*/ 4582382 w 4867275"/>
                                <a:gd name="connsiteY37" fmla="*/ 3916793 h 3914775"/>
                                <a:gd name="connsiteX38" fmla="*/ 4654811 w 4867275"/>
                                <a:gd name="connsiteY38" fmla="*/ 3844365 h 3914775"/>
                                <a:gd name="connsiteX39" fmla="*/ 4654811 w 4867275"/>
                                <a:gd name="connsiteY39" fmla="*/ 1705145 h 3914775"/>
                                <a:gd name="connsiteX40" fmla="*/ 4814564 w 4867275"/>
                                <a:gd name="connsiteY40" fmla="*/ 1683237 h 3914775"/>
                                <a:gd name="connsiteX41" fmla="*/ 4876781 w 4867275"/>
                                <a:gd name="connsiteY41" fmla="*/ 1611533 h 3914775"/>
                                <a:gd name="connsiteX42" fmla="*/ 4876781 w 4867275"/>
                                <a:gd name="connsiteY42" fmla="*/ 72436 h 3914775"/>
                                <a:gd name="connsiteX43" fmla="*/ 4851835 w 4867275"/>
                                <a:gd name="connsiteY43" fmla="*/ 17734 h 3914775"/>
                                <a:gd name="connsiteX44" fmla="*/ 511854 w 4867275"/>
                                <a:gd name="connsiteY44" fmla="*/ 3771937 h 3914775"/>
                                <a:gd name="connsiteX45" fmla="*/ 366808 w 4867275"/>
                                <a:gd name="connsiteY45" fmla="*/ 3771937 h 3914775"/>
                                <a:gd name="connsiteX46" fmla="*/ 366808 w 4867275"/>
                                <a:gd name="connsiteY46" fmla="*/ 1723709 h 3914775"/>
                                <a:gd name="connsiteX47" fmla="*/ 511854 w 4867275"/>
                                <a:gd name="connsiteY47" fmla="*/ 1741045 h 3914775"/>
                                <a:gd name="connsiteX48" fmla="*/ 511854 w 4867275"/>
                                <a:gd name="connsiteY48" fmla="*/ 3771937 h 3914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Lst>
                              <a:rect l="l" t="t" r="r" b="b"/>
                              <a:pathLst>
                                <a:path w="4867275" h="3914775">
                                  <a:moveTo>
                                    <a:pt x="4851835" y="17734"/>
                                  </a:moveTo>
                                  <a:cubicBezTo>
                                    <a:pt x="4835976" y="3970"/>
                                    <a:pt x="4814926" y="-2250"/>
                                    <a:pt x="4794161" y="732"/>
                                  </a:cubicBezTo>
                                  <a:cubicBezTo>
                                    <a:pt x="3456756" y="191070"/>
                                    <a:pt x="2097148" y="218549"/>
                                    <a:pt x="753132" y="82370"/>
                                  </a:cubicBezTo>
                                  <a:cubicBezTo>
                                    <a:pt x="713356" y="78303"/>
                                    <a:pt x="677809" y="107335"/>
                                    <a:pt x="673770" y="147131"/>
                                  </a:cubicBezTo>
                                  <a:cubicBezTo>
                                    <a:pt x="669731" y="186926"/>
                                    <a:pt x="698735" y="222455"/>
                                    <a:pt x="738530" y="226493"/>
                                  </a:cubicBezTo>
                                  <a:cubicBezTo>
                                    <a:pt x="2066563" y="361053"/>
                                    <a:pt x="3409560" y="337212"/>
                                    <a:pt x="4731944" y="155694"/>
                                  </a:cubicBezTo>
                                  <a:lnTo>
                                    <a:pt x="4731944" y="1548554"/>
                                  </a:lnTo>
                                  <a:cubicBezTo>
                                    <a:pt x="3209630" y="1759399"/>
                                    <a:pt x="1667180" y="1759399"/>
                                    <a:pt x="144856" y="1548554"/>
                                  </a:cubicBezTo>
                                  <a:lnTo>
                                    <a:pt x="144856" y="155694"/>
                                  </a:lnTo>
                                  <a:cubicBezTo>
                                    <a:pt x="256346" y="170991"/>
                                    <a:pt x="368732" y="185269"/>
                                    <a:pt x="480003" y="198290"/>
                                  </a:cubicBezTo>
                                  <a:cubicBezTo>
                                    <a:pt x="519827" y="202995"/>
                                    <a:pt x="555717" y="174496"/>
                                    <a:pt x="560346" y="134767"/>
                                  </a:cubicBezTo>
                                  <a:cubicBezTo>
                                    <a:pt x="564994" y="95039"/>
                                    <a:pt x="536553" y="59063"/>
                                    <a:pt x="496824" y="54424"/>
                                  </a:cubicBezTo>
                                  <a:cubicBezTo>
                                    <a:pt x="359197" y="38336"/>
                                    <a:pt x="219837" y="20277"/>
                                    <a:pt x="82629" y="741"/>
                                  </a:cubicBezTo>
                                  <a:cubicBezTo>
                                    <a:pt x="61808" y="-2221"/>
                                    <a:pt x="40805" y="3989"/>
                                    <a:pt x="24955" y="17743"/>
                                  </a:cubicBezTo>
                                  <a:cubicBezTo>
                                    <a:pt x="9106" y="31488"/>
                                    <a:pt x="0" y="51452"/>
                                    <a:pt x="0" y="72436"/>
                                  </a:cubicBezTo>
                                  <a:lnTo>
                                    <a:pt x="0" y="1611523"/>
                                  </a:lnTo>
                                  <a:cubicBezTo>
                                    <a:pt x="0" y="1647585"/>
                                    <a:pt x="26527" y="1678151"/>
                                    <a:pt x="62217" y="1683228"/>
                                  </a:cubicBezTo>
                                  <a:cubicBezTo>
                                    <a:pt x="115433" y="1690800"/>
                                    <a:pt x="168678" y="1698068"/>
                                    <a:pt x="221942" y="1705126"/>
                                  </a:cubicBezTo>
                                  <a:lnTo>
                                    <a:pt x="221942" y="3844365"/>
                                  </a:lnTo>
                                  <a:cubicBezTo>
                                    <a:pt x="221942" y="3884360"/>
                                    <a:pt x="254375" y="3916793"/>
                                    <a:pt x="294370" y="3916793"/>
                                  </a:cubicBezTo>
                                  <a:lnTo>
                                    <a:pt x="584273" y="3916793"/>
                                  </a:lnTo>
                                  <a:cubicBezTo>
                                    <a:pt x="624269" y="3916793"/>
                                    <a:pt x="656701" y="3884360"/>
                                    <a:pt x="656701" y="3844365"/>
                                  </a:cubicBezTo>
                                  <a:lnTo>
                                    <a:pt x="656701" y="1757094"/>
                                  </a:lnTo>
                                  <a:cubicBezTo>
                                    <a:pt x="1249042" y="1820045"/>
                                    <a:pt x="1843716" y="1851535"/>
                                    <a:pt x="2438391" y="1851535"/>
                                  </a:cubicBezTo>
                                  <a:cubicBezTo>
                                    <a:pt x="3033065" y="1851535"/>
                                    <a:pt x="3627720" y="1820054"/>
                                    <a:pt x="4220042" y="1757094"/>
                                  </a:cubicBezTo>
                                  <a:lnTo>
                                    <a:pt x="4220042" y="2400898"/>
                                  </a:lnTo>
                                  <a:cubicBezTo>
                                    <a:pt x="4220042" y="2440894"/>
                                    <a:pt x="4252465" y="2473327"/>
                                    <a:pt x="4292470" y="2473327"/>
                                  </a:cubicBezTo>
                                  <a:cubicBezTo>
                                    <a:pt x="4332475" y="2473327"/>
                                    <a:pt x="4364898" y="2440894"/>
                                    <a:pt x="4364898" y="2400898"/>
                                  </a:cubicBezTo>
                                  <a:lnTo>
                                    <a:pt x="4364898" y="1741054"/>
                                  </a:lnTo>
                                  <a:cubicBezTo>
                                    <a:pt x="4413266" y="1735492"/>
                                    <a:pt x="4461615" y="1729710"/>
                                    <a:pt x="4509954" y="1723719"/>
                                  </a:cubicBezTo>
                                  <a:lnTo>
                                    <a:pt x="4509954" y="3771937"/>
                                  </a:lnTo>
                                  <a:lnTo>
                                    <a:pt x="4364898" y="3771937"/>
                                  </a:lnTo>
                                  <a:lnTo>
                                    <a:pt x="4364898" y="2642329"/>
                                  </a:lnTo>
                                  <a:cubicBezTo>
                                    <a:pt x="4364898" y="2602333"/>
                                    <a:pt x="4332475" y="2569901"/>
                                    <a:pt x="4292470" y="2569901"/>
                                  </a:cubicBezTo>
                                  <a:cubicBezTo>
                                    <a:pt x="4252465" y="2569901"/>
                                    <a:pt x="4220042" y="2602333"/>
                                    <a:pt x="4220042" y="2642329"/>
                                  </a:cubicBezTo>
                                  <a:lnTo>
                                    <a:pt x="4220042" y="3844365"/>
                                  </a:lnTo>
                                  <a:cubicBezTo>
                                    <a:pt x="4220042" y="3884360"/>
                                    <a:pt x="4252465" y="3916793"/>
                                    <a:pt x="4292470" y="3916793"/>
                                  </a:cubicBezTo>
                                  <a:lnTo>
                                    <a:pt x="4582382" y="3916793"/>
                                  </a:lnTo>
                                  <a:cubicBezTo>
                                    <a:pt x="4622388" y="3916793"/>
                                    <a:pt x="4654811" y="3884360"/>
                                    <a:pt x="4654811" y="3844365"/>
                                  </a:cubicBezTo>
                                  <a:lnTo>
                                    <a:pt x="4654811" y="1705145"/>
                                  </a:lnTo>
                                  <a:cubicBezTo>
                                    <a:pt x="4708084" y="1698087"/>
                                    <a:pt x="4761338" y="1690810"/>
                                    <a:pt x="4814564" y="1683237"/>
                                  </a:cubicBezTo>
                                  <a:cubicBezTo>
                                    <a:pt x="4850254" y="1678160"/>
                                    <a:pt x="4876781" y="1647595"/>
                                    <a:pt x="4876781" y="1611533"/>
                                  </a:cubicBezTo>
                                  <a:lnTo>
                                    <a:pt x="4876781" y="72436"/>
                                  </a:lnTo>
                                  <a:cubicBezTo>
                                    <a:pt x="4876800" y="51452"/>
                                    <a:pt x="4867694" y="31488"/>
                                    <a:pt x="4851835" y="17734"/>
                                  </a:cubicBezTo>
                                  <a:close/>
                                  <a:moveTo>
                                    <a:pt x="511854" y="3771937"/>
                                  </a:moveTo>
                                  <a:lnTo>
                                    <a:pt x="366808" y="3771937"/>
                                  </a:lnTo>
                                  <a:lnTo>
                                    <a:pt x="366808" y="1723709"/>
                                  </a:lnTo>
                                  <a:cubicBezTo>
                                    <a:pt x="415138" y="1729700"/>
                                    <a:pt x="463487" y="1735482"/>
                                    <a:pt x="511854" y="1741045"/>
                                  </a:cubicBezTo>
                                  <a:lnTo>
                                    <a:pt x="511854" y="3771937"/>
                                  </a:lnTo>
                                  <a:close/>
                                </a:path>
                              </a:pathLst>
                            </a:custGeom>
                            <a:grpFill/>
                            <a:ln w="9525" cap="flat">
                              <a:noFill/>
                              <a:prstDash val="solid"/>
                              <a:miter/>
                            </a:ln>
                          </wps:spPr>
                          <wps:bodyPr rtlCol="0" anchor="ctr"/>
                        </wps:wsp>
                      </wpg:grpSp>
                      <wpg:grpSp>
                        <wpg:cNvPr id="169" name="Group 169"/>
                        <wpg:cNvGrpSpPr/>
                        <wpg:grpSpPr>
                          <a:xfrm>
                            <a:off x="1590100" y="2420758"/>
                            <a:ext cx="482917" cy="437807"/>
                            <a:chOff x="1590100" y="2420752"/>
                            <a:chExt cx="482917" cy="437807"/>
                          </a:xfrm>
                          <a:solidFill>
                            <a:schemeClr val="bg1"/>
                          </a:solidFill>
                        </wpg:grpSpPr>
                        <wps:wsp>
                          <wps:cNvPr id="170" name="Freeform: Shape 170"/>
                          <wps:cNvSpPr/>
                          <wps:spPr>
                            <a:xfrm>
                              <a:off x="1596767" y="2420752"/>
                              <a:ext cx="476250" cy="209550"/>
                            </a:xfrm>
                            <a:custGeom>
                              <a:avLst/>
                              <a:gdLst>
                                <a:gd name="connsiteX0" fmla="*/ 9525 w 476250"/>
                                <a:gd name="connsiteY0" fmla="*/ 218732 h 209550"/>
                                <a:gd name="connsiteX1" fmla="*/ 19050 w 476250"/>
                                <a:gd name="connsiteY1" fmla="*/ 209207 h 209550"/>
                                <a:gd name="connsiteX2" fmla="*/ 123825 w 476250"/>
                                <a:gd name="connsiteY2" fmla="*/ 104432 h 209550"/>
                                <a:gd name="connsiteX3" fmla="*/ 352425 w 476250"/>
                                <a:gd name="connsiteY3" fmla="*/ 104432 h 209550"/>
                                <a:gd name="connsiteX4" fmla="*/ 352425 w 476250"/>
                                <a:gd name="connsiteY4" fmla="*/ 189814 h 209550"/>
                                <a:gd name="connsiteX5" fmla="*/ 482918 w 476250"/>
                                <a:gd name="connsiteY5" fmla="*/ 94907 h 209550"/>
                                <a:gd name="connsiteX6" fmla="*/ 352425 w 476250"/>
                                <a:gd name="connsiteY6" fmla="*/ 0 h 209550"/>
                                <a:gd name="connsiteX7" fmla="*/ 352425 w 476250"/>
                                <a:gd name="connsiteY7" fmla="*/ 85382 h 209550"/>
                                <a:gd name="connsiteX8" fmla="*/ 123825 w 476250"/>
                                <a:gd name="connsiteY8" fmla="*/ 85382 h 209550"/>
                                <a:gd name="connsiteX9" fmla="*/ 0 w 476250"/>
                                <a:gd name="connsiteY9" fmla="*/ 209207 h 209550"/>
                                <a:gd name="connsiteX10" fmla="*/ 9525 w 476250"/>
                                <a:gd name="connsiteY10" fmla="*/ 218732 h 209550"/>
                                <a:gd name="connsiteX11" fmla="*/ 371475 w 476250"/>
                                <a:gd name="connsiteY11" fmla="*/ 37414 h 209550"/>
                                <a:gd name="connsiteX12" fmla="*/ 450533 w 476250"/>
                                <a:gd name="connsiteY12" fmla="*/ 94907 h 209550"/>
                                <a:gd name="connsiteX13" fmla="*/ 371475 w 476250"/>
                                <a:gd name="connsiteY13" fmla="*/ 152400 h 209550"/>
                                <a:gd name="connsiteX14" fmla="*/ 371475 w 476250"/>
                                <a:gd name="connsiteY14" fmla="*/ 37414 h 209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476250" h="209550">
                                  <a:moveTo>
                                    <a:pt x="9525" y="218732"/>
                                  </a:moveTo>
                                  <a:cubicBezTo>
                                    <a:pt x="14792" y="218732"/>
                                    <a:pt x="19050" y="214474"/>
                                    <a:pt x="19050" y="209207"/>
                                  </a:cubicBezTo>
                                  <a:cubicBezTo>
                                    <a:pt x="19050" y="151438"/>
                                    <a:pt x="66056" y="104432"/>
                                    <a:pt x="123825" y="104432"/>
                                  </a:cubicBezTo>
                                  <a:lnTo>
                                    <a:pt x="352425" y="104432"/>
                                  </a:lnTo>
                                  <a:lnTo>
                                    <a:pt x="352425" y="189814"/>
                                  </a:lnTo>
                                  <a:lnTo>
                                    <a:pt x="482918" y="94907"/>
                                  </a:lnTo>
                                  <a:lnTo>
                                    <a:pt x="352425" y="0"/>
                                  </a:lnTo>
                                  <a:lnTo>
                                    <a:pt x="352425" y="85382"/>
                                  </a:lnTo>
                                  <a:lnTo>
                                    <a:pt x="123825" y="85382"/>
                                  </a:lnTo>
                                  <a:cubicBezTo>
                                    <a:pt x="55550" y="85382"/>
                                    <a:pt x="0" y="140932"/>
                                    <a:pt x="0" y="209207"/>
                                  </a:cubicBezTo>
                                  <a:cubicBezTo>
                                    <a:pt x="0" y="214474"/>
                                    <a:pt x="4258" y="218732"/>
                                    <a:pt x="9525" y="218732"/>
                                  </a:cubicBezTo>
                                  <a:close/>
                                  <a:moveTo>
                                    <a:pt x="371475" y="37414"/>
                                  </a:moveTo>
                                  <a:lnTo>
                                    <a:pt x="450533" y="94907"/>
                                  </a:lnTo>
                                  <a:lnTo>
                                    <a:pt x="371475" y="152400"/>
                                  </a:lnTo>
                                  <a:lnTo>
                                    <a:pt x="371475" y="37414"/>
                                  </a:lnTo>
                                  <a:close/>
                                </a:path>
                              </a:pathLst>
                            </a:custGeom>
                            <a:grpFill/>
                            <a:ln w="9525" cap="flat">
                              <a:noFill/>
                              <a:prstDash val="solid"/>
                              <a:miter/>
                            </a:ln>
                          </wps:spPr>
                          <wps:bodyPr rtlCol="0" anchor="ctr"/>
                        </wps:wsp>
                        <wps:wsp>
                          <wps:cNvPr id="171" name="Freeform: Shape 171"/>
                          <wps:cNvSpPr/>
                          <wps:spPr>
                            <a:xfrm>
                              <a:off x="1590100" y="2649009"/>
                              <a:ext cx="476250" cy="209550"/>
                            </a:xfrm>
                            <a:custGeom>
                              <a:avLst/>
                              <a:gdLst>
                                <a:gd name="connsiteX0" fmla="*/ 473393 w 476250"/>
                                <a:gd name="connsiteY0" fmla="*/ 0 h 209550"/>
                                <a:gd name="connsiteX1" fmla="*/ 463868 w 476250"/>
                                <a:gd name="connsiteY1" fmla="*/ 9525 h 209550"/>
                                <a:gd name="connsiteX2" fmla="*/ 359093 w 476250"/>
                                <a:gd name="connsiteY2" fmla="*/ 114300 h 209550"/>
                                <a:gd name="connsiteX3" fmla="*/ 130493 w 476250"/>
                                <a:gd name="connsiteY3" fmla="*/ 114300 h 209550"/>
                                <a:gd name="connsiteX4" fmla="*/ 130493 w 476250"/>
                                <a:gd name="connsiteY4" fmla="*/ 28918 h 209550"/>
                                <a:gd name="connsiteX5" fmla="*/ 0 w 476250"/>
                                <a:gd name="connsiteY5" fmla="*/ 123825 h 209550"/>
                                <a:gd name="connsiteX6" fmla="*/ 130493 w 476250"/>
                                <a:gd name="connsiteY6" fmla="*/ 218732 h 209550"/>
                                <a:gd name="connsiteX7" fmla="*/ 130493 w 476250"/>
                                <a:gd name="connsiteY7" fmla="*/ 133350 h 209550"/>
                                <a:gd name="connsiteX8" fmla="*/ 359093 w 476250"/>
                                <a:gd name="connsiteY8" fmla="*/ 133350 h 209550"/>
                                <a:gd name="connsiteX9" fmla="*/ 482918 w 476250"/>
                                <a:gd name="connsiteY9" fmla="*/ 9525 h 209550"/>
                                <a:gd name="connsiteX10" fmla="*/ 473393 w 476250"/>
                                <a:gd name="connsiteY10" fmla="*/ 0 h 209550"/>
                                <a:gd name="connsiteX11" fmla="*/ 111443 w 476250"/>
                                <a:gd name="connsiteY11" fmla="*/ 181318 h 209550"/>
                                <a:gd name="connsiteX12" fmla="*/ 32385 w 476250"/>
                                <a:gd name="connsiteY12" fmla="*/ 123825 h 209550"/>
                                <a:gd name="connsiteX13" fmla="*/ 111443 w 476250"/>
                                <a:gd name="connsiteY13" fmla="*/ 66332 h 209550"/>
                                <a:gd name="connsiteX14" fmla="*/ 111443 w 476250"/>
                                <a:gd name="connsiteY14" fmla="*/ 181318 h 209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476250" h="209550">
                                  <a:moveTo>
                                    <a:pt x="473393" y="0"/>
                                  </a:moveTo>
                                  <a:cubicBezTo>
                                    <a:pt x="468125" y="0"/>
                                    <a:pt x="463868" y="4258"/>
                                    <a:pt x="463868" y="9525"/>
                                  </a:cubicBezTo>
                                  <a:cubicBezTo>
                                    <a:pt x="463868" y="67294"/>
                                    <a:pt x="416862" y="114300"/>
                                    <a:pt x="359093" y="114300"/>
                                  </a:cubicBezTo>
                                  <a:lnTo>
                                    <a:pt x="130493" y="114300"/>
                                  </a:lnTo>
                                  <a:lnTo>
                                    <a:pt x="130493" y="28918"/>
                                  </a:lnTo>
                                  <a:lnTo>
                                    <a:pt x="0" y="123825"/>
                                  </a:lnTo>
                                  <a:lnTo>
                                    <a:pt x="130493" y="218732"/>
                                  </a:lnTo>
                                  <a:lnTo>
                                    <a:pt x="130493" y="133350"/>
                                  </a:lnTo>
                                  <a:lnTo>
                                    <a:pt x="359093" y="133350"/>
                                  </a:lnTo>
                                  <a:cubicBezTo>
                                    <a:pt x="427368" y="133350"/>
                                    <a:pt x="482918" y="77800"/>
                                    <a:pt x="482918" y="9525"/>
                                  </a:cubicBezTo>
                                  <a:cubicBezTo>
                                    <a:pt x="482918" y="4258"/>
                                    <a:pt x="478660" y="0"/>
                                    <a:pt x="473393" y="0"/>
                                  </a:cubicBezTo>
                                  <a:close/>
                                  <a:moveTo>
                                    <a:pt x="111443" y="181318"/>
                                  </a:moveTo>
                                  <a:lnTo>
                                    <a:pt x="32385" y="123825"/>
                                  </a:lnTo>
                                  <a:lnTo>
                                    <a:pt x="111443" y="66332"/>
                                  </a:lnTo>
                                  <a:lnTo>
                                    <a:pt x="111443" y="181318"/>
                                  </a:lnTo>
                                  <a:close/>
                                </a:path>
                              </a:pathLst>
                            </a:custGeom>
                            <a:grpFill/>
                            <a:ln w="9525" cap="flat">
                              <a:noFill/>
                              <a:prstDash val="solid"/>
                              <a:miter/>
                            </a:ln>
                          </wps:spPr>
                          <wps:bodyPr rtlCol="0" anchor="ctr"/>
                        </wps:wsp>
                      </wpg:grpSp>
                      <wpg:grpSp>
                        <wpg:cNvPr id="172" name="Group 172"/>
                        <wpg:cNvGrpSpPr/>
                        <wpg:grpSpPr>
                          <a:xfrm>
                            <a:off x="2948524" y="1726006"/>
                            <a:ext cx="445645" cy="459571"/>
                            <a:chOff x="2948517" y="1726006"/>
                            <a:chExt cx="445645" cy="459571"/>
                          </a:xfrm>
                          <a:solidFill>
                            <a:schemeClr val="bg1"/>
                          </a:solidFill>
                        </wpg:grpSpPr>
                        <wps:wsp>
                          <wps:cNvPr id="173" name="Freeform: Shape 173"/>
                          <wps:cNvSpPr/>
                          <wps:spPr>
                            <a:xfrm>
                              <a:off x="3004223" y="1795638"/>
                              <a:ext cx="83558" cy="83558"/>
                            </a:xfrm>
                            <a:custGeom>
                              <a:avLst/>
                              <a:gdLst>
                                <a:gd name="connsiteX0" fmla="*/ 381000 w 457200"/>
                                <a:gd name="connsiteY0" fmla="*/ 0 h 457200"/>
                                <a:gd name="connsiteX1" fmla="*/ 76200 w 457200"/>
                                <a:gd name="connsiteY1" fmla="*/ 0 h 457200"/>
                                <a:gd name="connsiteX2" fmla="*/ 0 w 457200"/>
                                <a:gd name="connsiteY2" fmla="*/ 76200 h 457200"/>
                                <a:gd name="connsiteX3" fmla="*/ 0 w 457200"/>
                                <a:gd name="connsiteY3" fmla="*/ 381000 h 457200"/>
                                <a:gd name="connsiteX4" fmla="*/ 76200 w 457200"/>
                                <a:gd name="connsiteY4" fmla="*/ 457200 h 457200"/>
                                <a:gd name="connsiteX5" fmla="*/ 381000 w 457200"/>
                                <a:gd name="connsiteY5" fmla="*/ 457200 h 457200"/>
                                <a:gd name="connsiteX6" fmla="*/ 457200 w 457200"/>
                                <a:gd name="connsiteY6" fmla="*/ 381000 h 457200"/>
                                <a:gd name="connsiteX7" fmla="*/ 457200 w 457200"/>
                                <a:gd name="connsiteY7" fmla="*/ 76200 h 457200"/>
                                <a:gd name="connsiteX8" fmla="*/ 381000 w 457200"/>
                                <a:gd name="connsiteY8" fmla="*/ 0 h 457200"/>
                                <a:gd name="connsiteX9" fmla="*/ 304800 w 457200"/>
                                <a:gd name="connsiteY9" fmla="*/ 304800 h 457200"/>
                                <a:gd name="connsiteX10" fmla="*/ 152400 w 457200"/>
                                <a:gd name="connsiteY10" fmla="*/ 304800 h 457200"/>
                                <a:gd name="connsiteX11" fmla="*/ 152400 w 457200"/>
                                <a:gd name="connsiteY11" fmla="*/ 152400 h 457200"/>
                                <a:gd name="connsiteX12" fmla="*/ 304800 w 457200"/>
                                <a:gd name="connsiteY12" fmla="*/ 152400 h 457200"/>
                                <a:gd name="connsiteX13" fmla="*/ 304800 w 457200"/>
                                <a:gd name="connsiteY13" fmla="*/ 3048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57200" h="457200">
                                  <a:moveTo>
                                    <a:pt x="381000" y="0"/>
                                  </a:moveTo>
                                  <a:lnTo>
                                    <a:pt x="76200" y="0"/>
                                  </a:lnTo>
                                  <a:cubicBezTo>
                                    <a:pt x="34118" y="0"/>
                                    <a:pt x="0" y="34119"/>
                                    <a:pt x="0" y="76200"/>
                                  </a:cubicBezTo>
                                  <a:lnTo>
                                    <a:pt x="0" y="381000"/>
                                  </a:lnTo>
                                  <a:cubicBezTo>
                                    <a:pt x="0" y="423081"/>
                                    <a:pt x="34118" y="457200"/>
                                    <a:pt x="76200" y="457200"/>
                                  </a:cubicBezTo>
                                  <a:lnTo>
                                    <a:pt x="381000" y="457200"/>
                                  </a:lnTo>
                                  <a:cubicBezTo>
                                    <a:pt x="423081" y="457200"/>
                                    <a:pt x="457200" y="423081"/>
                                    <a:pt x="457200" y="381000"/>
                                  </a:cubicBezTo>
                                  <a:lnTo>
                                    <a:pt x="457200" y="76200"/>
                                  </a:lnTo>
                                  <a:cubicBezTo>
                                    <a:pt x="457200" y="34119"/>
                                    <a:pt x="423081" y="0"/>
                                    <a:pt x="381000" y="0"/>
                                  </a:cubicBezTo>
                                  <a:close/>
                                  <a:moveTo>
                                    <a:pt x="304800" y="304800"/>
                                  </a:moveTo>
                                  <a:lnTo>
                                    <a:pt x="152400" y="304800"/>
                                  </a:lnTo>
                                  <a:lnTo>
                                    <a:pt x="152400" y="152400"/>
                                  </a:lnTo>
                                  <a:lnTo>
                                    <a:pt x="304800" y="152400"/>
                                  </a:lnTo>
                                  <a:lnTo>
                                    <a:pt x="304800" y="304800"/>
                                  </a:lnTo>
                                  <a:close/>
                                </a:path>
                              </a:pathLst>
                            </a:custGeom>
                            <a:grpFill/>
                            <a:ln w="9525" cap="flat">
                              <a:noFill/>
                              <a:prstDash val="solid"/>
                              <a:miter/>
                            </a:ln>
                          </wps:spPr>
                          <wps:bodyPr rtlCol="0" anchor="ctr"/>
                        </wps:wsp>
                        <wps:wsp>
                          <wps:cNvPr id="174" name="Freeform: Shape 174"/>
                          <wps:cNvSpPr/>
                          <wps:spPr>
                            <a:xfrm>
                              <a:off x="3004223" y="1907049"/>
                              <a:ext cx="83558" cy="83558"/>
                            </a:xfrm>
                            <a:custGeom>
                              <a:avLst/>
                              <a:gdLst>
                                <a:gd name="connsiteX0" fmla="*/ 381000 w 457200"/>
                                <a:gd name="connsiteY0" fmla="*/ 0 h 457200"/>
                                <a:gd name="connsiteX1" fmla="*/ 76200 w 457200"/>
                                <a:gd name="connsiteY1" fmla="*/ 0 h 457200"/>
                                <a:gd name="connsiteX2" fmla="*/ 0 w 457200"/>
                                <a:gd name="connsiteY2" fmla="*/ 76200 h 457200"/>
                                <a:gd name="connsiteX3" fmla="*/ 0 w 457200"/>
                                <a:gd name="connsiteY3" fmla="*/ 381000 h 457200"/>
                                <a:gd name="connsiteX4" fmla="*/ 76200 w 457200"/>
                                <a:gd name="connsiteY4" fmla="*/ 457200 h 457200"/>
                                <a:gd name="connsiteX5" fmla="*/ 381000 w 457200"/>
                                <a:gd name="connsiteY5" fmla="*/ 457200 h 457200"/>
                                <a:gd name="connsiteX6" fmla="*/ 457200 w 457200"/>
                                <a:gd name="connsiteY6" fmla="*/ 381000 h 457200"/>
                                <a:gd name="connsiteX7" fmla="*/ 457200 w 457200"/>
                                <a:gd name="connsiteY7" fmla="*/ 76200 h 457200"/>
                                <a:gd name="connsiteX8" fmla="*/ 381000 w 457200"/>
                                <a:gd name="connsiteY8" fmla="*/ 0 h 457200"/>
                                <a:gd name="connsiteX9" fmla="*/ 304800 w 457200"/>
                                <a:gd name="connsiteY9" fmla="*/ 304800 h 457200"/>
                                <a:gd name="connsiteX10" fmla="*/ 152400 w 457200"/>
                                <a:gd name="connsiteY10" fmla="*/ 304800 h 457200"/>
                                <a:gd name="connsiteX11" fmla="*/ 152400 w 457200"/>
                                <a:gd name="connsiteY11" fmla="*/ 152400 h 457200"/>
                                <a:gd name="connsiteX12" fmla="*/ 304800 w 457200"/>
                                <a:gd name="connsiteY12" fmla="*/ 152400 h 457200"/>
                                <a:gd name="connsiteX13" fmla="*/ 304800 w 457200"/>
                                <a:gd name="connsiteY13" fmla="*/ 3048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57200" h="457200">
                                  <a:moveTo>
                                    <a:pt x="381000" y="0"/>
                                  </a:moveTo>
                                  <a:lnTo>
                                    <a:pt x="76200" y="0"/>
                                  </a:lnTo>
                                  <a:cubicBezTo>
                                    <a:pt x="34118" y="0"/>
                                    <a:pt x="0" y="34119"/>
                                    <a:pt x="0" y="76200"/>
                                  </a:cubicBezTo>
                                  <a:lnTo>
                                    <a:pt x="0" y="381000"/>
                                  </a:lnTo>
                                  <a:cubicBezTo>
                                    <a:pt x="0" y="423081"/>
                                    <a:pt x="34118" y="457200"/>
                                    <a:pt x="76200" y="457200"/>
                                  </a:cubicBezTo>
                                  <a:lnTo>
                                    <a:pt x="381000" y="457200"/>
                                  </a:lnTo>
                                  <a:cubicBezTo>
                                    <a:pt x="423081" y="457200"/>
                                    <a:pt x="457200" y="423081"/>
                                    <a:pt x="457200" y="381000"/>
                                  </a:cubicBezTo>
                                  <a:lnTo>
                                    <a:pt x="457200" y="76200"/>
                                  </a:lnTo>
                                  <a:cubicBezTo>
                                    <a:pt x="457200" y="34119"/>
                                    <a:pt x="423081" y="0"/>
                                    <a:pt x="381000" y="0"/>
                                  </a:cubicBezTo>
                                  <a:close/>
                                  <a:moveTo>
                                    <a:pt x="304800" y="304800"/>
                                  </a:moveTo>
                                  <a:lnTo>
                                    <a:pt x="152400" y="304800"/>
                                  </a:lnTo>
                                  <a:lnTo>
                                    <a:pt x="152400" y="152400"/>
                                  </a:lnTo>
                                  <a:lnTo>
                                    <a:pt x="304800" y="152400"/>
                                  </a:lnTo>
                                  <a:lnTo>
                                    <a:pt x="304800" y="304800"/>
                                  </a:lnTo>
                                  <a:close/>
                                </a:path>
                              </a:pathLst>
                            </a:custGeom>
                            <a:grpFill/>
                            <a:ln w="9525" cap="flat">
                              <a:noFill/>
                              <a:prstDash val="solid"/>
                              <a:miter/>
                            </a:ln>
                          </wps:spPr>
                          <wps:bodyPr rtlCol="0" anchor="ctr"/>
                        </wps:wsp>
                        <wps:wsp>
                          <wps:cNvPr id="175" name="Freeform: Shape 175"/>
                          <wps:cNvSpPr/>
                          <wps:spPr>
                            <a:xfrm>
                              <a:off x="3004223" y="2018460"/>
                              <a:ext cx="83558" cy="83558"/>
                            </a:xfrm>
                            <a:custGeom>
                              <a:avLst/>
                              <a:gdLst>
                                <a:gd name="connsiteX0" fmla="*/ 381000 w 457200"/>
                                <a:gd name="connsiteY0" fmla="*/ 0 h 457200"/>
                                <a:gd name="connsiteX1" fmla="*/ 76200 w 457200"/>
                                <a:gd name="connsiteY1" fmla="*/ 0 h 457200"/>
                                <a:gd name="connsiteX2" fmla="*/ 0 w 457200"/>
                                <a:gd name="connsiteY2" fmla="*/ 76200 h 457200"/>
                                <a:gd name="connsiteX3" fmla="*/ 0 w 457200"/>
                                <a:gd name="connsiteY3" fmla="*/ 381000 h 457200"/>
                                <a:gd name="connsiteX4" fmla="*/ 76200 w 457200"/>
                                <a:gd name="connsiteY4" fmla="*/ 457200 h 457200"/>
                                <a:gd name="connsiteX5" fmla="*/ 381000 w 457200"/>
                                <a:gd name="connsiteY5" fmla="*/ 457200 h 457200"/>
                                <a:gd name="connsiteX6" fmla="*/ 457200 w 457200"/>
                                <a:gd name="connsiteY6" fmla="*/ 381000 h 457200"/>
                                <a:gd name="connsiteX7" fmla="*/ 457200 w 457200"/>
                                <a:gd name="connsiteY7" fmla="*/ 76200 h 457200"/>
                                <a:gd name="connsiteX8" fmla="*/ 381000 w 457200"/>
                                <a:gd name="connsiteY8" fmla="*/ 0 h 457200"/>
                                <a:gd name="connsiteX9" fmla="*/ 304800 w 457200"/>
                                <a:gd name="connsiteY9" fmla="*/ 304800 h 457200"/>
                                <a:gd name="connsiteX10" fmla="*/ 152400 w 457200"/>
                                <a:gd name="connsiteY10" fmla="*/ 304800 h 457200"/>
                                <a:gd name="connsiteX11" fmla="*/ 152400 w 457200"/>
                                <a:gd name="connsiteY11" fmla="*/ 152400 h 457200"/>
                                <a:gd name="connsiteX12" fmla="*/ 304800 w 457200"/>
                                <a:gd name="connsiteY12" fmla="*/ 152400 h 457200"/>
                                <a:gd name="connsiteX13" fmla="*/ 304800 w 457200"/>
                                <a:gd name="connsiteY13" fmla="*/ 3048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57200" h="457200">
                                  <a:moveTo>
                                    <a:pt x="381000" y="0"/>
                                  </a:moveTo>
                                  <a:lnTo>
                                    <a:pt x="76200" y="0"/>
                                  </a:lnTo>
                                  <a:cubicBezTo>
                                    <a:pt x="34118" y="0"/>
                                    <a:pt x="0" y="34119"/>
                                    <a:pt x="0" y="76200"/>
                                  </a:cubicBezTo>
                                  <a:lnTo>
                                    <a:pt x="0" y="381000"/>
                                  </a:lnTo>
                                  <a:cubicBezTo>
                                    <a:pt x="0" y="423081"/>
                                    <a:pt x="34118" y="457200"/>
                                    <a:pt x="76200" y="457200"/>
                                  </a:cubicBezTo>
                                  <a:lnTo>
                                    <a:pt x="381000" y="457200"/>
                                  </a:lnTo>
                                  <a:cubicBezTo>
                                    <a:pt x="423081" y="457200"/>
                                    <a:pt x="457200" y="423081"/>
                                    <a:pt x="457200" y="381000"/>
                                  </a:cubicBezTo>
                                  <a:lnTo>
                                    <a:pt x="457200" y="76200"/>
                                  </a:lnTo>
                                  <a:cubicBezTo>
                                    <a:pt x="457200" y="34119"/>
                                    <a:pt x="423081" y="0"/>
                                    <a:pt x="381000" y="0"/>
                                  </a:cubicBezTo>
                                  <a:close/>
                                  <a:moveTo>
                                    <a:pt x="304800" y="304800"/>
                                  </a:moveTo>
                                  <a:lnTo>
                                    <a:pt x="152400" y="304800"/>
                                  </a:lnTo>
                                  <a:lnTo>
                                    <a:pt x="152400" y="152400"/>
                                  </a:lnTo>
                                  <a:lnTo>
                                    <a:pt x="304800" y="152400"/>
                                  </a:lnTo>
                                  <a:lnTo>
                                    <a:pt x="304800" y="304800"/>
                                  </a:lnTo>
                                  <a:close/>
                                </a:path>
                              </a:pathLst>
                            </a:custGeom>
                            <a:grpFill/>
                            <a:ln w="9525" cap="flat">
                              <a:noFill/>
                              <a:prstDash val="solid"/>
                              <a:miter/>
                            </a:ln>
                          </wps:spPr>
                          <wps:bodyPr rtlCol="0" anchor="ctr"/>
                        </wps:wsp>
                        <wps:wsp>
                          <wps:cNvPr id="176" name="Freeform: Shape 176"/>
                          <wps:cNvSpPr/>
                          <wps:spPr>
                            <a:xfrm>
                              <a:off x="2948517" y="1726006"/>
                              <a:ext cx="445645" cy="459571"/>
                            </a:xfrm>
                            <a:custGeom>
                              <a:avLst/>
                              <a:gdLst>
                                <a:gd name="connsiteX0" fmla="*/ 2407796 w 2438400"/>
                                <a:gd name="connsiteY0" fmla="*/ 772382 h 2514600"/>
                                <a:gd name="connsiteX1" fmla="*/ 2404691 w 2438400"/>
                                <a:gd name="connsiteY1" fmla="*/ 770182 h 2514600"/>
                                <a:gd name="connsiteX2" fmla="*/ 2071316 w 2438400"/>
                                <a:gd name="connsiteY2" fmla="*/ 546344 h 2514600"/>
                                <a:gd name="connsiteX3" fmla="*/ 1966989 w 2438400"/>
                                <a:gd name="connsiteY3" fmla="*/ 565061 h 2514600"/>
                                <a:gd name="connsiteX4" fmla="*/ 1905000 w 2438400"/>
                                <a:gd name="connsiteY4" fmla="*/ 651081 h 2514600"/>
                                <a:gd name="connsiteX5" fmla="*/ 1905000 w 2438400"/>
                                <a:gd name="connsiteY5" fmla="*/ 76200 h 2514600"/>
                                <a:gd name="connsiteX6" fmla="*/ 1828800 w 2438400"/>
                                <a:gd name="connsiteY6" fmla="*/ 0 h 2514600"/>
                                <a:gd name="connsiteX7" fmla="*/ 76200 w 2438400"/>
                                <a:gd name="connsiteY7" fmla="*/ 0 h 2514600"/>
                                <a:gd name="connsiteX8" fmla="*/ 0 w 2438400"/>
                                <a:gd name="connsiteY8" fmla="*/ 76200 h 2514600"/>
                                <a:gd name="connsiteX9" fmla="*/ 0 w 2438400"/>
                                <a:gd name="connsiteY9" fmla="*/ 2438400 h 2514600"/>
                                <a:gd name="connsiteX10" fmla="*/ 76200 w 2438400"/>
                                <a:gd name="connsiteY10" fmla="*/ 2514600 h 2514600"/>
                                <a:gd name="connsiteX11" fmla="*/ 1828800 w 2438400"/>
                                <a:gd name="connsiteY11" fmla="*/ 2514600 h 2514600"/>
                                <a:gd name="connsiteX12" fmla="*/ 1905000 w 2438400"/>
                                <a:gd name="connsiteY12" fmla="*/ 2438400 h 2514600"/>
                                <a:gd name="connsiteX13" fmla="*/ 1905000 w 2438400"/>
                                <a:gd name="connsiteY13" fmla="*/ 1572949 h 2514600"/>
                                <a:gd name="connsiteX14" fmla="*/ 2423255 w 2438400"/>
                                <a:gd name="connsiteY14" fmla="*/ 879053 h 2514600"/>
                                <a:gd name="connsiteX15" fmla="*/ 2407796 w 2438400"/>
                                <a:gd name="connsiteY15" fmla="*/ 772382 h 2514600"/>
                                <a:gd name="connsiteX16" fmla="*/ 1752600 w 2438400"/>
                                <a:gd name="connsiteY16" fmla="*/ 2362200 h 2514600"/>
                                <a:gd name="connsiteX17" fmla="*/ 152400 w 2438400"/>
                                <a:gd name="connsiteY17" fmla="*/ 2362200 h 2514600"/>
                                <a:gd name="connsiteX18" fmla="*/ 152400 w 2438400"/>
                                <a:gd name="connsiteY18" fmla="*/ 152400 h 2514600"/>
                                <a:gd name="connsiteX19" fmla="*/ 1752600 w 2438400"/>
                                <a:gd name="connsiteY19" fmla="*/ 152400 h 2514600"/>
                                <a:gd name="connsiteX20" fmla="*/ 1752600 w 2438400"/>
                                <a:gd name="connsiteY20" fmla="*/ 862565 h 2514600"/>
                                <a:gd name="connsiteX21" fmla="*/ 1308049 w 2438400"/>
                                <a:gd name="connsiteY21" fmla="*/ 1479461 h 2514600"/>
                                <a:gd name="connsiteX22" fmla="*/ 1308030 w 2438400"/>
                                <a:gd name="connsiteY22" fmla="*/ 1479499 h 2514600"/>
                                <a:gd name="connsiteX23" fmla="*/ 1300277 w 2438400"/>
                                <a:gd name="connsiteY23" fmla="*/ 1490253 h 2514600"/>
                                <a:gd name="connsiteX24" fmla="*/ 1286694 w 2438400"/>
                                <a:gd name="connsiteY24" fmla="*/ 1523552 h 2514600"/>
                                <a:gd name="connsiteX25" fmla="*/ 1220019 w 2438400"/>
                                <a:gd name="connsiteY25" fmla="*/ 1969923 h 2514600"/>
                                <a:gd name="connsiteX26" fmla="*/ 1284151 w 2438400"/>
                                <a:gd name="connsiteY26" fmla="*/ 2056562 h 2514600"/>
                                <a:gd name="connsiteX27" fmla="*/ 1336367 w 2438400"/>
                                <a:gd name="connsiteY27" fmla="*/ 2045456 h 2514600"/>
                                <a:gd name="connsiteX28" fmla="*/ 1736417 w 2438400"/>
                                <a:gd name="connsiteY28" fmla="*/ 1790405 h 2514600"/>
                                <a:gd name="connsiteX29" fmla="*/ 1752600 w 2438400"/>
                                <a:gd name="connsiteY29" fmla="*/ 1776174 h 2514600"/>
                                <a:gd name="connsiteX30" fmla="*/ 1752600 w 2438400"/>
                                <a:gd name="connsiteY30" fmla="*/ 2362200 h 2514600"/>
                                <a:gd name="connsiteX31" fmla="*/ 1422464 w 2438400"/>
                                <a:gd name="connsiteY31" fmla="*/ 1646339 h 2514600"/>
                                <a:gd name="connsiteX32" fmla="*/ 1552356 w 2438400"/>
                                <a:gd name="connsiteY32" fmla="*/ 1727006 h 2514600"/>
                                <a:gd name="connsiteX33" fmla="*/ 1395489 w 2438400"/>
                                <a:gd name="connsiteY33" fmla="*/ 1827019 h 2514600"/>
                                <a:gd name="connsiteX34" fmla="*/ 1422464 w 2438400"/>
                                <a:gd name="connsiteY34" fmla="*/ 1646339 h 2514600"/>
                                <a:gd name="connsiteX35" fmla="*/ 1676247 w 2438400"/>
                                <a:gd name="connsiteY35" fmla="*/ 1624536 h 2514600"/>
                                <a:gd name="connsiteX36" fmla="*/ 1479423 w 2438400"/>
                                <a:gd name="connsiteY36" fmla="*/ 1502312 h 2514600"/>
                                <a:gd name="connsiteX37" fmla="*/ 2047532 w 2438400"/>
                                <a:gd name="connsiteY37" fmla="*/ 713965 h 2514600"/>
                                <a:gd name="connsiteX38" fmla="*/ 2253177 w 2438400"/>
                                <a:gd name="connsiteY38" fmla="*/ 852040 h 2514600"/>
                                <a:gd name="connsiteX39" fmla="*/ 1676247 w 2438400"/>
                                <a:gd name="connsiteY39" fmla="*/ 1624536 h 2514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Lst>
                              <a:rect l="l" t="t" r="r" b="b"/>
                              <a:pathLst>
                                <a:path w="2438400" h="2514600">
                                  <a:moveTo>
                                    <a:pt x="2407796" y="772382"/>
                                  </a:moveTo>
                                  <a:cubicBezTo>
                                    <a:pt x="2406777" y="771620"/>
                                    <a:pt x="2405748" y="770887"/>
                                    <a:pt x="2404691" y="770182"/>
                                  </a:cubicBezTo>
                                  <a:lnTo>
                                    <a:pt x="2071316" y="546344"/>
                                  </a:lnTo>
                                  <a:cubicBezTo>
                                    <a:pt x="2037169" y="523484"/>
                                    <a:pt x="1991058" y="531752"/>
                                    <a:pt x="1966989" y="565061"/>
                                  </a:cubicBezTo>
                                  <a:lnTo>
                                    <a:pt x="1905000" y="651081"/>
                                  </a:lnTo>
                                  <a:lnTo>
                                    <a:pt x="1905000" y="76200"/>
                                  </a:lnTo>
                                  <a:cubicBezTo>
                                    <a:pt x="1905000" y="34119"/>
                                    <a:pt x="1870882" y="0"/>
                                    <a:pt x="1828800" y="0"/>
                                  </a:cubicBezTo>
                                  <a:lnTo>
                                    <a:pt x="76200" y="0"/>
                                  </a:lnTo>
                                  <a:cubicBezTo>
                                    <a:pt x="34118" y="0"/>
                                    <a:pt x="0" y="34119"/>
                                    <a:pt x="0" y="76200"/>
                                  </a:cubicBezTo>
                                  <a:lnTo>
                                    <a:pt x="0" y="2438400"/>
                                  </a:lnTo>
                                  <a:cubicBezTo>
                                    <a:pt x="0" y="2480482"/>
                                    <a:pt x="34118" y="2514600"/>
                                    <a:pt x="76200" y="2514600"/>
                                  </a:cubicBezTo>
                                  <a:lnTo>
                                    <a:pt x="1828800" y="2514600"/>
                                  </a:lnTo>
                                  <a:cubicBezTo>
                                    <a:pt x="1870882" y="2514600"/>
                                    <a:pt x="1905000" y="2480482"/>
                                    <a:pt x="1905000" y="2438400"/>
                                  </a:cubicBezTo>
                                  <a:lnTo>
                                    <a:pt x="1905000" y="1572949"/>
                                  </a:lnTo>
                                  <a:lnTo>
                                    <a:pt x="2423255" y="879053"/>
                                  </a:lnTo>
                                  <a:cubicBezTo>
                                    <a:pt x="2448439" y="845325"/>
                                    <a:pt x="2441515" y="797566"/>
                                    <a:pt x="2407796" y="772382"/>
                                  </a:cubicBezTo>
                                  <a:close/>
                                  <a:moveTo>
                                    <a:pt x="1752600" y="2362200"/>
                                  </a:moveTo>
                                  <a:lnTo>
                                    <a:pt x="152400" y="2362200"/>
                                  </a:lnTo>
                                  <a:lnTo>
                                    <a:pt x="152400" y="152400"/>
                                  </a:lnTo>
                                  <a:lnTo>
                                    <a:pt x="1752600" y="152400"/>
                                  </a:lnTo>
                                  <a:lnTo>
                                    <a:pt x="1752600" y="862565"/>
                                  </a:lnTo>
                                  <a:lnTo>
                                    <a:pt x="1308049" y="1479461"/>
                                  </a:lnTo>
                                  <a:lnTo>
                                    <a:pt x="1308030" y="1479499"/>
                                  </a:lnTo>
                                  <a:lnTo>
                                    <a:pt x="1300277" y="1490253"/>
                                  </a:lnTo>
                                  <a:cubicBezTo>
                                    <a:pt x="1293171" y="1500121"/>
                                    <a:pt x="1288514" y="1511532"/>
                                    <a:pt x="1286694" y="1523552"/>
                                  </a:cubicBezTo>
                                  <a:lnTo>
                                    <a:pt x="1220019" y="1969923"/>
                                  </a:lnTo>
                                  <a:cubicBezTo>
                                    <a:pt x="1213799" y="2011556"/>
                                    <a:pt x="1242517" y="2050342"/>
                                    <a:pt x="1284151" y="2056562"/>
                                  </a:cubicBezTo>
                                  <a:cubicBezTo>
                                    <a:pt x="1302325" y="2059276"/>
                                    <a:pt x="1320870" y="2055333"/>
                                    <a:pt x="1336367" y="2045456"/>
                                  </a:cubicBezTo>
                                  <a:lnTo>
                                    <a:pt x="1736417" y="1790405"/>
                                  </a:lnTo>
                                  <a:cubicBezTo>
                                    <a:pt x="1742466" y="1786461"/>
                                    <a:pt x="1747914" y="1781670"/>
                                    <a:pt x="1752600" y="1776174"/>
                                  </a:cubicBezTo>
                                  <a:lnTo>
                                    <a:pt x="1752600" y="2362200"/>
                                  </a:lnTo>
                                  <a:close/>
                                  <a:moveTo>
                                    <a:pt x="1422464" y="1646339"/>
                                  </a:moveTo>
                                  <a:lnTo>
                                    <a:pt x="1552356" y="1727006"/>
                                  </a:lnTo>
                                  <a:lnTo>
                                    <a:pt x="1395489" y="1827019"/>
                                  </a:lnTo>
                                  <a:lnTo>
                                    <a:pt x="1422464" y="1646339"/>
                                  </a:lnTo>
                                  <a:close/>
                                  <a:moveTo>
                                    <a:pt x="1676247" y="1624536"/>
                                  </a:moveTo>
                                  <a:lnTo>
                                    <a:pt x="1479423" y="1502312"/>
                                  </a:lnTo>
                                  <a:lnTo>
                                    <a:pt x="2047532" y="713965"/>
                                  </a:lnTo>
                                  <a:lnTo>
                                    <a:pt x="2253177" y="852040"/>
                                  </a:lnTo>
                                  <a:lnTo>
                                    <a:pt x="1676247" y="1624536"/>
                                  </a:lnTo>
                                  <a:close/>
                                </a:path>
                              </a:pathLst>
                            </a:custGeom>
                            <a:grpFill/>
                            <a:ln w="9525" cap="flat">
                              <a:noFill/>
                              <a:prstDash val="solid"/>
                              <a:miter/>
                            </a:ln>
                          </wps:spPr>
                          <wps:bodyPr rtlCol="0" anchor="ctr"/>
                        </wps:wsp>
                        <wps:wsp>
                          <wps:cNvPr id="177" name="Freeform: Shape 177"/>
                          <wps:cNvSpPr/>
                          <wps:spPr>
                            <a:xfrm>
                              <a:off x="3115634" y="1823490"/>
                              <a:ext cx="111411" cy="27853"/>
                            </a:xfrm>
                            <a:custGeom>
                              <a:avLst/>
                              <a:gdLst>
                                <a:gd name="connsiteX0" fmla="*/ 0 w 609600"/>
                                <a:gd name="connsiteY0" fmla="*/ 0 h 152400"/>
                                <a:gd name="connsiteX1" fmla="*/ 609600 w 609600"/>
                                <a:gd name="connsiteY1" fmla="*/ 0 h 152400"/>
                                <a:gd name="connsiteX2" fmla="*/ 609600 w 609600"/>
                                <a:gd name="connsiteY2" fmla="*/ 152400 h 152400"/>
                                <a:gd name="connsiteX3" fmla="*/ 0 w 609600"/>
                                <a:gd name="connsiteY3" fmla="*/ 152400 h 152400"/>
                              </a:gdLst>
                              <a:ahLst/>
                              <a:cxnLst>
                                <a:cxn ang="0">
                                  <a:pos x="connsiteX0" y="connsiteY0"/>
                                </a:cxn>
                                <a:cxn ang="0">
                                  <a:pos x="connsiteX1" y="connsiteY1"/>
                                </a:cxn>
                                <a:cxn ang="0">
                                  <a:pos x="connsiteX2" y="connsiteY2"/>
                                </a:cxn>
                                <a:cxn ang="0">
                                  <a:pos x="connsiteX3" y="connsiteY3"/>
                                </a:cxn>
                              </a:cxnLst>
                              <a:rect l="l" t="t" r="r" b="b"/>
                              <a:pathLst>
                                <a:path w="609600" h="152400">
                                  <a:moveTo>
                                    <a:pt x="0" y="0"/>
                                  </a:moveTo>
                                  <a:lnTo>
                                    <a:pt x="609600" y="0"/>
                                  </a:lnTo>
                                  <a:lnTo>
                                    <a:pt x="609600" y="152400"/>
                                  </a:lnTo>
                                  <a:lnTo>
                                    <a:pt x="0" y="152400"/>
                                  </a:lnTo>
                                  <a:close/>
                                </a:path>
                              </a:pathLst>
                            </a:custGeom>
                            <a:grpFill/>
                            <a:ln w="9525" cap="flat">
                              <a:noFill/>
                              <a:prstDash val="solid"/>
                              <a:miter/>
                            </a:ln>
                          </wps:spPr>
                          <wps:bodyPr rtlCol="0" anchor="ctr"/>
                        </wps:wsp>
                        <wps:wsp>
                          <wps:cNvPr id="178" name="Freeform: Shape 178"/>
                          <wps:cNvSpPr/>
                          <wps:spPr>
                            <a:xfrm>
                              <a:off x="3115634" y="1934902"/>
                              <a:ext cx="69632" cy="27853"/>
                            </a:xfrm>
                            <a:custGeom>
                              <a:avLst/>
                              <a:gdLst>
                                <a:gd name="connsiteX0" fmla="*/ 0 w 381000"/>
                                <a:gd name="connsiteY0" fmla="*/ 0 h 152400"/>
                                <a:gd name="connsiteX1" fmla="*/ 381000 w 381000"/>
                                <a:gd name="connsiteY1" fmla="*/ 0 h 152400"/>
                                <a:gd name="connsiteX2" fmla="*/ 381000 w 381000"/>
                                <a:gd name="connsiteY2" fmla="*/ 152400 h 152400"/>
                                <a:gd name="connsiteX3" fmla="*/ 0 w 381000"/>
                                <a:gd name="connsiteY3" fmla="*/ 152400 h 152400"/>
                              </a:gdLst>
                              <a:ahLst/>
                              <a:cxnLst>
                                <a:cxn ang="0">
                                  <a:pos x="connsiteX0" y="connsiteY0"/>
                                </a:cxn>
                                <a:cxn ang="0">
                                  <a:pos x="connsiteX1" y="connsiteY1"/>
                                </a:cxn>
                                <a:cxn ang="0">
                                  <a:pos x="connsiteX2" y="connsiteY2"/>
                                </a:cxn>
                                <a:cxn ang="0">
                                  <a:pos x="connsiteX3" y="connsiteY3"/>
                                </a:cxn>
                              </a:cxnLst>
                              <a:rect l="l" t="t" r="r" b="b"/>
                              <a:pathLst>
                                <a:path w="381000" h="152400">
                                  <a:moveTo>
                                    <a:pt x="0" y="0"/>
                                  </a:moveTo>
                                  <a:lnTo>
                                    <a:pt x="381000" y="0"/>
                                  </a:lnTo>
                                  <a:lnTo>
                                    <a:pt x="381000" y="152400"/>
                                  </a:lnTo>
                                  <a:lnTo>
                                    <a:pt x="0" y="152400"/>
                                  </a:lnTo>
                                  <a:close/>
                                </a:path>
                              </a:pathLst>
                            </a:custGeom>
                            <a:grpFill/>
                            <a:ln w="9525" cap="flat">
                              <a:noFill/>
                              <a:prstDash val="solid"/>
                              <a:miter/>
                            </a:ln>
                          </wps:spPr>
                          <wps:bodyPr rtlCol="0" anchor="ctr"/>
                        </wps:wsp>
                        <wps:wsp>
                          <wps:cNvPr id="179" name="Freeform: Shape 179"/>
                          <wps:cNvSpPr/>
                          <wps:spPr>
                            <a:xfrm>
                              <a:off x="3115634" y="2046313"/>
                              <a:ext cx="27853" cy="27853"/>
                            </a:xfrm>
                            <a:custGeom>
                              <a:avLst/>
                              <a:gdLst>
                                <a:gd name="connsiteX0" fmla="*/ 0 w 152400"/>
                                <a:gd name="connsiteY0" fmla="*/ 0 h 152400"/>
                                <a:gd name="connsiteX1" fmla="*/ 152400 w 152400"/>
                                <a:gd name="connsiteY1" fmla="*/ 0 h 152400"/>
                                <a:gd name="connsiteX2" fmla="*/ 152400 w 152400"/>
                                <a:gd name="connsiteY2" fmla="*/ 152400 h 152400"/>
                                <a:gd name="connsiteX3" fmla="*/ 0 w 152400"/>
                                <a:gd name="connsiteY3" fmla="*/ 152400 h 152400"/>
                              </a:gdLst>
                              <a:ahLst/>
                              <a:cxnLst>
                                <a:cxn ang="0">
                                  <a:pos x="connsiteX0" y="connsiteY0"/>
                                </a:cxn>
                                <a:cxn ang="0">
                                  <a:pos x="connsiteX1" y="connsiteY1"/>
                                </a:cxn>
                                <a:cxn ang="0">
                                  <a:pos x="connsiteX2" y="connsiteY2"/>
                                </a:cxn>
                                <a:cxn ang="0">
                                  <a:pos x="connsiteX3" y="connsiteY3"/>
                                </a:cxn>
                              </a:cxnLst>
                              <a:rect l="l" t="t" r="r" b="b"/>
                              <a:pathLst>
                                <a:path w="152400" h="152400">
                                  <a:moveTo>
                                    <a:pt x="0" y="0"/>
                                  </a:moveTo>
                                  <a:lnTo>
                                    <a:pt x="152400" y="0"/>
                                  </a:lnTo>
                                  <a:lnTo>
                                    <a:pt x="152400" y="152400"/>
                                  </a:lnTo>
                                  <a:lnTo>
                                    <a:pt x="0" y="152400"/>
                                  </a:lnTo>
                                  <a:close/>
                                </a:path>
                              </a:pathLst>
                            </a:custGeom>
                            <a:grpFill/>
                            <a:ln w="9525" cap="flat">
                              <a:noFill/>
                              <a:prstDash val="solid"/>
                              <a:miter/>
                            </a:ln>
                          </wps:spPr>
                          <wps:bodyPr rtlCol="0" anchor="ctr"/>
                        </wps:wsp>
                      </wpg:grpSp>
                      <wpg:grpSp>
                        <wpg:cNvPr id="180" name="Graphic 81"/>
                        <wpg:cNvGrpSpPr/>
                        <wpg:grpSpPr>
                          <a:xfrm>
                            <a:off x="5703838" y="296820"/>
                            <a:ext cx="462347" cy="462348"/>
                            <a:chOff x="5772580" y="365563"/>
                            <a:chExt cx="4724400" cy="4724400"/>
                          </a:xfrm>
                          <a:solidFill>
                            <a:schemeClr val="bg1"/>
                          </a:solidFill>
                        </wpg:grpSpPr>
                        <wps:wsp>
                          <wps:cNvPr id="181" name="Freeform: Shape 181"/>
                          <wps:cNvSpPr/>
                          <wps:spPr>
                            <a:xfrm>
                              <a:off x="5772580" y="365563"/>
                              <a:ext cx="4724400" cy="4724400"/>
                            </a:xfrm>
                            <a:custGeom>
                              <a:avLst/>
                              <a:gdLst>
                                <a:gd name="connsiteX0" fmla="*/ 4518813 w 4724400"/>
                                <a:gd name="connsiteY0" fmla="*/ 1413358 h 4724400"/>
                                <a:gd name="connsiteX1" fmla="*/ 4336847 w 4724400"/>
                                <a:gd name="connsiteY1" fmla="*/ 975208 h 4724400"/>
                                <a:gd name="connsiteX2" fmla="*/ 4446423 w 4724400"/>
                                <a:gd name="connsiteY2" fmla="*/ 793242 h 4724400"/>
                                <a:gd name="connsiteX3" fmla="*/ 3931082 w 4724400"/>
                                <a:gd name="connsiteY3" fmla="*/ 277978 h 4724400"/>
                                <a:gd name="connsiteX4" fmla="*/ 3749116 w 4724400"/>
                                <a:gd name="connsiteY4" fmla="*/ 387553 h 4724400"/>
                                <a:gd name="connsiteX5" fmla="*/ 3310966 w 4724400"/>
                                <a:gd name="connsiteY5" fmla="*/ 205588 h 4724400"/>
                                <a:gd name="connsiteX6" fmla="*/ 3259989 w 4724400"/>
                                <a:gd name="connsiteY6" fmla="*/ 0 h 4724400"/>
                                <a:gd name="connsiteX7" fmla="*/ 2531212 w 4724400"/>
                                <a:gd name="connsiteY7" fmla="*/ 0 h 4724400"/>
                                <a:gd name="connsiteX8" fmla="*/ 2480158 w 4724400"/>
                                <a:gd name="connsiteY8" fmla="*/ 205588 h 4724400"/>
                                <a:gd name="connsiteX9" fmla="*/ 2042008 w 4724400"/>
                                <a:gd name="connsiteY9" fmla="*/ 387553 h 4724400"/>
                                <a:gd name="connsiteX10" fmla="*/ 1860042 w 4724400"/>
                                <a:gd name="connsiteY10" fmla="*/ 277978 h 4724400"/>
                                <a:gd name="connsiteX11" fmla="*/ 1344701 w 4724400"/>
                                <a:gd name="connsiteY11" fmla="*/ 793242 h 4724400"/>
                                <a:gd name="connsiteX12" fmla="*/ 1454277 w 4724400"/>
                                <a:gd name="connsiteY12" fmla="*/ 975208 h 4724400"/>
                                <a:gd name="connsiteX13" fmla="*/ 1272312 w 4724400"/>
                                <a:gd name="connsiteY13" fmla="*/ 1413358 h 4724400"/>
                                <a:gd name="connsiteX14" fmla="*/ 1066800 w 4724400"/>
                                <a:gd name="connsiteY14" fmla="*/ 1464412 h 4724400"/>
                                <a:gd name="connsiteX15" fmla="*/ 1066800 w 4724400"/>
                                <a:gd name="connsiteY15" fmla="*/ 2193188 h 4724400"/>
                                <a:gd name="connsiteX16" fmla="*/ 1271702 w 4724400"/>
                                <a:gd name="connsiteY16" fmla="*/ 2244090 h 4724400"/>
                                <a:gd name="connsiteX17" fmla="*/ 1291514 w 4724400"/>
                                <a:gd name="connsiteY17" fmla="*/ 2326996 h 4724400"/>
                                <a:gd name="connsiteX18" fmla="*/ 1238021 w 4724400"/>
                                <a:gd name="connsiteY18" fmla="*/ 2487016 h 4724400"/>
                                <a:gd name="connsiteX19" fmla="*/ 1261262 w 4724400"/>
                                <a:gd name="connsiteY19" fmla="*/ 2926233 h 4724400"/>
                                <a:gd name="connsiteX20" fmla="*/ 172974 w 4724400"/>
                                <a:gd name="connsiteY20" fmla="*/ 3855796 h 4724400"/>
                                <a:gd name="connsiteX21" fmla="*/ 0 w 4724400"/>
                                <a:gd name="connsiteY21" fmla="*/ 4230929 h 4724400"/>
                                <a:gd name="connsiteX22" fmla="*/ 493471 w 4724400"/>
                                <a:gd name="connsiteY22" fmla="*/ 4724400 h 4724400"/>
                                <a:gd name="connsiteX23" fmla="*/ 868604 w 4724400"/>
                                <a:gd name="connsiteY23" fmla="*/ 4551426 h 4724400"/>
                                <a:gd name="connsiteX24" fmla="*/ 1798091 w 4724400"/>
                                <a:gd name="connsiteY24" fmla="*/ 3463061 h 4724400"/>
                                <a:gd name="connsiteX25" fmla="*/ 2237308 w 4724400"/>
                                <a:gd name="connsiteY25" fmla="*/ 3486379 h 4724400"/>
                                <a:gd name="connsiteX26" fmla="*/ 2397405 w 4724400"/>
                                <a:gd name="connsiteY26" fmla="*/ 3432886 h 4724400"/>
                                <a:gd name="connsiteX27" fmla="*/ 2480234 w 4724400"/>
                                <a:gd name="connsiteY27" fmla="*/ 3452698 h 4724400"/>
                                <a:gd name="connsiteX28" fmla="*/ 2531212 w 4724400"/>
                                <a:gd name="connsiteY28" fmla="*/ 3657600 h 4724400"/>
                                <a:gd name="connsiteX29" fmla="*/ 3259989 w 4724400"/>
                                <a:gd name="connsiteY29" fmla="*/ 3657600 h 4724400"/>
                                <a:gd name="connsiteX30" fmla="*/ 3311042 w 4724400"/>
                                <a:gd name="connsiteY30" fmla="*/ 3452012 h 4724400"/>
                                <a:gd name="connsiteX31" fmla="*/ 3749192 w 4724400"/>
                                <a:gd name="connsiteY31" fmla="*/ 3270047 h 4724400"/>
                                <a:gd name="connsiteX32" fmla="*/ 3931158 w 4724400"/>
                                <a:gd name="connsiteY32" fmla="*/ 3379623 h 4724400"/>
                                <a:gd name="connsiteX33" fmla="*/ 4446499 w 4724400"/>
                                <a:gd name="connsiteY33" fmla="*/ 2864282 h 4724400"/>
                                <a:gd name="connsiteX34" fmla="*/ 4336923 w 4724400"/>
                                <a:gd name="connsiteY34" fmla="*/ 2682392 h 4724400"/>
                                <a:gd name="connsiteX35" fmla="*/ 4518889 w 4724400"/>
                                <a:gd name="connsiteY35" fmla="*/ 2244242 h 4724400"/>
                                <a:gd name="connsiteX36" fmla="*/ 4724400 w 4724400"/>
                                <a:gd name="connsiteY36" fmla="*/ 2193188 h 4724400"/>
                                <a:gd name="connsiteX37" fmla="*/ 4724400 w 4724400"/>
                                <a:gd name="connsiteY37" fmla="*/ 1464412 h 4724400"/>
                                <a:gd name="connsiteX38" fmla="*/ 2205914 w 4724400"/>
                                <a:gd name="connsiteY38" fmla="*/ 3337255 h 4724400"/>
                                <a:gd name="connsiteX39" fmla="*/ 1802740 w 4724400"/>
                                <a:gd name="connsiteY39" fmla="*/ 3302737 h 4724400"/>
                                <a:gd name="connsiteX40" fmla="*/ 1751914 w 4724400"/>
                                <a:gd name="connsiteY40" fmla="*/ 3282315 h 4724400"/>
                                <a:gd name="connsiteX41" fmla="*/ 752704 w 4724400"/>
                                <a:gd name="connsiteY41" fmla="*/ 4452519 h 4724400"/>
                                <a:gd name="connsiteX42" fmla="*/ 493471 w 4724400"/>
                                <a:gd name="connsiteY42" fmla="*/ 4572000 h 4724400"/>
                                <a:gd name="connsiteX43" fmla="*/ 152400 w 4724400"/>
                                <a:gd name="connsiteY43" fmla="*/ 4230929 h 4724400"/>
                                <a:gd name="connsiteX44" fmla="*/ 271958 w 4724400"/>
                                <a:gd name="connsiteY44" fmla="*/ 3971620 h 4724400"/>
                                <a:gd name="connsiteX45" fmla="*/ 1442009 w 4724400"/>
                                <a:gd name="connsiteY45" fmla="*/ 2972334 h 4724400"/>
                                <a:gd name="connsiteX46" fmla="*/ 1421663 w 4724400"/>
                                <a:gd name="connsiteY46" fmla="*/ 2921584 h 4724400"/>
                                <a:gd name="connsiteX47" fmla="*/ 1387145 w 4724400"/>
                                <a:gd name="connsiteY47" fmla="*/ 2518486 h 4724400"/>
                                <a:gd name="connsiteX48" fmla="*/ 1835734 w 4724400"/>
                                <a:gd name="connsiteY48" fmla="*/ 2018309 h 4724400"/>
                                <a:gd name="connsiteX49" fmla="*/ 2057629 w 4724400"/>
                                <a:gd name="connsiteY49" fmla="*/ 1981124 h 4724400"/>
                                <a:gd name="connsiteX50" fmla="*/ 2168957 w 4724400"/>
                                <a:gd name="connsiteY50" fmla="*/ 1990573 h 4724400"/>
                                <a:gd name="connsiteX51" fmla="*/ 1879854 w 4724400"/>
                                <a:gd name="connsiteY51" fmla="*/ 2279676 h 4724400"/>
                                <a:gd name="connsiteX52" fmla="*/ 1754810 w 4724400"/>
                                <a:gd name="connsiteY52" fmla="*/ 2529611 h 4724400"/>
                                <a:gd name="connsiteX53" fmla="*/ 1869643 w 4724400"/>
                                <a:gd name="connsiteY53" fmla="*/ 2854909 h 4724400"/>
                                <a:gd name="connsiteX54" fmla="*/ 2194789 w 4724400"/>
                                <a:gd name="connsiteY54" fmla="*/ 2969590 h 4724400"/>
                                <a:gd name="connsiteX55" fmla="*/ 2444801 w 4724400"/>
                                <a:gd name="connsiteY55" fmla="*/ 2844622 h 4724400"/>
                                <a:gd name="connsiteX56" fmla="*/ 2733904 w 4724400"/>
                                <a:gd name="connsiteY56" fmla="*/ 2555519 h 4724400"/>
                                <a:gd name="connsiteX57" fmla="*/ 2706091 w 4724400"/>
                                <a:gd name="connsiteY57" fmla="*/ 2888666 h 4724400"/>
                                <a:gd name="connsiteX58" fmla="*/ 2205914 w 4724400"/>
                                <a:gd name="connsiteY58" fmla="*/ 3337255 h 4724400"/>
                                <a:gd name="connsiteX59" fmla="*/ 1676400 w 4724400"/>
                                <a:gd name="connsiteY59" fmla="*/ 1828800 h 4724400"/>
                                <a:gd name="connsiteX60" fmla="*/ 2895600 w 4724400"/>
                                <a:gd name="connsiteY60" fmla="*/ 609600 h 4724400"/>
                                <a:gd name="connsiteX61" fmla="*/ 4114800 w 4724400"/>
                                <a:gd name="connsiteY61" fmla="*/ 1828800 h 4724400"/>
                                <a:gd name="connsiteX62" fmla="*/ 2895600 w 4724400"/>
                                <a:gd name="connsiteY62" fmla="*/ 3048000 h 4724400"/>
                                <a:gd name="connsiteX63" fmla="*/ 2806065 w 4724400"/>
                                <a:gd name="connsiteY63" fmla="*/ 3043733 h 4724400"/>
                                <a:gd name="connsiteX64" fmla="*/ 2850718 w 4724400"/>
                                <a:gd name="connsiteY64" fmla="*/ 2937129 h 4724400"/>
                                <a:gd name="connsiteX65" fmla="*/ 2845080 w 4724400"/>
                                <a:gd name="connsiteY65" fmla="*/ 2382393 h 4724400"/>
                                <a:gd name="connsiteX66" fmla="*/ 2804312 w 4724400"/>
                                <a:gd name="connsiteY66" fmla="*/ 2269693 h 4724400"/>
                                <a:gd name="connsiteX67" fmla="*/ 2337130 w 4724400"/>
                                <a:gd name="connsiteY67" fmla="*/ 2736876 h 4724400"/>
                                <a:gd name="connsiteX68" fmla="*/ 2179015 w 4724400"/>
                                <a:gd name="connsiteY68" fmla="*/ 2818028 h 4724400"/>
                                <a:gd name="connsiteX69" fmla="*/ 1977390 w 4724400"/>
                                <a:gd name="connsiteY69" fmla="*/ 2747086 h 4724400"/>
                                <a:gd name="connsiteX70" fmla="*/ 1906372 w 4724400"/>
                                <a:gd name="connsiteY70" fmla="*/ 2545385 h 4724400"/>
                                <a:gd name="connsiteX71" fmla="*/ 1987525 w 4724400"/>
                                <a:gd name="connsiteY71" fmla="*/ 2387422 h 4724400"/>
                                <a:gd name="connsiteX72" fmla="*/ 2454707 w 4724400"/>
                                <a:gd name="connsiteY72" fmla="*/ 1920240 h 4724400"/>
                                <a:gd name="connsiteX73" fmla="*/ 2342007 w 4724400"/>
                                <a:gd name="connsiteY73" fmla="*/ 1879473 h 4724400"/>
                                <a:gd name="connsiteX74" fmla="*/ 1787195 w 4724400"/>
                                <a:gd name="connsiteY74" fmla="*/ 1873834 h 4724400"/>
                                <a:gd name="connsiteX75" fmla="*/ 1680591 w 4724400"/>
                                <a:gd name="connsiteY75" fmla="*/ 1918487 h 4724400"/>
                                <a:gd name="connsiteX76" fmla="*/ 1676400 w 4724400"/>
                                <a:gd name="connsiteY76" fmla="*/ 1828800 h 4724400"/>
                                <a:gd name="connsiteX77" fmla="*/ 4572000 w 4724400"/>
                                <a:gd name="connsiteY77" fmla="*/ 2074012 h 4724400"/>
                                <a:gd name="connsiteX78" fmla="*/ 4391559 w 4724400"/>
                                <a:gd name="connsiteY78" fmla="*/ 2118893 h 4724400"/>
                                <a:gd name="connsiteX79" fmla="*/ 4381195 w 4724400"/>
                                <a:gd name="connsiteY79" fmla="*/ 2164766 h 4724400"/>
                                <a:gd name="connsiteX80" fmla="*/ 4183304 w 4724400"/>
                                <a:gd name="connsiteY80" fmla="*/ 2641397 h 4724400"/>
                                <a:gd name="connsiteX81" fmla="*/ 4158158 w 4724400"/>
                                <a:gd name="connsiteY81" fmla="*/ 2681097 h 4724400"/>
                                <a:gd name="connsiteX82" fmla="*/ 4254399 w 4724400"/>
                                <a:gd name="connsiteY82" fmla="*/ 2840812 h 4724400"/>
                                <a:gd name="connsiteX83" fmla="*/ 3907612 w 4724400"/>
                                <a:gd name="connsiteY83" fmla="*/ 3187675 h 4724400"/>
                                <a:gd name="connsiteX84" fmla="*/ 3747821 w 4724400"/>
                                <a:gd name="connsiteY84" fmla="*/ 3091434 h 4724400"/>
                                <a:gd name="connsiteX85" fmla="*/ 3708044 w 4724400"/>
                                <a:gd name="connsiteY85" fmla="*/ 3116580 h 4724400"/>
                                <a:gd name="connsiteX86" fmla="*/ 3231490 w 4724400"/>
                                <a:gd name="connsiteY86" fmla="*/ 3314472 h 4724400"/>
                                <a:gd name="connsiteX87" fmla="*/ 3185617 w 4724400"/>
                                <a:gd name="connsiteY87" fmla="*/ 3324835 h 4724400"/>
                                <a:gd name="connsiteX88" fmla="*/ 3140812 w 4724400"/>
                                <a:gd name="connsiteY88" fmla="*/ 3505200 h 4724400"/>
                                <a:gd name="connsiteX89" fmla="*/ 2650389 w 4724400"/>
                                <a:gd name="connsiteY89" fmla="*/ 3505200 h 4724400"/>
                                <a:gd name="connsiteX90" fmla="*/ 2605583 w 4724400"/>
                                <a:gd name="connsiteY90" fmla="*/ 3324759 h 4724400"/>
                                <a:gd name="connsiteX91" fmla="*/ 2582875 w 4724400"/>
                                <a:gd name="connsiteY91" fmla="*/ 3319653 h 4724400"/>
                                <a:gd name="connsiteX92" fmla="*/ 2714397 w 4724400"/>
                                <a:gd name="connsiteY92" fmla="*/ 3186227 h 4724400"/>
                                <a:gd name="connsiteX93" fmla="*/ 2895600 w 4724400"/>
                                <a:gd name="connsiteY93" fmla="*/ 3200400 h 4724400"/>
                                <a:gd name="connsiteX94" fmla="*/ 4267200 w 4724400"/>
                                <a:gd name="connsiteY94" fmla="*/ 1828800 h 4724400"/>
                                <a:gd name="connsiteX95" fmla="*/ 2895600 w 4724400"/>
                                <a:gd name="connsiteY95" fmla="*/ 457200 h 4724400"/>
                                <a:gd name="connsiteX96" fmla="*/ 1524000 w 4724400"/>
                                <a:gd name="connsiteY96" fmla="*/ 1828800 h 4724400"/>
                                <a:gd name="connsiteX97" fmla="*/ 1538173 w 4724400"/>
                                <a:gd name="connsiteY97" fmla="*/ 2010080 h 4724400"/>
                                <a:gd name="connsiteX98" fmla="*/ 1404823 w 4724400"/>
                                <a:gd name="connsiteY98" fmla="*/ 2141601 h 4724400"/>
                                <a:gd name="connsiteX99" fmla="*/ 1399718 w 4724400"/>
                                <a:gd name="connsiteY99" fmla="*/ 2118893 h 4724400"/>
                                <a:gd name="connsiteX100" fmla="*/ 1219200 w 4724400"/>
                                <a:gd name="connsiteY100" fmla="*/ 2074012 h 4724400"/>
                                <a:gd name="connsiteX101" fmla="*/ 1219200 w 4724400"/>
                                <a:gd name="connsiteY101" fmla="*/ 1583588 h 4724400"/>
                                <a:gd name="connsiteX102" fmla="*/ 1399642 w 4724400"/>
                                <a:gd name="connsiteY102" fmla="*/ 1538707 h 4724400"/>
                                <a:gd name="connsiteX103" fmla="*/ 1410005 w 4724400"/>
                                <a:gd name="connsiteY103" fmla="*/ 1492834 h 4724400"/>
                                <a:gd name="connsiteX104" fmla="*/ 1607896 w 4724400"/>
                                <a:gd name="connsiteY104" fmla="*/ 1016203 h 4724400"/>
                                <a:gd name="connsiteX105" fmla="*/ 1633042 w 4724400"/>
                                <a:gd name="connsiteY105" fmla="*/ 976503 h 4724400"/>
                                <a:gd name="connsiteX106" fmla="*/ 1536802 w 4724400"/>
                                <a:gd name="connsiteY106" fmla="*/ 816712 h 4724400"/>
                                <a:gd name="connsiteX107" fmla="*/ 1883588 w 4724400"/>
                                <a:gd name="connsiteY107" fmla="*/ 469925 h 4724400"/>
                                <a:gd name="connsiteX108" fmla="*/ 2043379 w 4724400"/>
                                <a:gd name="connsiteY108" fmla="*/ 566166 h 4724400"/>
                                <a:gd name="connsiteX109" fmla="*/ 2083156 w 4724400"/>
                                <a:gd name="connsiteY109" fmla="*/ 541020 h 4724400"/>
                                <a:gd name="connsiteX110" fmla="*/ 2559710 w 4724400"/>
                                <a:gd name="connsiteY110" fmla="*/ 343129 h 4724400"/>
                                <a:gd name="connsiteX111" fmla="*/ 2605583 w 4724400"/>
                                <a:gd name="connsiteY111" fmla="*/ 332765 h 4724400"/>
                                <a:gd name="connsiteX112" fmla="*/ 2650389 w 4724400"/>
                                <a:gd name="connsiteY112" fmla="*/ 152400 h 4724400"/>
                                <a:gd name="connsiteX113" fmla="*/ 3140812 w 4724400"/>
                                <a:gd name="connsiteY113" fmla="*/ 152400 h 4724400"/>
                                <a:gd name="connsiteX114" fmla="*/ 3185617 w 4724400"/>
                                <a:gd name="connsiteY114" fmla="*/ 332842 h 4724400"/>
                                <a:gd name="connsiteX115" fmla="*/ 3231490 w 4724400"/>
                                <a:gd name="connsiteY115" fmla="*/ 343205 h 4724400"/>
                                <a:gd name="connsiteX116" fmla="*/ 3708044 w 4724400"/>
                                <a:gd name="connsiteY116" fmla="*/ 541096 h 4724400"/>
                                <a:gd name="connsiteX117" fmla="*/ 3747821 w 4724400"/>
                                <a:gd name="connsiteY117" fmla="*/ 566242 h 4724400"/>
                                <a:gd name="connsiteX118" fmla="*/ 3907612 w 4724400"/>
                                <a:gd name="connsiteY118" fmla="*/ 470002 h 4724400"/>
                                <a:gd name="connsiteX119" fmla="*/ 4254399 w 4724400"/>
                                <a:gd name="connsiteY119" fmla="*/ 816788 h 4724400"/>
                                <a:gd name="connsiteX120" fmla="*/ 4158158 w 4724400"/>
                                <a:gd name="connsiteY120" fmla="*/ 976579 h 4724400"/>
                                <a:gd name="connsiteX121" fmla="*/ 4183304 w 4724400"/>
                                <a:gd name="connsiteY121" fmla="*/ 1016279 h 4724400"/>
                                <a:gd name="connsiteX122" fmla="*/ 4381195 w 4724400"/>
                                <a:gd name="connsiteY122" fmla="*/ 1492910 h 4724400"/>
                                <a:gd name="connsiteX123" fmla="*/ 4391559 w 4724400"/>
                                <a:gd name="connsiteY123" fmla="*/ 1538783 h 4724400"/>
                                <a:gd name="connsiteX124" fmla="*/ 4572000 w 4724400"/>
                                <a:gd name="connsiteY124" fmla="*/ 1583588 h 4724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Lst>
                              <a:rect l="l" t="t" r="r" b="b"/>
                              <a:pathLst>
                                <a:path w="4724400" h="4724400">
                                  <a:moveTo>
                                    <a:pt x="4518813" y="1413358"/>
                                  </a:moveTo>
                                  <a:cubicBezTo>
                                    <a:pt x="4479570" y="1259586"/>
                                    <a:pt x="4418533" y="1112672"/>
                                    <a:pt x="4336847" y="975208"/>
                                  </a:cubicBezTo>
                                  <a:lnTo>
                                    <a:pt x="4446423" y="793242"/>
                                  </a:lnTo>
                                  <a:lnTo>
                                    <a:pt x="3931082" y="277978"/>
                                  </a:lnTo>
                                  <a:lnTo>
                                    <a:pt x="3749116" y="387553"/>
                                  </a:lnTo>
                                  <a:cubicBezTo>
                                    <a:pt x="3611651" y="305867"/>
                                    <a:pt x="3464662" y="244831"/>
                                    <a:pt x="3310966" y="205588"/>
                                  </a:cubicBezTo>
                                  <a:lnTo>
                                    <a:pt x="3259989" y="0"/>
                                  </a:lnTo>
                                  <a:lnTo>
                                    <a:pt x="2531212" y="0"/>
                                  </a:lnTo>
                                  <a:lnTo>
                                    <a:pt x="2480158" y="205588"/>
                                  </a:lnTo>
                                  <a:cubicBezTo>
                                    <a:pt x="2326462" y="244831"/>
                                    <a:pt x="2179472" y="305791"/>
                                    <a:pt x="2042008" y="387553"/>
                                  </a:cubicBezTo>
                                  <a:lnTo>
                                    <a:pt x="1860042" y="277978"/>
                                  </a:lnTo>
                                  <a:lnTo>
                                    <a:pt x="1344701" y="793242"/>
                                  </a:lnTo>
                                  <a:lnTo>
                                    <a:pt x="1454277" y="975208"/>
                                  </a:lnTo>
                                  <a:cubicBezTo>
                                    <a:pt x="1372591" y="1112672"/>
                                    <a:pt x="1311554" y="1259586"/>
                                    <a:pt x="1272312" y="1413358"/>
                                  </a:cubicBezTo>
                                  <a:lnTo>
                                    <a:pt x="1066800" y="1464412"/>
                                  </a:lnTo>
                                  <a:lnTo>
                                    <a:pt x="1066800" y="2193188"/>
                                  </a:lnTo>
                                  <a:lnTo>
                                    <a:pt x="1271702" y="2244090"/>
                                  </a:lnTo>
                                  <a:cubicBezTo>
                                    <a:pt x="1277798" y="2270836"/>
                                    <a:pt x="1284732" y="2299030"/>
                                    <a:pt x="1291514" y="2326996"/>
                                  </a:cubicBezTo>
                                  <a:cubicBezTo>
                                    <a:pt x="1268882" y="2378202"/>
                                    <a:pt x="1249756" y="2431314"/>
                                    <a:pt x="1238021" y="2487016"/>
                                  </a:cubicBezTo>
                                  <a:cubicBezTo>
                                    <a:pt x="1206932" y="2634310"/>
                                    <a:pt x="1215085" y="2784958"/>
                                    <a:pt x="1261262" y="2926233"/>
                                  </a:cubicBezTo>
                                  <a:lnTo>
                                    <a:pt x="172974" y="3855796"/>
                                  </a:lnTo>
                                  <a:cubicBezTo>
                                    <a:pt x="63017" y="3949675"/>
                                    <a:pt x="0" y="4086454"/>
                                    <a:pt x="0" y="4230929"/>
                                  </a:cubicBezTo>
                                  <a:cubicBezTo>
                                    <a:pt x="0" y="4503039"/>
                                    <a:pt x="221361" y="4724400"/>
                                    <a:pt x="493471" y="4724400"/>
                                  </a:cubicBezTo>
                                  <a:cubicBezTo>
                                    <a:pt x="638023" y="4724400"/>
                                    <a:pt x="774802" y="4661383"/>
                                    <a:pt x="868604" y="4551426"/>
                                  </a:cubicBezTo>
                                  <a:lnTo>
                                    <a:pt x="1798091" y="3463061"/>
                                  </a:lnTo>
                                  <a:cubicBezTo>
                                    <a:pt x="1939214" y="3509086"/>
                                    <a:pt x="2089937" y="3517392"/>
                                    <a:pt x="2237308" y="3486379"/>
                                  </a:cubicBezTo>
                                  <a:cubicBezTo>
                                    <a:pt x="2293087" y="3474644"/>
                                    <a:pt x="2346198" y="3455518"/>
                                    <a:pt x="2397405" y="3432886"/>
                                  </a:cubicBezTo>
                                  <a:cubicBezTo>
                                    <a:pt x="2425294" y="3439668"/>
                                    <a:pt x="2453564" y="3446526"/>
                                    <a:pt x="2480234" y="3452698"/>
                                  </a:cubicBezTo>
                                  <a:lnTo>
                                    <a:pt x="2531212" y="3657600"/>
                                  </a:lnTo>
                                  <a:lnTo>
                                    <a:pt x="3259989" y="3657600"/>
                                  </a:lnTo>
                                  <a:lnTo>
                                    <a:pt x="3311042" y="3452012"/>
                                  </a:lnTo>
                                  <a:cubicBezTo>
                                    <a:pt x="3464738" y="3412769"/>
                                    <a:pt x="3611728" y="3351809"/>
                                    <a:pt x="3749192" y="3270047"/>
                                  </a:cubicBezTo>
                                  <a:lnTo>
                                    <a:pt x="3931158" y="3379623"/>
                                  </a:lnTo>
                                  <a:lnTo>
                                    <a:pt x="4446499" y="2864282"/>
                                  </a:lnTo>
                                  <a:lnTo>
                                    <a:pt x="4336923" y="2682392"/>
                                  </a:lnTo>
                                  <a:cubicBezTo>
                                    <a:pt x="4418610" y="2544928"/>
                                    <a:pt x="4479646" y="2398014"/>
                                    <a:pt x="4518889" y="2244242"/>
                                  </a:cubicBezTo>
                                  <a:lnTo>
                                    <a:pt x="4724400" y="2193188"/>
                                  </a:lnTo>
                                  <a:lnTo>
                                    <a:pt x="4724400" y="1464412"/>
                                  </a:lnTo>
                                  <a:close/>
                                  <a:moveTo>
                                    <a:pt x="2205914" y="3337255"/>
                                  </a:moveTo>
                                  <a:cubicBezTo>
                                    <a:pt x="2070049" y="3365754"/>
                                    <a:pt x="1930527" y="3353943"/>
                                    <a:pt x="1802740" y="3302737"/>
                                  </a:cubicBezTo>
                                  <a:lnTo>
                                    <a:pt x="1751914" y="3282315"/>
                                  </a:lnTo>
                                  <a:lnTo>
                                    <a:pt x="752704" y="4452519"/>
                                  </a:lnTo>
                                  <a:cubicBezTo>
                                    <a:pt x="687857" y="4528490"/>
                                    <a:pt x="593369" y="4572000"/>
                                    <a:pt x="493471" y="4572000"/>
                                  </a:cubicBezTo>
                                  <a:cubicBezTo>
                                    <a:pt x="305410" y="4572000"/>
                                    <a:pt x="152400" y="4418991"/>
                                    <a:pt x="152400" y="4230929"/>
                                  </a:cubicBezTo>
                                  <a:cubicBezTo>
                                    <a:pt x="152400" y="4131031"/>
                                    <a:pt x="195986" y="4036467"/>
                                    <a:pt x="271958" y="3971620"/>
                                  </a:cubicBezTo>
                                  <a:lnTo>
                                    <a:pt x="1442009" y="2972334"/>
                                  </a:lnTo>
                                  <a:lnTo>
                                    <a:pt x="1421663" y="2921584"/>
                                  </a:lnTo>
                                  <a:cubicBezTo>
                                    <a:pt x="1370457" y="2793797"/>
                                    <a:pt x="1358494" y="2654427"/>
                                    <a:pt x="1387145" y="2518486"/>
                                  </a:cubicBezTo>
                                  <a:cubicBezTo>
                                    <a:pt x="1436065" y="2286305"/>
                                    <a:pt x="1607972" y="2094662"/>
                                    <a:pt x="1835734" y="2018309"/>
                                  </a:cubicBezTo>
                                  <a:cubicBezTo>
                                    <a:pt x="1909724" y="1993468"/>
                                    <a:pt x="1983791" y="1981124"/>
                                    <a:pt x="2057629" y="1981124"/>
                                  </a:cubicBezTo>
                                  <a:cubicBezTo>
                                    <a:pt x="2094891" y="1981124"/>
                                    <a:pt x="2132000" y="1984248"/>
                                    <a:pt x="2168957" y="1990573"/>
                                  </a:cubicBezTo>
                                  <a:lnTo>
                                    <a:pt x="1879854" y="2279676"/>
                                  </a:lnTo>
                                  <a:cubicBezTo>
                                    <a:pt x="1808607" y="2350846"/>
                                    <a:pt x="1764259" y="2439619"/>
                                    <a:pt x="1754810" y="2529611"/>
                                  </a:cubicBezTo>
                                  <a:cubicBezTo>
                                    <a:pt x="1742161" y="2650769"/>
                                    <a:pt x="1783995" y="2769337"/>
                                    <a:pt x="1869643" y="2854909"/>
                                  </a:cubicBezTo>
                                  <a:cubicBezTo>
                                    <a:pt x="1955216" y="2940482"/>
                                    <a:pt x="2073554" y="2983001"/>
                                    <a:pt x="2194789" y="2969590"/>
                                  </a:cubicBezTo>
                                  <a:cubicBezTo>
                                    <a:pt x="2284781" y="2960218"/>
                                    <a:pt x="2373554" y="2915869"/>
                                    <a:pt x="2444801" y="2844622"/>
                                  </a:cubicBezTo>
                                  <a:lnTo>
                                    <a:pt x="2733904" y="2555519"/>
                                  </a:lnTo>
                                  <a:cubicBezTo>
                                    <a:pt x="2752725" y="2665857"/>
                                    <a:pt x="2743429" y="2777414"/>
                                    <a:pt x="2706091" y="2888666"/>
                                  </a:cubicBezTo>
                                  <a:cubicBezTo>
                                    <a:pt x="2629738" y="3116351"/>
                                    <a:pt x="2438095" y="3288259"/>
                                    <a:pt x="2205914" y="3337255"/>
                                  </a:cubicBezTo>
                                  <a:close/>
                                  <a:moveTo>
                                    <a:pt x="1676400" y="1828800"/>
                                  </a:moveTo>
                                  <a:cubicBezTo>
                                    <a:pt x="1676400" y="1156564"/>
                                    <a:pt x="2223364" y="609600"/>
                                    <a:pt x="2895600" y="609600"/>
                                  </a:cubicBezTo>
                                  <a:cubicBezTo>
                                    <a:pt x="3567836" y="609600"/>
                                    <a:pt x="4114800" y="1156564"/>
                                    <a:pt x="4114800" y="1828800"/>
                                  </a:cubicBezTo>
                                  <a:cubicBezTo>
                                    <a:pt x="4114800" y="2501036"/>
                                    <a:pt x="3567836" y="3048000"/>
                                    <a:pt x="2895600" y="3048000"/>
                                  </a:cubicBezTo>
                                  <a:cubicBezTo>
                                    <a:pt x="2866111" y="3048000"/>
                                    <a:pt x="2836164" y="3046095"/>
                                    <a:pt x="2806065" y="3043733"/>
                                  </a:cubicBezTo>
                                  <a:cubicBezTo>
                                    <a:pt x="2823134" y="3009443"/>
                                    <a:pt x="2838298" y="2974010"/>
                                    <a:pt x="2850718" y="2937129"/>
                                  </a:cubicBezTo>
                                  <a:cubicBezTo>
                                    <a:pt x="2912135" y="2754097"/>
                                    <a:pt x="2910154" y="2562225"/>
                                    <a:pt x="2845080" y="2382393"/>
                                  </a:cubicBezTo>
                                  <a:lnTo>
                                    <a:pt x="2804312" y="2269693"/>
                                  </a:lnTo>
                                  <a:lnTo>
                                    <a:pt x="2337130" y="2736876"/>
                                  </a:lnTo>
                                  <a:cubicBezTo>
                                    <a:pt x="2290572" y="2783358"/>
                                    <a:pt x="2234413" y="2812237"/>
                                    <a:pt x="2179015" y="2818028"/>
                                  </a:cubicBezTo>
                                  <a:cubicBezTo>
                                    <a:pt x="2103654" y="2825649"/>
                                    <a:pt x="2030425" y="2800045"/>
                                    <a:pt x="1977390" y="2747086"/>
                                  </a:cubicBezTo>
                                  <a:cubicBezTo>
                                    <a:pt x="1924431" y="2694127"/>
                                    <a:pt x="1898523" y="2620594"/>
                                    <a:pt x="1906372" y="2545385"/>
                                  </a:cubicBezTo>
                                  <a:cubicBezTo>
                                    <a:pt x="1912163" y="2490064"/>
                                    <a:pt x="1940966" y="2433981"/>
                                    <a:pt x="1987525" y="2387422"/>
                                  </a:cubicBezTo>
                                  <a:lnTo>
                                    <a:pt x="2454707" y="1920240"/>
                                  </a:lnTo>
                                  <a:lnTo>
                                    <a:pt x="2342007" y="1879473"/>
                                  </a:lnTo>
                                  <a:cubicBezTo>
                                    <a:pt x="2162175" y="1814398"/>
                                    <a:pt x="1970303" y="1812417"/>
                                    <a:pt x="1787195" y="1873834"/>
                                  </a:cubicBezTo>
                                  <a:cubicBezTo>
                                    <a:pt x="1750314" y="1886179"/>
                                    <a:pt x="1714881" y="1901342"/>
                                    <a:pt x="1680591" y="1918487"/>
                                  </a:cubicBezTo>
                                  <a:cubicBezTo>
                                    <a:pt x="1678305" y="1888160"/>
                                    <a:pt x="1676400" y="1858213"/>
                                    <a:pt x="1676400" y="1828800"/>
                                  </a:cubicBezTo>
                                  <a:close/>
                                  <a:moveTo>
                                    <a:pt x="4572000" y="2074012"/>
                                  </a:moveTo>
                                  <a:lnTo>
                                    <a:pt x="4391559" y="2118893"/>
                                  </a:lnTo>
                                  <a:lnTo>
                                    <a:pt x="4381195" y="2164766"/>
                                  </a:lnTo>
                                  <a:cubicBezTo>
                                    <a:pt x="4343172" y="2333473"/>
                                    <a:pt x="4276649" y="2493721"/>
                                    <a:pt x="4183304" y="2641397"/>
                                  </a:cubicBezTo>
                                  <a:lnTo>
                                    <a:pt x="4158158" y="2681097"/>
                                  </a:lnTo>
                                  <a:lnTo>
                                    <a:pt x="4254399" y="2840812"/>
                                  </a:lnTo>
                                  <a:lnTo>
                                    <a:pt x="3907612" y="3187675"/>
                                  </a:lnTo>
                                  <a:lnTo>
                                    <a:pt x="3747821" y="3091434"/>
                                  </a:lnTo>
                                  <a:lnTo>
                                    <a:pt x="3708044" y="3116580"/>
                                  </a:lnTo>
                                  <a:cubicBezTo>
                                    <a:pt x="3560445" y="3209925"/>
                                    <a:pt x="3400120" y="3276524"/>
                                    <a:pt x="3231490" y="3314472"/>
                                  </a:cubicBezTo>
                                  <a:lnTo>
                                    <a:pt x="3185617" y="3324835"/>
                                  </a:lnTo>
                                  <a:lnTo>
                                    <a:pt x="3140812" y="3505200"/>
                                  </a:lnTo>
                                  <a:lnTo>
                                    <a:pt x="2650389" y="3505200"/>
                                  </a:lnTo>
                                  <a:lnTo>
                                    <a:pt x="2605583" y="3324759"/>
                                  </a:lnTo>
                                  <a:lnTo>
                                    <a:pt x="2582875" y="3319653"/>
                                  </a:lnTo>
                                  <a:cubicBezTo>
                                    <a:pt x="2631491" y="3280258"/>
                                    <a:pt x="2675534" y="3235681"/>
                                    <a:pt x="2714397" y="3186227"/>
                                  </a:cubicBezTo>
                                  <a:cubicBezTo>
                                    <a:pt x="2776118" y="3194761"/>
                                    <a:pt x="2836469" y="3200400"/>
                                    <a:pt x="2895600" y="3200400"/>
                                  </a:cubicBezTo>
                                  <a:cubicBezTo>
                                    <a:pt x="3651885" y="3200400"/>
                                    <a:pt x="4267200" y="2585085"/>
                                    <a:pt x="4267200" y="1828800"/>
                                  </a:cubicBezTo>
                                  <a:cubicBezTo>
                                    <a:pt x="4267200" y="1072515"/>
                                    <a:pt x="3651885" y="457200"/>
                                    <a:pt x="2895600" y="457200"/>
                                  </a:cubicBezTo>
                                  <a:cubicBezTo>
                                    <a:pt x="2139315" y="457200"/>
                                    <a:pt x="1524000" y="1072515"/>
                                    <a:pt x="1524000" y="1828800"/>
                                  </a:cubicBezTo>
                                  <a:cubicBezTo>
                                    <a:pt x="1524000" y="1887779"/>
                                    <a:pt x="1529639" y="1948129"/>
                                    <a:pt x="1538173" y="2010080"/>
                                  </a:cubicBezTo>
                                  <a:cubicBezTo>
                                    <a:pt x="1488720" y="2048942"/>
                                    <a:pt x="1444142" y="2092985"/>
                                    <a:pt x="1404823" y="2141601"/>
                                  </a:cubicBezTo>
                                  <a:lnTo>
                                    <a:pt x="1399718" y="2118893"/>
                                  </a:lnTo>
                                  <a:lnTo>
                                    <a:pt x="1219200" y="2074012"/>
                                  </a:lnTo>
                                  <a:lnTo>
                                    <a:pt x="1219200" y="1583588"/>
                                  </a:lnTo>
                                  <a:lnTo>
                                    <a:pt x="1399642" y="1538707"/>
                                  </a:lnTo>
                                  <a:lnTo>
                                    <a:pt x="1410005" y="1492834"/>
                                  </a:lnTo>
                                  <a:cubicBezTo>
                                    <a:pt x="1448029" y="1324128"/>
                                    <a:pt x="1514551" y="1163879"/>
                                    <a:pt x="1607896" y="1016203"/>
                                  </a:cubicBezTo>
                                  <a:lnTo>
                                    <a:pt x="1633042" y="976503"/>
                                  </a:lnTo>
                                  <a:lnTo>
                                    <a:pt x="1536802" y="816712"/>
                                  </a:lnTo>
                                  <a:lnTo>
                                    <a:pt x="1883588" y="469925"/>
                                  </a:lnTo>
                                  <a:lnTo>
                                    <a:pt x="2043379" y="566166"/>
                                  </a:lnTo>
                                  <a:lnTo>
                                    <a:pt x="2083156" y="541020"/>
                                  </a:lnTo>
                                  <a:cubicBezTo>
                                    <a:pt x="2230755" y="447675"/>
                                    <a:pt x="2391080" y="381076"/>
                                    <a:pt x="2559710" y="343129"/>
                                  </a:cubicBezTo>
                                  <a:lnTo>
                                    <a:pt x="2605583" y="332765"/>
                                  </a:lnTo>
                                  <a:lnTo>
                                    <a:pt x="2650389" y="152400"/>
                                  </a:lnTo>
                                  <a:lnTo>
                                    <a:pt x="3140812" y="152400"/>
                                  </a:lnTo>
                                  <a:lnTo>
                                    <a:pt x="3185617" y="332842"/>
                                  </a:lnTo>
                                  <a:lnTo>
                                    <a:pt x="3231490" y="343205"/>
                                  </a:lnTo>
                                  <a:cubicBezTo>
                                    <a:pt x="3400120" y="381152"/>
                                    <a:pt x="3560445" y="447751"/>
                                    <a:pt x="3708044" y="541096"/>
                                  </a:cubicBezTo>
                                  <a:lnTo>
                                    <a:pt x="3747821" y="566242"/>
                                  </a:lnTo>
                                  <a:lnTo>
                                    <a:pt x="3907612" y="470002"/>
                                  </a:lnTo>
                                  <a:lnTo>
                                    <a:pt x="4254399" y="816788"/>
                                  </a:lnTo>
                                  <a:lnTo>
                                    <a:pt x="4158158" y="976579"/>
                                  </a:lnTo>
                                  <a:lnTo>
                                    <a:pt x="4183304" y="1016279"/>
                                  </a:lnTo>
                                  <a:cubicBezTo>
                                    <a:pt x="4276649" y="1163955"/>
                                    <a:pt x="4343248" y="1324204"/>
                                    <a:pt x="4381195" y="1492910"/>
                                  </a:cubicBezTo>
                                  <a:lnTo>
                                    <a:pt x="4391559" y="1538783"/>
                                  </a:lnTo>
                                  <a:lnTo>
                                    <a:pt x="4572000" y="1583588"/>
                                  </a:lnTo>
                                  <a:close/>
                                </a:path>
                              </a:pathLst>
                            </a:custGeom>
                            <a:grpFill/>
                            <a:ln w="76200" cap="flat">
                              <a:noFill/>
                              <a:prstDash val="solid"/>
                              <a:miter/>
                            </a:ln>
                          </wps:spPr>
                          <wps:bodyPr rtlCol="0" anchor="ctr"/>
                        </wps:wsp>
                        <wps:wsp>
                          <wps:cNvPr id="182" name="Freeform: Shape 182"/>
                          <wps:cNvSpPr/>
                          <wps:spPr>
                            <a:xfrm>
                              <a:off x="8515780" y="1432363"/>
                              <a:ext cx="1066800" cy="1066800"/>
                            </a:xfrm>
                            <a:custGeom>
                              <a:avLst/>
                              <a:gdLst>
                                <a:gd name="connsiteX0" fmla="*/ 0 w 1066800"/>
                                <a:gd name="connsiteY0" fmla="*/ 1066800 h 1066800"/>
                                <a:gd name="connsiteX1" fmla="*/ 1066800 w 1066800"/>
                                <a:gd name="connsiteY1" fmla="*/ 1066800 h 1066800"/>
                                <a:gd name="connsiteX2" fmla="*/ 1066800 w 1066800"/>
                                <a:gd name="connsiteY2" fmla="*/ 0 h 1066800"/>
                                <a:gd name="connsiteX3" fmla="*/ 609600 w 1066800"/>
                                <a:gd name="connsiteY3" fmla="*/ 0 h 1066800"/>
                                <a:gd name="connsiteX4" fmla="*/ 609600 w 1066800"/>
                                <a:gd name="connsiteY4" fmla="*/ 152400 h 1066800"/>
                                <a:gd name="connsiteX5" fmla="*/ 304800 w 1066800"/>
                                <a:gd name="connsiteY5" fmla="*/ 152400 h 1066800"/>
                                <a:gd name="connsiteX6" fmla="*/ 304800 w 1066800"/>
                                <a:gd name="connsiteY6" fmla="*/ 457200 h 1066800"/>
                                <a:gd name="connsiteX7" fmla="*/ 0 w 1066800"/>
                                <a:gd name="connsiteY7" fmla="*/ 457200 h 1066800"/>
                                <a:gd name="connsiteX8" fmla="*/ 762000 w 1066800"/>
                                <a:gd name="connsiteY8" fmla="*/ 152400 h 1066800"/>
                                <a:gd name="connsiteX9" fmla="*/ 914400 w 1066800"/>
                                <a:gd name="connsiteY9" fmla="*/ 152400 h 1066800"/>
                                <a:gd name="connsiteX10" fmla="*/ 914400 w 1066800"/>
                                <a:gd name="connsiteY10" fmla="*/ 914400 h 1066800"/>
                                <a:gd name="connsiteX11" fmla="*/ 762000 w 1066800"/>
                                <a:gd name="connsiteY11" fmla="*/ 914400 h 1066800"/>
                                <a:gd name="connsiteX12" fmla="*/ 609600 w 1066800"/>
                                <a:gd name="connsiteY12" fmla="*/ 304800 h 1066800"/>
                                <a:gd name="connsiteX13" fmla="*/ 609600 w 1066800"/>
                                <a:gd name="connsiteY13" fmla="*/ 914400 h 1066800"/>
                                <a:gd name="connsiteX14" fmla="*/ 457200 w 1066800"/>
                                <a:gd name="connsiteY14" fmla="*/ 914400 h 1066800"/>
                                <a:gd name="connsiteX15" fmla="*/ 457200 w 1066800"/>
                                <a:gd name="connsiteY15" fmla="*/ 304800 h 1066800"/>
                                <a:gd name="connsiteX16" fmla="*/ 152400 w 1066800"/>
                                <a:gd name="connsiteY16" fmla="*/ 609600 h 1066800"/>
                                <a:gd name="connsiteX17" fmla="*/ 304800 w 1066800"/>
                                <a:gd name="connsiteY17" fmla="*/ 609600 h 1066800"/>
                                <a:gd name="connsiteX18" fmla="*/ 304800 w 1066800"/>
                                <a:gd name="connsiteY18" fmla="*/ 914400 h 1066800"/>
                                <a:gd name="connsiteX19" fmla="*/ 152400 w 1066800"/>
                                <a:gd name="connsiteY19" fmla="*/ 914400 h 1066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066800" h="1066800">
                                  <a:moveTo>
                                    <a:pt x="0" y="1066800"/>
                                  </a:moveTo>
                                  <a:lnTo>
                                    <a:pt x="1066800" y="1066800"/>
                                  </a:lnTo>
                                  <a:lnTo>
                                    <a:pt x="1066800" y="0"/>
                                  </a:lnTo>
                                  <a:lnTo>
                                    <a:pt x="609600" y="0"/>
                                  </a:lnTo>
                                  <a:lnTo>
                                    <a:pt x="609600" y="152400"/>
                                  </a:lnTo>
                                  <a:lnTo>
                                    <a:pt x="304800" y="152400"/>
                                  </a:lnTo>
                                  <a:lnTo>
                                    <a:pt x="304800" y="457200"/>
                                  </a:lnTo>
                                  <a:lnTo>
                                    <a:pt x="0" y="457200"/>
                                  </a:lnTo>
                                  <a:close/>
                                  <a:moveTo>
                                    <a:pt x="762000" y="152400"/>
                                  </a:moveTo>
                                  <a:lnTo>
                                    <a:pt x="914400" y="152400"/>
                                  </a:lnTo>
                                  <a:lnTo>
                                    <a:pt x="914400" y="914400"/>
                                  </a:lnTo>
                                  <a:lnTo>
                                    <a:pt x="762000" y="914400"/>
                                  </a:lnTo>
                                  <a:close/>
                                  <a:moveTo>
                                    <a:pt x="609600" y="304800"/>
                                  </a:moveTo>
                                  <a:lnTo>
                                    <a:pt x="609600" y="914400"/>
                                  </a:lnTo>
                                  <a:lnTo>
                                    <a:pt x="457200" y="914400"/>
                                  </a:lnTo>
                                  <a:lnTo>
                                    <a:pt x="457200" y="304800"/>
                                  </a:lnTo>
                                  <a:close/>
                                  <a:moveTo>
                                    <a:pt x="152400" y="609600"/>
                                  </a:moveTo>
                                  <a:lnTo>
                                    <a:pt x="304800" y="609600"/>
                                  </a:lnTo>
                                  <a:lnTo>
                                    <a:pt x="304800" y="914400"/>
                                  </a:lnTo>
                                  <a:lnTo>
                                    <a:pt x="152400" y="914400"/>
                                  </a:lnTo>
                                  <a:close/>
                                </a:path>
                              </a:pathLst>
                            </a:custGeom>
                            <a:grpFill/>
                            <a:ln w="76200" cap="flat">
                              <a:noFill/>
                              <a:prstDash val="solid"/>
                              <a:miter/>
                            </a:ln>
                          </wps:spPr>
                          <wps:bodyPr rtlCol="0" anchor="ctr"/>
                        </wps:wsp>
                        <wps:wsp>
                          <wps:cNvPr id="183" name="Freeform: Shape 183"/>
                          <wps:cNvSpPr/>
                          <wps:spPr>
                            <a:xfrm>
                              <a:off x="7652891" y="1179074"/>
                              <a:ext cx="685800" cy="685800"/>
                            </a:xfrm>
                            <a:custGeom>
                              <a:avLst/>
                              <a:gdLst>
                                <a:gd name="connsiteX0" fmla="*/ 733958 w 685800"/>
                                <a:gd name="connsiteY0" fmla="*/ 144932 h 685800"/>
                                <a:gd name="connsiteX1" fmla="*/ 687095 w 685800"/>
                                <a:gd name="connsiteY1" fmla="*/ 0 h 685800"/>
                                <a:gd name="connsiteX2" fmla="*/ 0 w 685800"/>
                                <a:gd name="connsiteY2" fmla="*/ 687096 h 685800"/>
                                <a:gd name="connsiteX3" fmla="*/ 145009 w 685800"/>
                                <a:gd name="connsiteY3" fmla="*/ 733959 h 685800"/>
                                <a:gd name="connsiteX4" fmla="*/ 733958 w 685800"/>
                                <a:gd name="connsiteY4" fmla="*/ 144932 h 6858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85800" h="685800">
                                  <a:moveTo>
                                    <a:pt x="733958" y="144932"/>
                                  </a:moveTo>
                                  <a:lnTo>
                                    <a:pt x="687095" y="0"/>
                                  </a:lnTo>
                                  <a:cubicBezTo>
                                    <a:pt x="361874" y="105080"/>
                                    <a:pt x="105080" y="361874"/>
                                    <a:pt x="0" y="687096"/>
                                  </a:cubicBezTo>
                                  <a:lnTo>
                                    <a:pt x="145009" y="733959"/>
                                  </a:lnTo>
                                  <a:cubicBezTo>
                                    <a:pt x="235001" y="455143"/>
                                    <a:pt x="455143" y="235077"/>
                                    <a:pt x="733958" y="144932"/>
                                  </a:cubicBezTo>
                                  <a:close/>
                                </a:path>
                              </a:pathLst>
                            </a:custGeom>
                            <a:grpFill/>
                            <a:ln w="76200" cap="flat">
                              <a:noFill/>
                              <a:prstDash val="solid"/>
                              <a:miter/>
                            </a:ln>
                          </wps:spPr>
                          <wps:bodyPr rtlCol="0" anchor="ctr"/>
                        </wps:wsp>
                        <wps:wsp>
                          <wps:cNvPr id="184" name="Freeform: Shape 184"/>
                          <wps:cNvSpPr/>
                          <wps:spPr>
                            <a:xfrm>
                              <a:off x="8504045" y="1127563"/>
                              <a:ext cx="152400" cy="152400"/>
                            </a:xfrm>
                            <a:custGeom>
                              <a:avLst/>
                              <a:gdLst>
                                <a:gd name="connsiteX0" fmla="*/ 164135 w 152400"/>
                                <a:gd name="connsiteY0" fmla="*/ 152400 h 152400"/>
                                <a:gd name="connsiteX1" fmla="*/ 164135 w 152400"/>
                                <a:gd name="connsiteY1" fmla="*/ 0 h 152400"/>
                                <a:gd name="connsiteX2" fmla="*/ 0 w 152400"/>
                                <a:gd name="connsiteY2" fmla="*/ 12573 h 152400"/>
                                <a:gd name="connsiteX3" fmla="*/ 23469 w 152400"/>
                                <a:gd name="connsiteY3" fmla="*/ 163220 h 152400"/>
                                <a:gd name="connsiteX4" fmla="*/ 164135 w 152400"/>
                                <a:gd name="connsiteY4" fmla="*/ 152400 h 1524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2400" h="152400">
                                  <a:moveTo>
                                    <a:pt x="164135" y="152400"/>
                                  </a:moveTo>
                                  <a:lnTo>
                                    <a:pt x="164135" y="0"/>
                                  </a:lnTo>
                                  <a:cubicBezTo>
                                    <a:pt x="108813" y="0"/>
                                    <a:pt x="53645" y="4267"/>
                                    <a:pt x="0" y="12573"/>
                                  </a:cubicBezTo>
                                  <a:lnTo>
                                    <a:pt x="23469" y="163220"/>
                                  </a:lnTo>
                                  <a:cubicBezTo>
                                    <a:pt x="69342" y="156058"/>
                                    <a:pt x="116662" y="152400"/>
                                    <a:pt x="164135" y="152400"/>
                                  </a:cubicBezTo>
                                  <a:close/>
                                </a:path>
                              </a:pathLst>
                            </a:custGeom>
                            <a:grpFill/>
                            <a:ln w="76200" cap="flat">
                              <a:noFill/>
                              <a:prstDash val="solid"/>
                              <a:miter/>
                            </a:ln>
                          </wps:spPr>
                          <wps:bodyPr rtlCol="0" anchor="ctr"/>
                        </wps:wsp>
                        <wps:wsp>
                          <wps:cNvPr id="185" name="Freeform: Shape 185"/>
                          <wps:cNvSpPr/>
                          <wps:spPr>
                            <a:xfrm>
                              <a:off x="6077380" y="4327963"/>
                              <a:ext cx="457200" cy="457200"/>
                            </a:xfrm>
                            <a:custGeom>
                              <a:avLst/>
                              <a:gdLst>
                                <a:gd name="connsiteX0" fmla="*/ 228600 w 457200"/>
                                <a:gd name="connsiteY0" fmla="*/ 0 h 457200"/>
                                <a:gd name="connsiteX1" fmla="*/ 0 w 457200"/>
                                <a:gd name="connsiteY1" fmla="*/ 228600 h 457200"/>
                                <a:gd name="connsiteX2" fmla="*/ 228600 w 457200"/>
                                <a:gd name="connsiteY2" fmla="*/ 457200 h 457200"/>
                                <a:gd name="connsiteX3" fmla="*/ 457200 w 457200"/>
                                <a:gd name="connsiteY3" fmla="*/ 228600 h 457200"/>
                                <a:gd name="connsiteX4" fmla="*/ 228600 w 457200"/>
                                <a:gd name="connsiteY4" fmla="*/ 0 h 457200"/>
                                <a:gd name="connsiteX5" fmla="*/ 228600 w 457200"/>
                                <a:gd name="connsiteY5" fmla="*/ 304800 h 457200"/>
                                <a:gd name="connsiteX6" fmla="*/ 152400 w 457200"/>
                                <a:gd name="connsiteY6" fmla="*/ 228600 h 457200"/>
                                <a:gd name="connsiteX7" fmla="*/ 228600 w 457200"/>
                                <a:gd name="connsiteY7" fmla="*/ 152400 h 457200"/>
                                <a:gd name="connsiteX8" fmla="*/ 304800 w 457200"/>
                                <a:gd name="connsiteY8" fmla="*/ 228600 h 457200"/>
                                <a:gd name="connsiteX9" fmla="*/ 228600 w 457200"/>
                                <a:gd name="connsiteY9" fmla="*/ 3048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57200" h="457200">
                                  <a:moveTo>
                                    <a:pt x="228600" y="0"/>
                                  </a:moveTo>
                                  <a:cubicBezTo>
                                    <a:pt x="102565" y="0"/>
                                    <a:pt x="0" y="102565"/>
                                    <a:pt x="0" y="228600"/>
                                  </a:cubicBezTo>
                                  <a:cubicBezTo>
                                    <a:pt x="0" y="354635"/>
                                    <a:pt x="102565" y="457200"/>
                                    <a:pt x="228600" y="457200"/>
                                  </a:cubicBezTo>
                                  <a:cubicBezTo>
                                    <a:pt x="354635" y="457200"/>
                                    <a:pt x="457200" y="354635"/>
                                    <a:pt x="457200" y="228600"/>
                                  </a:cubicBezTo>
                                  <a:cubicBezTo>
                                    <a:pt x="457200" y="102565"/>
                                    <a:pt x="354635" y="0"/>
                                    <a:pt x="228600" y="0"/>
                                  </a:cubicBezTo>
                                  <a:close/>
                                  <a:moveTo>
                                    <a:pt x="228600" y="304800"/>
                                  </a:moveTo>
                                  <a:cubicBezTo>
                                    <a:pt x="186614" y="304800"/>
                                    <a:pt x="152400" y="270662"/>
                                    <a:pt x="152400" y="228600"/>
                                  </a:cubicBezTo>
                                  <a:cubicBezTo>
                                    <a:pt x="152400" y="186538"/>
                                    <a:pt x="186614" y="152400"/>
                                    <a:pt x="228600" y="152400"/>
                                  </a:cubicBezTo>
                                  <a:cubicBezTo>
                                    <a:pt x="270586" y="152400"/>
                                    <a:pt x="304800" y="186538"/>
                                    <a:pt x="304800" y="228600"/>
                                  </a:cubicBezTo>
                                  <a:cubicBezTo>
                                    <a:pt x="304800" y="270662"/>
                                    <a:pt x="270586" y="304800"/>
                                    <a:pt x="228600" y="304800"/>
                                  </a:cubicBezTo>
                                  <a:close/>
                                </a:path>
                              </a:pathLst>
                            </a:custGeom>
                            <a:grpFill/>
                            <a:ln w="76200" cap="flat">
                              <a:noFill/>
                              <a:prstDash val="solid"/>
                              <a:miter/>
                            </a:ln>
                          </wps:spPr>
                          <wps:bodyPr rtlCol="0" anchor="ctr"/>
                        </wps:wsp>
                        <wps:wsp>
                          <wps:cNvPr id="186" name="Freeform: Shape 186"/>
                          <wps:cNvSpPr/>
                          <wps:spPr>
                            <a:xfrm>
                              <a:off x="6771921" y="3874329"/>
                              <a:ext cx="152400" cy="152400"/>
                            </a:xfrm>
                            <a:custGeom>
                              <a:avLst/>
                              <a:gdLst>
                                <a:gd name="connsiteX0" fmla="*/ 0 w 152400"/>
                                <a:gd name="connsiteY0" fmla="*/ 107747 h 152400"/>
                                <a:gd name="connsiteX1" fmla="*/ 107747 w 152400"/>
                                <a:gd name="connsiteY1" fmla="*/ 0 h 152400"/>
                                <a:gd name="connsiteX2" fmla="*/ 215494 w 152400"/>
                                <a:gd name="connsiteY2" fmla="*/ 107747 h 152400"/>
                                <a:gd name="connsiteX3" fmla="*/ 107747 w 152400"/>
                                <a:gd name="connsiteY3" fmla="*/ 215494 h 152400"/>
                              </a:gdLst>
                              <a:ahLst/>
                              <a:cxnLst>
                                <a:cxn ang="0">
                                  <a:pos x="connsiteX0" y="connsiteY0"/>
                                </a:cxn>
                                <a:cxn ang="0">
                                  <a:pos x="connsiteX1" y="connsiteY1"/>
                                </a:cxn>
                                <a:cxn ang="0">
                                  <a:pos x="connsiteX2" y="connsiteY2"/>
                                </a:cxn>
                                <a:cxn ang="0">
                                  <a:pos x="connsiteX3" y="connsiteY3"/>
                                </a:cxn>
                              </a:cxnLst>
                              <a:rect l="l" t="t" r="r" b="b"/>
                              <a:pathLst>
                                <a:path w="152400" h="152400">
                                  <a:moveTo>
                                    <a:pt x="0" y="107747"/>
                                  </a:moveTo>
                                  <a:lnTo>
                                    <a:pt x="107747" y="0"/>
                                  </a:lnTo>
                                  <a:lnTo>
                                    <a:pt x="215494" y="107747"/>
                                  </a:lnTo>
                                  <a:lnTo>
                                    <a:pt x="107747" y="215494"/>
                                  </a:lnTo>
                                  <a:close/>
                                </a:path>
                              </a:pathLst>
                            </a:custGeom>
                            <a:grpFill/>
                            <a:ln w="76200" cap="flat">
                              <a:noFill/>
                              <a:prstDash val="solid"/>
                              <a:miter/>
                            </a:ln>
                          </wps:spPr>
                          <wps:bodyPr rtlCol="0" anchor="ctr"/>
                        </wps:wsp>
                        <wps:wsp>
                          <wps:cNvPr id="187" name="Freeform: Shape 187"/>
                          <wps:cNvSpPr/>
                          <wps:spPr>
                            <a:xfrm>
                              <a:off x="6987463" y="3664250"/>
                              <a:ext cx="152400" cy="152400"/>
                            </a:xfrm>
                            <a:custGeom>
                              <a:avLst/>
                              <a:gdLst>
                                <a:gd name="connsiteX0" fmla="*/ 0 w 152400"/>
                                <a:gd name="connsiteY0" fmla="*/ 102306 h 152400"/>
                                <a:gd name="connsiteX1" fmla="*/ 102306 w 152400"/>
                                <a:gd name="connsiteY1" fmla="*/ 0 h 152400"/>
                                <a:gd name="connsiteX2" fmla="*/ 210052 w 152400"/>
                                <a:gd name="connsiteY2" fmla="*/ 107747 h 152400"/>
                                <a:gd name="connsiteX3" fmla="*/ 107747 w 152400"/>
                                <a:gd name="connsiteY3" fmla="*/ 210052 h 152400"/>
                              </a:gdLst>
                              <a:ahLst/>
                              <a:cxnLst>
                                <a:cxn ang="0">
                                  <a:pos x="connsiteX0" y="connsiteY0"/>
                                </a:cxn>
                                <a:cxn ang="0">
                                  <a:pos x="connsiteX1" y="connsiteY1"/>
                                </a:cxn>
                                <a:cxn ang="0">
                                  <a:pos x="connsiteX2" y="connsiteY2"/>
                                </a:cxn>
                                <a:cxn ang="0">
                                  <a:pos x="connsiteX3" y="connsiteY3"/>
                                </a:cxn>
                              </a:cxnLst>
                              <a:rect l="l" t="t" r="r" b="b"/>
                              <a:pathLst>
                                <a:path w="152400" h="152400">
                                  <a:moveTo>
                                    <a:pt x="0" y="102306"/>
                                  </a:moveTo>
                                  <a:lnTo>
                                    <a:pt x="102306" y="0"/>
                                  </a:lnTo>
                                  <a:lnTo>
                                    <a:pt x="210052" y="107747"/>
                                  </a:lnTo>
                                  <a:lnTo>
                                    <a:pt x="107747" y="210052"/>
                                  </a:lnTo>
                                  <a:close/>
                                </a:path>
                              </a:pathLst>
                            </a:custGeom>
                            <a:grpFill/>
                            <a:ln w="76200" cap="flat">
                              <a:noFill/>
                              <a:prstDash val="solid"/>
                              <a:miter/>
                            </a:ln>
                          </wps:spPr>
                          <wps:bodyPr rtlCol="0" anchor="ctr"/>
                        </wps:wsp>
                        <wps:wsp>
                          <wps:cNvPr id="188" name="Freeform: Shape 188"/>
                          <wps:cNvSpPr/>
                          <wps:spPr>
                            <a:xfrm>
                              <a:off x="6556373" y="4089861"/>
                              <a:ext cx="152400" cy="152400"/>
                            </a:xfrm>
                            <a:custGeom>
                              <a:avLst/>
                              <a:gdLst>
                                <a:gd name="connsiteX0" fmla="*/ 0 w 152400"/>
                                <a:gd name="connsiteY0" fmla="*/ 107747 h 152400"/>
                                <a:gd name="connsiteX1" fmla="*/ 107747 w 152400"/>
                                <a:gd name="connsiteY1" fmla="*/ 0 h 152400"/>
                                <a:gd name="connsiteX2" fmla="*/ 215494 w 152400"/>
                                <a:gd name="connsiteY2" fmla="*/ 107747 h 152400"/>
                                <a:gd name="connsiteX3" fmla="*/ 107747 w 152400"/>
                                <a:gd name="connsiteY3" fmla="*/ 215494 h 152400"/>
                              </a:gdLst>
                              <a:ahLst/>
                              <a:cxnLst>
                                <a:cxn ang="0">
                                  <a:pos x="connsiteX0" y="connsiteY0"/>
                                </a:cxn>
                                <a:cxn ang="0">
                                  <a:pos x="connsiteX1" y="connsiteY1"/>
                                </a:cxn>
                                <a:cxn ang="0">
                                  <a:pos x="connsiteX2" y="connsiteY2"/>
                                </a:cxn>
                                <a:cxn ang="0">
                                  <a:pos x="connsiteX3" y="connsiteY3"/>
                                </a:cxn>
                              </a:cxnLst>
                              <a:rect l="l" t="t" r="r" b="b"/>
                              <a:pathLst>
                                <a:path w="152400" h="152400">
                                  <a:moveTo>
                                    <a:pt x="0" y="107747"/>
                                  </a:moveTo>
                                  <a:lnTo>
                                    <a:pt x="107747" y="0"/>
                                  </a:lnTo>
                                  <a:lnTo>
                                    <a:pt x="215494" y="107747"/>
                                  </a:lnTo>
                                  <a:lnTo>
                                    <a:pt x="107747" y="215494"/>
                                  </a:lnTo>
                                  <a:close/>
                                </a:path>
                              </a:pathLst>
                            </a:custGeom>
                            <a:grpFill/>
                            <a:ln w="76200" cap="flat">
                              <a:noFill/>
                              <a:prstDash val="solid"/>
                              <a:miter/>
                            </a:ln>
                          </wps:spPr>
                          <wps:bodyPr rtlCol="0" anchor="ctr"/>
                        </wps:wsp>
                        <wps:wsp>
                          <wps:cNvPr id="189" name="Freeform: Shape 189"/>
                          <wps:cNvSpPr/>
                          <wps:spPr>
                            <a:xfrm>
                              <a:off x="9075926" y="2940894"/>
                              <a:ext cx="152400" cy="152400"/>
                            </a:xfrm>
                            <a:custGeom>
                              <a:avLst/>
                              <a:gdLst>
                                <a:gd name="connsiteX0" fmla="*/ 0 w 152400"/>
                                <a:gd name="connsiteY0" fmla="*/ 72161 h 152400"/>
                                <a:gd name="connsiteX1" fmla="*/ 68046 w 152400"/>
                                <a:gd name="connsiteY1" fmla="*/ 208483 h 152400"/>
                                <a:gd name="connsiteX2" fmla="*/ 208636 w 152400"/>
                                <a:gd name="connsiteY2" fmla="*/ 124282 h 152400"/>
                                <a:gd name="connsiteX3" fmla="*/ 120548 w 152400"/>
                                <a:gd name="connsiteY3" fmla="*/ 0 h 152400"/>
                                <a:gd name="connsiteX4" fmla="*/ 0 w 152400"/>
                                <a:gd name="connsiteY4" fmla="*/ 72161 h 1524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2400" h="152400">
                                  <a:moveTo>
                                    <a:pt x="0" y="72161"/>
                                  </a:moveTo>
                                  <a:lnTo>
                                    <a:pt x="68046" y="208483"/>
                                  </a:lnTo>
                                  <a:cubicBezTo>
                                    <a:pt x="116814" y="184252"/>
                                    <a:pt x="164135" y="155905"/>
                                    <a:pt x="208636" y="124282"/>
                                  </a:cubicBezTo>
                                  <a:lnTo>
                                    <a:pt x="120548" y="0"/>
                                  </a:lnTo>
                                  <a:cubicBezTo>
                                    <a:pt x="82296" y="26975"/>
                                    <a:pt x="41757" y="51359"/>
                                    <a:pt x="0" y="72161"/>
                                  </a:cubicBezTo>
                                  <a:close/>
                                </a:path>
                              </a:pathLst>
                            </a:custGeom>
                            <a:grpFill/>
                            <a:ln w="76200" cap="flat">
                              <a:noFill/>
                              <a:prstDash val="solid"/>
                              <a:miter/>
                            </a:ln>
                          </wps:spPr>
                          <wps:bodyPr rtlCol="0" anchor="ctr"/>
                        </wps:wsp>
                        <wps:wsp>
                          <wps:cNvPr id="190" name="Freeform: Shape 190"/>
                          <wps:cNvSpPr/>
                          <wps:spPr>
                            <a:xfrm>
                              <a:off x="9304602" y="2745746"/>
                              <a:ext cx="152400" cy="152400"/>
                            </a:xfrm>
                            <a:custGeom>
                              <a:avLst/>
                              <a:gdLst>
                                <a:gd name="connsiteX0" fmla="*/ 0 w 152400"/>
                                <a:gd name="connsiteY0" fmla="*/ 105232 h 152400"/>
                                <a:gd name="connsiteX1" fmla="*/ 106070 w 152400"/>
                                <a:gd name="connsiteY1" fmla="*/ 214656 h 152400"/>
                                <a:gd name="connsiteX2" fmla="*/ 214731 w 152400"/>
                                <a:gd name="connsiteY2" fmla="*/ 91973 h 152400"/>
                                <a:gd name="connsiteX3" fmla="*/ 93193 w 152400"/>
                                <a:gd name="connsiteY3" fmla="*/ 0 h 152400"/>
                                <a:gd name="connsiteX4" fmla="*/ 0 w 152400"/>
                                <a:gd name="connsiteY4" fmla="*/ 105232 h 1524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2400" h="152400">
                                  <a:moveTo>
                                    <a:pt x="0" y="105232"/>
                                  </a:moveTo>
                                  <a:lnTo>
                                    <a:pt x="106070" y="214656"/>
                                  </a:lnTo>
                                  <a:cubicBezTo>
                                    <a:pt x="145313" y="176632"/>
                                    <a:pt x="181889" y="135407"/>
                                    <a:pt x="214731" y="91973"/>
                                  </a:cubicBezTo>
                                  <a:lnTo>
                                    <a:pt x="93193" y="0"/>
                                  </a:lnTo>
                                  <a:cubicBezTo>
                                    <a:pt x="64922" y="37186"/>
                                    <a:pt x="33604" y="72542"/>
                                    <a:pt x="0" y="105232"/>
                                  </a:cubicBezTo>
                                  <a:close/>
                                </a:path>
                              </a:pathLst>
                            </a:custGeom>
                            <a:grpFill/>
                            <a:ln w="76200" cap="flat">
                              <a:noFill/>
                              <a:prstDash val="solid"/>
                              <a:miter/>
                            </a:ln>
                          </wps:spPr>
                          <wps:bodyPr rtlCol="0" anchor="ctr"/>
                        </wps:wsp>
                        <wps:wsp>
                          <wps:cNvPr id="191" name="Freeform: Shape 191"/>
                          <wps:cNvSpPr/>
                          <wps:spPr>
                            <a:xfrm>
                              <a:off x="8808998" y="3065939"/>
                              <a:ext cx="152400" cy="152400"/>
                            </a:xfrm>
                            <a:custGeom>
                              <a:avLst/>
                              <a:gdLst>
                                <a:gd name="connsiteX0" fmla="*/ 0 w 152400"/>
                                <a:gd name="connsiteY0" fmla="*/ 32004 h 152400"/>
                                <a:gd name="connsiteX1" fmla="*/ 23165 w 152400"/>
                                <a:gd name="connsiteY1" fmla="*/ 182651 h 152400"/>
                                <a:gd name="connsiteX2" fmla="*/ 183032 w 152400"/>
                                <a:gd name="connsiteY2" fmla="*/ 145085 h 152400"/>
                                <a:gd name="connsiteX3" fmla="*/ 136627 w 152400"/>
                                <a:gd name="connsiteY3" fmla="*/ 0 h 152400"/>
                                <a:gd name="connsiteX4" fmla="*/ 0 w 152400"/>
                                <a:gd name="connsiteY4" fmla="*/ 32004 h 1524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2400" h="152400">
                                  <a:moveTo>
                                    <a:pt x="0" y="32004"/>
                                  </a:moveTo>
                                  <a:lnTo>
                                    <a:pt x="23165" y="182651"/>
                                  </a:lnTo>
                                  <a:cubicBezTo>
                                    <a:pt x="77419" y="174346"/>
                                    <a:pt x="131216" y="161697"/>
                                    <a:pt x="183032" y="145085"/>
                                  </a:cubicBezTo>
                                  <a:lnTo>
                                    <a:pt x="136627" y="0"/>
                                  </a:lnTo>
                                  <a:cubicBezTo>
                                    <a:pt x="92355" y="14097"/>
                                    <a:pt x="46406" y="24917"/>
                                    <a:pt x="0" y="32004"/>
                                  </a:cubicBezTo>
                                  <a:close/>
                                </a:path>
                              </a:pathLst>
                            </a:custGeom>
                            <a:grpFill/>
                            <a:ln w="76200" cap="flat">
                              <a:noFill/>
                              <a:prstDash val="solid"/>
                              <a:miter/>
                            </a:ln>
                          </wps:spPr>
                          <wps:bodyPr rtlCol="0" anchor="ctr"/>
                        </wps:wsp>
                      </wpg:grpSp>
                      <wps:wsp>
                        <wps:cNvPr id="192" name="Graphic 95"/>
                        <wps:cNvSpPr/>
                        <wps:spPr>
                          <a:xfrm>
                            <a:off x="4244661" y="1022978"/>
                            <a:ext cx="473308" cy="474264"/>
                          </a:xfrm>
                          <a:custGeom>
                            <a:avLst/>
                            <a:gdLst>
                              <a:gd name="connsiteX0" fmla="*/ 6139640 w 6283331"/>
                              <a:gd name="connsiteY0" fmla="*/ 5387240 h 6296025"/>
                              <a:gd name="connsiteX1" fmla="*/ 5077440 w 6283331"/>
                              <a:gd name="connsiteY1" fmla="*/ 4324950 h 6296025"/>
                              <a:gd name="connsiteX2" fmla="*/ 5077440 w 6283331"/>
                              <a:gd name="connsiteY2" fmla="*/ 0 h 6296025"/>
                              <a:gd name="connsiteX3" fmla="*/ 0 w 6283331"/>
                              <a:gd name="connsiteY3" fmla="*/ 0 h 6296025"/>
                              <a:gd name="connsiteX4" fmla="*/ 0 w 6283331"/>
                              <a:gd name="connsiteY4" fmla="*/ 5483635 h 6296025"/>
                              <a:gd name="connsiteX5" fmla="*/ 4730346 w 6283331"/>
                              <a:gd name="connsiteY5" fmla="*/ 5483635 h 6296025"/>
                              <a:gd name="connsiteX6" fmla="*/ 5386846 w 6283331"/>
                              <a:gd name="connsiteY6" fmla="*/ 6140135 h 6296025"/>
                              <a:gd name="connsiteX7" fmla="*/ 5763186 w 6283331"/>
                              <a:gd name="connsiteY7" fmla="*/ 6296025 h 6296025"/>
                              <a:gd name="connsiteX8" fmla="*/ 6295530 w 6283331"/>
                              <a:gd name="connsiteY8" fmla="*/ 5763694 h 6296025"/>
                              <a:gd name="connsiteX9" fmla="*/ 6139640 w 6283331"/>
                              <a:gd name="connsiteY9" fmla="*/ 5387240 h 6296025"/>
                              <a:gd name="connsiteX10" fmla="*/ 5763186 w 6283331"/>
                              <a:gd name="connsiteY10" fmla="*/ 6092928 h 6296025"/>
                              <a:gd name="connsiteX11" fmla="*/ 5530449 w 6283331"/>
                              <a:gd name="connsiteY11" fmla="*/ 5996533 h 6296025"/>
                              <a:gd name="connsiteX12" fmla="*/ 4814441 w 6283331"/>
                              <a:gd name="connsiteY12" fmla="*/ 5280537 h 6296025"/>
                              <a:gd name="connsiteX13" fmla="*/ 203098 w 6283331"/>
                              <a:gd name="connsiteY13" fmla="*/ 5280537 h 6296025"/>
                              <a:gd name="connsiteX14" fmla="*/ 203098 w 6283331"/>
                              <a:gd name="connsiteY14" fmla="*/ 203098 h 6296025"/>
                              <a:gd name="connsiteX15" fmla="*/ 4874342 w 6283331"/>
                              <a:gd name="connsiteY15" fmla="*/ 203098 h 6296025"/>
                              <a:gd name="connsiteX16" fmla="*/ 4874342 w 6283331"/>
                              <a:gd name="connsiteY16" fmla="*/ 4121853 h 6296025"/>
                              <a:gd name="connsiteX17" fmla="*/ 4772400 w 6283331"/>
                              <a:gd name="connsiteY17" fmla="*/ 4019910 h 6296025"/>
                              <a:gd name="connsiteX18" fmla="*/ 4613971 w 6283331"/>
                              <a:gd name="connsiteY18" fmla="*/ 4178327 h 6296025"/>
                              <a:gd name="connsiteX19" fmla="*/ 4362828 w 6283331"/>
                              <a:gd name="connsiteY19" fmla="*/ 3927184 h 6296025"/>
                              <a:gd name="connsiteX20" fmla="*/ 4671245 w 6283331"/>
                              <a:gd name="connsiteY20" fmla="*/ 2944915 h 6296025"/>
                              <a:gd name="connsiteX21" fmla="*/ 4164935 w 6283331"/>
                              <a:gd name="connsiteY21" fmla="*/ 1724692 h 6296025"/>
                              <a:gd name="connsiteX22" fmla="*/ 4338786 w 6283331"/>
                              <a:gd name="connsiteY22" fmla="*/ 1317304 h 6296025"/>
                              <a:gd name="connsiteX23" fmla="*/ 4366598 w 6283331"/>
                              <a:gd name="connsiteY23" fmla="*/ 1320134 h 6296025"/>
                              <a:gd name="connsiteX24" fmla="*/ 4671245 w 6283331"/>
                              <a:gd name="connsiteY24" fmla="*/ 1015488 h 6296025"/>
                              <a:gd name="connsiteX25" fmla="*/ 4366598 w 6283331"/>
                              <a:gd name="connsiteY25" fmla="*/ 710842 h 6296025"/>
                              <a:gd name="connsiteX26" fmla="*/ 4061952 w 6283331"/>
                              <a:gd name="connsiteY26" fmla="*/ 1015488 h 6296025"/>
                              <a:gd name="connsiteX27" fmla="*/ 4153930 w 6283331"/>
                              <a:gd name="connsiteY27" fmla="*/ 1233014 h 6296025"/>
                              <a:gd name="connsiteX28" fmla="*/ 4003993 w 6283331"/>
                              <a:gd name="connsiteY28" fmla="*/ 1584466 h 6296025"/>
                              <a:gd name="connsiteX29" fmla="*/ 2944915 w 6283331"/>
                              <a:gd name="connsiteY29" fmla="*/ 1218586 h 6296025"/>
                              <a:gd name="connsiteX30" fmla="*/ 2117800 w 6283331"/>
                              <a:gd name="connsiteY30" fmla="*/ 1430213 h 6296025"/>
                              <a:gd name="connsiteX31" fmla="*/ 2018676 w 6283331"/>
                              <a:gd name="connsiteY31" fmla="*/ 1149416 h 6296025"/>
                              <a:gd name="connsiteX32" fmla="*/ 2132525 w 6283331"/>
                              <a:gd name="connsiteY32" fmla="*/ 913939 h 6296025"/>
                              <a:gd name="connsiteX33" fmla="*/ 1827878 w 6283331"/>
                              <a:gd name="connsiteY33" fmla="*/ 609293 h 6296025"/>
                              <a:gd name="connsiteX34" fmla="*/ 1523232 w 6283331"/>
                              <a:gd name="connsiteY34" fmla="*/ 913939 h 6296025"/>
                              <a:gd name="connsiteX35" fmla="*/ 1537068 w 6283331"/>
                              <a:gd name="connsiteY35" fmla="*/ 999868 h 6296025"/>
                              <a:gd name="connsiteX36" fmla="*/ 883048 w 6283331"/>
                              <a:gd name="connsiteY36" fmla="*/ 1475479 h 6296025"/>
                              <a:gd name="connsiteX37" fmla="*/ 710842 w 6283331"/>
                              <a:gd name="connsiteY37" fmla="*/ 1421683 h 6296025"/>
                              <a:gd name="connsiteX38" fmla="*/ 406195 w 6283331"/>
                              <a:gd name="connsiteY38" fmla="*/ 1726329 h 6296025"/>
                              <a:gd name="connsiteX39" fmla="*/ 710842 w 6283331"/>
                              <a:gd name="connsiteY39" fmla="*/ 2030976 h 6296025"/>
                              <a:gd name="connsiteX40" fmla="*/ 1015488 w 6283331"/>
                              <a:gd name="connsiteY40" fmla="*/ 1726329 h 6296025"/>
                              <a:gd name="connsiteX41" fmla="*/ 1001654 w 6283331"/>
                              <a:gd name="connsiteY41" fmla="*/ 1640394 h 6296025"/>
                              <a:gd name="connsiteX42" fmla="*/ 1655677 w 6283331"/>
                              <a:gd name="connsiteY42" fmla="*/ 1164786 h 6296025"/>
                              <a:gd name="connsiteX43" fmla="*/ 1827777 w 6283331"/>
                              <a:gd name="connsiteY43" fmla="*/ 1218586 h 6296025"/>
                              <a:gd name="connsiteX44" fmla="*/ 1942121 w 6283331"/>
                              <a:gd name="connsiteY44" fmla="*/ 1542526 h 6296025"/>
                              <a:gd name="connsiteX45" fmla="*/ 1218586 w 6283331"/>
                              <a:gd name="connsiteY45" fmla="*/ 2944915 h 6296025"/>
                              <a:gd name="connsiteX46" fmla="*/ 1908901 w 6283331"/>
                              <a:gd name="connsiteY46" fmla="*/ 4322513 h 6296025"/>
                              <a:gd name="connsiteX47" fmla="*/ 1751323 w 6283331"/>
                              <a:gd name="connsiteY47" fmla="*/ 4874342 h 6296025"/>
                              <a:gd name="connsiteX48" fmla="*/ 1624781 w 6283331"/>
                              <a:gd name="connsiteY48" fmla="*/ 4874342 h 6296025"/>
                              <a:gd name="connsiteX49" fmla="*/ 1624781 w 6283331"/>
                              <a:gd name="connsiteY49" fmla="*/ 4671245 h 6296025"/>
                              <a:gd name="connsiteX50" fmla="*/ 1421683 w 6283331"/>
                              <a:gd name="connsiteY50" fmla="*/ 4671245 h 6296025"/>
                              <a:gd name="connsiteX51" fmla="*/ 1421683 w 6283331"/>
                              <a:gd name="connsiteY51" fmla="*/ 4874342 h 6296025"/>
                              <a:gd name="connsiteX52" fmla="*/ 1218586 w 6283331"/>
                              <a:gd name="connsiteY52" fmla="*/ 4874342 h 6296025"/>
                              <a:gd name="connsiteX53" fmla="*/ 1218586 w 6283331"/>
                              <a:gd name="connsiteY53" fmla="*/ 4468147 h 6296025"/>
                              <a:gd name="connsiteX54" fmla="*/ 1015488 w 6283331"/>
                              <a:gd name="connsiteY54" fmla="*/ 4468147 h 6296025"/>
                              <a:gd name="connsiteX55" fmla="*/ 1015488 w 6283331"/>
                              <a:gd name="connsiteY55" fmla="*/ 4874342 h 6296025"/>
                              <a:gd name="connsiteX56" fmla="*/ 812390 w 6283331"/>
                              <a:gd name="connsiteY56" fmla="*/ 4874342 h 6296025"/>
                              <a:gd name="connsiteX57" fmla="*/ 812390 w 6283331"/>
                              <a:gd name="connsiteY57" fmla="*/ 4265049 h 6296025"/>
                              <a:gd name="connsiteX58" fmla="*/ 609293 w 6283331"/>
                              <a:gd name="connsiteY58" fmla="*/ 4265049 h 6296025"/>
                              <a:gd name="connsiteX59" fmla="*/ 609293 w 6283331"/>
                              <a:gd name="connsiteY59" fmla="*/ 4874342 h 6296025"/>
                              <a:gd name="connsiteX60" fmla="*/ 406195 w 6283331"/>
                              <a:gd name="connsiteY60" fmla="*/ 4874342 h 6296025"/>
                              <a:gd name="connsiteX61" fmla="*/ 406195 w 6283331"/>
                              <a:gd name="connsiteY61" fmla="*/ 5077440 h 6296025"/>
                              <a:gd name="connsiteX62" fmla="*/ 1904433 w 6283331"/>
                              <a:gd name="connsiteY62" fmla="*/ 5077440 h 6296025"/>
                              <a:gd name="connsiteX63" fmla="*/ 2086409 w 6283331"/>
                              <a:gd name="connsiteY63" fmla="*/ 4440526 h 6296025"/>
                              <a:gd name="connsiteX64" fmla="*/ 2944915 w 6283331"/>
                              <a:gd name="connsiteY64" fmla="*/ 4671245 h 6296025"/>
                              <a:gd name="connsiteX65" fmla="*/ 3932591 w 6283331"/>
                              <a:gd name="connsiteY65" fmla="*/ 4358665 h 6296025"/>
                              <a:gd name="connsiteX66" fmla="*/ 4182985 w 6283331"/>
                              <a:gd name="connsiteY66" fmla="*/ 4609110 h 6296025"/>
                              <a:gd name="connsiteX67" fmla="*/ 4019504 w 6283331"/>
                              <a:gd name="connsiteY67" fmla="*/ 4772793 h 6296025"/>
                              <a:gd name="connsiteX68" fmla="*/ 4394905 w 6283331"/>
                              <a:gd name="connsiteY68" fmla="*/ 5148194 h 6296025"/>
                              <a:gd name="connsiteX69" fmla="*/ 4538508 w 6283331"/>
                              <a:gd name="connsiteY69" fmla="*/ 5004655 h 6296025"/>
                              <a:gd name="connsiteX70" fmla="*/ 4306697 w 6283331"/>
                              <a:gd name="connsiteY70" fmla="*/ 4772793 h 6296025"/>
                              <a:gd name="connsiteX71" fmla="*/ 4772400 w 6283331"/>
                              <a:gd name="connsiteY71" fmla="*/ 4307103 h 6296025"/>
                              <a:gd name="connsiteX72" fmla="*/ 5996139 w 6283331"/>
                              <a:gd name="connsiteY72" fmla="*/ 5530842 h 6296025"/>
                              <a:gd name="connsiteX73" fmla="*/ 6092534 w 6283331"/>
                              <a:gd name="connsiteY73" fmla="*/ 5763694 h 6296025"/>
                              <a:gd name="connsiteX74" fmla="*/ 5763186 w 6283331"/>
                              <a:gd name="connsiteY74" fmla="*/ 6092928 h 6296025"/>
                              <a:gd name="connsiteX75" fmla="*/ 4326677 w 6283331"/>
                              <a:gd name="connsiteY75" fmla="*/ 4465621 h 6296025"/>
                              <a:gd name="connsiteX76" fmla="*/ 4092302 w 6283331"/>
                              <a:gd name="connsiteY76" fmla="*/ 4231234 h 6296025"/>
                              <a:gd name="connsiteX77" fmla="*/ 4235702 w 6283331"/>
                              <a:gd name="connsiteY77" fmla="*/ 4087339 h 6296025"/>
                              <a:gd name="connsiteX78" fmla="*/ 4470280 w 6283331"/>
                              <a:gd name="connsiteY78" fmla="*/ 4321917 h 6296025"/>
                              <a:gd name="connsiteX79" fmla="*/ 1421683 w 6283331"/>
                              <a:gd name="connsiteY79" fmla="*/ 2944915 h 6296025"/>
                              <a:gd name="connsiteX80" fmla="*/ 2012773 w 6283331"/>
                              <a:gd name="connsiteY80" fmla="*/ 1742895 h 6296025"/>
                              <a:gd name="connsiteX81" fmla="*/ 2085216 w 6283331"/>
                              <a:gd name="connsiteY81" fmla="*/ 1948125 h 6296025"/>
                              <a:gd name="connsiteX82" fmla="*/ 1624781 w 6283331"/>
                              <a:gd name="connsiteY82" fmla="*/ 2944915 h 6296025"/>
                              <a:gd name="connsiteX83" fmla="*/ 2836182 w 6283331"/>
                              <a:gd name="connsiteY83" fmla="*/ 4259642 h 6296025"/>
                              <a:gd name="connsiteX84" fmla="*/ 2852683 w 6283331"/>
                              <a:gd name="connsiteY84" fmla="*/ 4057192 h 6296025"/>
                              <a:gd name="connsiteX85" fmla="*/ 1827878 w 6283331"/>
                              <a:gd name="connsiteY85" fmla="*/ 2944915 h 6296025"/>
                              <a:gd name="connsiteX86" fmla="*/ 2158712 w 6283331"/>
                              <a:gd name="connsiteY86" fmla="*/ 2156477 h 6296025"/>
                              <a:gd name="connsiteX87" fmla="*/ 2246374 w 6283331"/>
                              <a:gd name="connsiteY87" fmla="*/ 2404790 h 6296025"/>
                              <a:gd name="connsiteX88" fmla="*/ 2132525 w 6283331"/>
                              <a:gd name="connsiteY88" fmla="*/ 2640269 h 6296025"/>
                              <a:gd name="connsiteX89" fmla="*/ 2437171 w 6283331"/>
                              <a:gd name="connsiteY89" fmla="*/ 2944915 h 6296025"/>
                              <a:gd name="connsiteX90" fmla="*/ 2600944 w 6283331"/>
                              <a:gd name="connsiteY90" fmla="*/ 2896273 h 6296025"/>
                              <a:gd name="connsiteX91" fmla="*/ 3063219 w 6283331"/>
                              <a:gd name="connsiteY91" fmla="*/ 3255857 h 6296025"/>
                              <a:gd name="connsiteX92" fmla="*/ 3046464 w 6283331"/>
                              <a:gd name="connsiteY92" fmla="*/ 3351110 h 6296025"/>
                              <a:gd name="connsiteX93" fmla="*/ 3351110 w 6283331"/>
                              <a:gd name="connsiteY93" fmla="*/ 3655757 h 6296025"/>
                              <a:gd name="connsiteX94" fmla="*/ 3655757 w 6283331"/>
                              <a:gd name="connsiteY94" fmla="*/ 3351110 h 6296025"/>
                              <a:gd name="connsiteX95" fmla="*/ 3563779 w 6283331"/>
                              <a:gd name="connsiteY95" fmla="*/ 3133580 h 6296025"/>
                              <a:gd name="connsiteX96" fmla="*/ 3893812 w 6283331"/>
                              <a:gd name="connsiteY96" fmla="*/ 2360121 h 6296025"/>
                              <a:gd name="connsiteX97" fmla="*/ 4061952 w 6283331"/>
                              <a:gd name="connsiteY97" fmla="*/ 2944915 h 6296025"/>
                              <a:gd name="connsiteX98" fmla="*/ 3037147 w 6283331"/>
                              <a:gd name="connsiteY98" fmla="*/ 4057192 h 6296025"/>
                              <a:gd name="connsiteX99" fmla="*/ 3053648 w 6283331"/>
                              <a:gd name="connsiteY99" fmla="*/ 4259642 h 6296025"/>
                              <a:gd name="connsiteX100" fmla="*/ 4265049 w 6283331"/>
                              <a:gd name="connsiteY100" fmla="*/ 2944915 h 6296025"/>
                              <a:gd name="connsiteX101" fmla="*/ 3987631 w 6283331"/>
                              <a:gd name="connsiteY101" fmla="*/ 2140255 h 6296025"/>
                              <a:gd name="connsiteX102" fmla="*/ 4077374 w 6283331"/>
                              <a:gd name="connsiteY102" fmla="*/ 1929821 h 6296025"/>
                              <a:gd name="connsiteX103" fmla="*/ 4468147 w 6283331"/>
                              <a:gd name="connsiteY103" fmla="*/ 2944915 h 6296025"/>
                              <a:gd name="connsiteX104" fmla="*/ 2944915 w 6283331"/>
                              <a:gd name="connsiteY104" fmla="*/ 4468147 h 6296025"/>
                              <a:gd name="connsiteX105" fmla="*/ 1421683 w 6283331"/>
                              <a:gd name="connsiteY105" fmla="*/ 2944915 h 6296025"/>
                              <a:gd name="connsiteX106" fmla="*/ 3836843 w 6283331"/>
                              <a:gd name="connsiteY106" fmla="*/ 1976139 h 6296025"/>
                              <a:gd name="connsiteX107" fmla="*/ 3053648 w 6283331"/>
                              <a:gd name="connsiteY107" fmla="*/ 1630188 h 6296025"/>
                              <a:gd name="connsiteX108" fmla="*/ 3037147 w 6283331"/>
                              <a:gd name="connsiteY108" fmla="*/ 1832638 h 6296025"/>
                              <a:gd name="connsiteX109" fmla="*/ 3751301 w 6283331"/>
                              <a:gd name="connsiteY109" fmla="*/ 2176610 h 6296025"/>
                              <a:gd name="connsiteX110" fmla="*/ 3378922 w 6283331"/>
                              <a:gd name="connsiteY110" fmla="*/ 3049295 h 6296025"/>
                              <a:gd name="connsiteX111" fmla="*/ 3351110 w 6283331"/>
                              <a:gd name="connsiteY111" fmla="*/ 3046464 h 6296025"/>
                              <a:gd name="connsiteX112" fmla="*/ 3187337 w 6283331"/>
                              <a:gd name="connsiteY112" fmla="*/ 3095106 h 6296025"/>
                              <a:gd name="connsiteX113" fmla="*/ 2725062 w 6283331"/>
                              <a:gd name="connsiteY113" fmla="*/ 2735521 h 6296025"/>
                              <a:gd name="connsiteX114" fmla="*/ 2741817 w 6283331"/>
                              <a:gd name="connsiteY114" fmla="*/ 2640269 h 6296025"/>
                              <a:gd name="connsiteX115" fmla="*/ 2437374 w 6283331"/>
                              <a:gd name="connsiteY115" fmla="*/ 2335622 h 6296025"/>
                              <a:gd name="connsiteX116" fmla="*/ 2325658 w 6283331"/>
                              <a:gd name="connsiteY116" fmla="*/ 2019082 h 6296025"/>
                              <a:gd name="connsiteX117" fmla="*/ 2852683 w 6283331"/>
                              <a:gd name="connsiteY117" fmla="*/ 1832638 h 6296025"/>
                              <a:gd name="connsiteX118" fmla="*/ 2836182 w 6283331"/>
                              <a:gd name="connsiteY118" fmla="*/ 1630188 h 6296025"/>
                              <a:gd name="connsiteX119" fmla="*/ 2255894 w 6283331"/>
                              <a:gd name="connsiteY119" fmla="*/ 1821582 h 6296025"/>
                              <a:gd name="connsiteX120" fmla="*/ 2186764 w 6283331"/>
                              <a:gd name="connsiteY120" fmla="*/ 1625771 h 6296025"/>
                              <a:gd name="connsiteX121" fmla="*/ 2944915 w 6283331"/>
                              <a:gd name="connsiteY121" fmla="*/ 1421683 h 6296025"/>
                              <a:gd name="connsiteX122" fmla="*/ 3921624 w 6283331"/>
                              <a:gd name="connsiteY122" fmla="*/ 1777497 h 6296025"/>
                              <a:gd name="connsiteX123" fmla="*/ 3351110 w 6283331"/>
                              <a:gd name="connsiteY123" fmla="*/ 3249561 h 6296025"/>
                              <a:gd name="connsiteX124" fmla="*/ 3452659 w 6283331"/>
                              <a:gd name="connsiteY124" fmla="*/ 3351110 h 6296025"/>
                              <a:gd name="connsiteX125" fmla="*/ 3351110 w 6283331"/>
                              <a:gd name="connsiteY125" fmla="*/ 3452659 h 6296025"/>
                              <a:gd name="connsiteX126" fmla="*/ 3249561 w 6283331"/>
                              <a:gd name="connsiteY126" fmla="*/ 3351110 h 6296025"/>
                              <a:gd name="connsiteX127" fmla="*/ 3351110 w 6283331"/>
                              <a:gd name="connsiteY127" fmla="*/ 3249561 h 6296025"/>
                              <a:gd name="connsiteX128" fmla="*/ 2437171 w 6283331"/>
                              <a:gd name="connsiteY128" fmla="*/ 2538720 h 6296025"/>
                              <a:gd name="connsiteX129" fmla="*/ 2538720 w 6283331"/>
                              <a:gd name="connsiteY129" fmla="*/ 2640269 h 6296025"/>
                              <a:gd name="connsiteX130" fmla="*/ 2437171 w 6283331"/>
                              <a:gd name="connsiteY130" fmla="*/ 2741817 h 6296025"/>
                              <a:gd name="connsiteX131" fmla="*/ 2335622 w 6283331"/>
                              <a:gd name="connsiteY131" fmla="*/ 2640269 h 6296025"/>
                              <a:gd name="connsiteX132" fmla="*/ 2437171 w 6283331"/>
                              <a:gd name="connsiteY132" fmla="*/ 2538720 h 6296025"/>
                              <a:gd name="connsiteX133" fmla="*/ 4265049 w 6283331"/>
                              <a:gd name="connsiteY133" fmla="*/ 1015488 h 6296025"/>
                              <a:gd name="connsiteX134" fmla="*/ 4366598 w 6283331"/>
                              <a:gd name="connsiteY134" fmla="*/ 913939 h 6296025"/>
                              <a:gd name="connsiteX135" fmla="*/ 4468147 w 6283331"/>
                              <a:gd name="connsiteY135" fmla="*/ 1015488 h 6296025"/>
                              <a:gd name="connsiteX136" fmla="*/ 4366598 w 6283331"/>
                              <a:gd name="connsiteY136" fmla="*/ 1117037 h 6296025"/>
                              <a:gd name="connsiteX137" fmla="*/ 4265049 w 6283331"/>
                              <a:gd name="connsiteY137" fmla="*/ 1015488 h 6296025"/>
                              <a:gd name="connsiteX138" fmla="*/ 1726329 w 6283331"/>
                              <a:gd name="connsiteY138" fmla="*/ 913939 h 6296025"/>
                              <a:gd name="connsiteX139" fmla="*/ 1827878 w 6283331"/>
                              <a:gd name="connsiteY139" fmla="*/ 812390 h 6296025"/>
                              <a:gd name="connsiteX140" fmla="*/ 1929427 w 6283331"/>
                              <a:gd name="connsiteY140" fmla="*/ 913939 h 6296025"/>
                              <a:gd name="connsiteX141" fmla="*/ 1827878 w 6283331"/>
                              <a:gd name="connsiteY141" fmla="*/ 1015488 h 6296025"/>
                              <a:gd name="connsiteX142" fmla="*/ 1726329 w 6283331"/>
                              <a:gd name="connsiteY142" fmla="*/ 913939 h 6296025"/>
                              <a:gd name="connsiteX143" fmla="*/ 812390 w 6283331"/>
                              <a:gd name="connsiteY143" fmla="*/ 1726329 h 6296025"/>
                              <a:gd name="connsiteX144" fmla="*/ 710842 w 6283331"/>
                              <a:gd name="connsiteY144" fmla="*/ 1827878 h 6296025"/>
                              <a:gd name="connsiteX145" fmla="*/ 609293 w 6283331"/>
                              <a:gd name="connsiteY145" fmla="*/ 1726329 h 6296025"/>
                              <a:gd name="connsiteX146" fmla="*/ 710842 w 6283331"/>
                              <a:gd name="connsiteY146" fmla="*/ 1624781 h 6296025"/>
                              <a:gd name="connsiteX147" fmla="*/ 812390 w 6283331"/>
                              <a:gd name="connsiteY147" fmla="*/ 1726329 h 6296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Lst>
                            <a:rect l="l" t="t" r="r" b="b"/>
                            <a:pathLst>
                              <a:path w="6283331" h="6296025">
                                <a:moveTo>
                                  <a:pt x="6139640" y="5387240"/>
                                </a:moveTo>
                                <a:lnTo>
                                  <a:pt x="5077440" y="4324950"/>
                                </a:lnTo>
                                <a:lnTo>
                                  <a:pt x="5077440" y="0"/>
                                </a:lnTo>
                                <a:lnTo>
                                  <a:pt x="0" y="0"/>
                                </a:lnTo>
                                <a:lnTo>
                                  <a:pt x="0" y="5483635"/>
                                </a:lnTo>
                                <a:lnTo>
                                  <a:pt x="4730346" y="5483635"/>
                                </a:lnTo>
                                <a:lnTo>
                                  <a:pt x="5386846" y="6140135"/>
                                </a:lnTo>
                                <a:cubicBezTo>
                                  <a:pt x="5487405" y="6240694"/>
                                  <a:pt x="5621132" y="6296025"/>
                                  <a:pt x="5763186" y="6296025"/>
                                </a:cubicBezTo>
                                <a:cubicBezTo>
                                  <a:pt x="6056776" y="6296025"/>
                                  <a:pt x="6295530" y="6057182"/>
                                  <a:pt x="6295530" y="5763694"/>
                                </a:cubicBezTo>
                                <a:cubicBezTo>
                                  <a:pt x="6295632" y="5621335"/>
                                  <a:pt x="6240199" y="5487697"/>
                                  <a:pt x="6139640" y="5387240"/>
                                </a:cubicBezTo>
                                <a:close/>
                                <a:moveTo>
                                  <a:pt x="5763186" y="6092928"/>
                                </a:moveTo>
                                <a:cubicBezTo>
                                  <a:pt x="5676565" y="6092928"/>
                                  <a:pt x="5591683" y="6057767"/>
                                  <a:pt x="5530449" y="5996533"/>
                                </a:cubicBezTo>
                                <a:lnTo>
                                  <a:pt x="4814441" y="5280537"/>
                                </a:lnTo>
                                <a:lnTo>
                                  <a:pt x="203098" y="5280537"/>
                                </a:lnTo>
                                <a:lnTo>
                                  <a:pt x="203098" y="203098"/>
                                </a:lnTo>
                                <a:lnTo>
                                  <a:pt x="4874342" y="203098"/>
                                </a:lnTo>
                                <a:lnTo>
                                  <a:pt x="4874342" y="4121853"/>
                                </a:lnTo>
                                <a:lnTo>
                                  <a:pt x="4772400" y="4019910"/>
                                </a:lnTo>
                                <a:lnTo>
                                  <a:pt x="4613971" y="4178327"/>
                                </a:lnTo>
                                <a:lnTo>
                                  <a:pt x="4362828" y="3927184"/>
                                </a:lnTo>
                                <a:cubicBezTo>
                                  <a:pt x="4556710" y="3648026"/>
                                  <a:pt x="4671245" y="3309755"/>
                                  <a:pt x="4671245" y="2944915"/>
                                </a:cubicBezTo>
                                <a:cubicBezTo>
                                  <a:pt x="4671245" y="2468956"/>
                                  <a:pt x="4477566" y="2037272"/>
                                  <a:pt x="4164935" y="1724692"/>
                                </a:cubicBezTo>
                                <a:lnTo>
                                  <a:pt x="4338786" y="1317304"/>
                                </a:lnTo>
                                <a:cubicBezTo>
                                  <a:pt x="4348104" y="1318205"/>
                                  <a:pt x="4357027" y="1320134"/>
                                  <a:pt x="4366598" y="1320134"/>
                                </a:cubicBezTo>
                                <a:cubicBezTo>
                                  <a:pt x="4534535" y="1320134"/>
                                  <a:pt x="4671245" y="1183431"/>
                                  <a:pt x="4671245" y="1015488"/>
                                </a:cubicBezTo>
                                <a:cubicBezTo>
                                  <a:pt x="4671245" y="847545"/>
                                  <a:pt x="4534535" y="710842"/>
                                  <a:pt x="4366598" y="710842"/>
                                </a:cubicBezTo>
                                <a:cubicBezTo>
                                  <a:pt x="4198662" y="710842"/>
                                  <a:pt x="4061952" y="847545"/>
                                  <a:pt x="4061952" y="1015488"/>
                                </a:cubicBezTo>
                                <a:cubicBezTo>
                                  <a:pt x="4061952" y="1100673"/>
                                  <a:pt x="4097303" y="1177678"/>
                                  <a:pt x="4153930" y="1233014"/>
                                </a:cubicBezTo>
                                <a:lnTo>
                                  <a:pt x="4003993" y="1584466"/>
                                </a:lnTo>
                                <a:cubicBezTo>
                                  <a:pt x="3711190" y="1356083"/>
                                  <a:pt x="3344218" y="1218586"/>
                                  <a:pt x="2944915" y="1218586"/>
                                </a:cubicBezTo>
                                <a:cubicBezTo>
                                  <a:pt x="2645321" y="1218586"/>
                                  <a:pt x="2363536" y="1295445"/>
                                  <a:pt x="2117800" y="1430213"/>
                                </a:cubicBezTo>
                                <a:lnTo>
                                  <a:pt x="2018676" y="1149416"/>
                                </a:lnTo>
                                <a:cubicBezTo>
                                  <a:pt x="2087551" y="1093583"/>
                                  <a:pt x="2132525" y="1009389"/>
                                  <a:pt x="2132525" y="913939"/>
                                </a:cubicBezTo>
                                <a:cubicBezTo>
                                  <a:pt x="2132525" y="745996"/>
                                  <a:pt x="1995815" y="609293"/>
                                  <a:pt x="1827878" y="609293"/>
                                </a:cubicBezTo>
                                <a:cubicBezTo>
                                  <a:pt x="1659942" y="609293"/>
                                  <a:pt x="1523232" y="745996"/>
                                  <a:pt x="1523232" y="913939"/>
                                </a:cubicBezTo>
                                <a:cubicBezTo>
                                  <a:pt x="1523232" y="943987"/>
                                  <a:pt x="1528931" y="972449"/>
                                  <a:pt x="1537068" y="999868"/>
                                </a:cubicBezTo>
                                <a:lnTo>
                                  <a:pt x="883048" y="1475479"/>
                                </a:lnTo>
                                <a:cubicBezTo>
                                  <a:pt x="834108" y="1441663"/>
                                  <a:pt x="774806" y="1421683"/>
                                  <a:pt x="710842" y="1421683"/>
                                </a:cubicBezTo>
                                <a:cubicBezTo>
                                  <a:pt x="542899" y="1421683"/>
                                  <a:pt x="406195" y="1558393"/>
                                  <a:pt x="406195" y="1726329"/>
                                </a:cubicBezTo>
                                <a:cubicBezTo>
                                  <a:pt x="406195" y="1894266"/>
                                  <a:pt x="542899" y="2030976"/>
                                  <a:pt x="710842" y="2030976"/>
                                </a:cubicBezTo>
                                <a:cubicBezTo>
                                  <a:pt x="878784" y="2030976"/>
                                  <a:pt x="1015488" y="1894266"/>
                                  <a:pt x="1015488" y="1726329"/>
                                </a:cubicBezTo>
                                <a:cubicBezTo>
                                  <a:pt x="1015488" y="1696284"/>
                                  <a:pt x="1009786" y="1667825"/>
                                  <a:pt x="1001654" y="1640394"/>
                                </a:cubicBezTo>
                                <a:lnTo>
                                  <a:pt x="1655677" y="1164786"/>
                                </a:lnTo>
                                <a:cubicBezTo>
                                  <a:pt x="1704712" y="1198603"/>
                                  <a:pt x="1763915" y="1218487"/>
                                  <a:pt x="1827777" y="1218586"/>
                                </a:cubicBezTo>
                                <a:lnTo>
                                  <a:pt x="1942121" y="1542526"/>
                                </a:lnTo>
                                <a:cubicBezTo>
                                  <a:pt x="1504839" y="1855995"/>
                                  <a:pt x="1218586" y="2367102"/>
                                  <a:pt x="1218586" y="2944915"/>
                                </a:cubicBezTo>
                                <a:cubicBezTo>
                                  <a:pt x="1218586" y="3507901"/>
                                  <a:pt x="1490660" y="4007217"/>
                                  <a:pt x="1908901" y="4322513"/>
                                </a:cubicBezTo>
                                <a:lnTo>
                                  <a:pt x="1751323" y="4874342"/>
                                </a:lnTo>
                                <a:lnTo>
                                  <a:pt x="1624781" y="4874342"/>
                                </a:lnTo>
                                <a:lnTo>
                                  <a:pt x="1624781" y="4671245"/>
                                </a:lnTo>
                                <a:lnTo>
                                  <a:pt x="1421683" y="4671245"/>
                                </a:lnTo>
                                <a:lnTo>
                                  <a:pt x="1421683" y="4874342"/>
                                </a:lnTo>
                                <a:lnTo>
                                  <a:pt x="1218586" y="4874342"/>
                                </a:lnTo>
                                <a:lnTo>
                                  <a:pt x="1218586" y="4468147"/>
                                </a:lnTo>
                                <a:lnTo>
                                  <a:pt x="1015488" y="4468147"/>
                                </a:lnTo>
                                <a:lnTo>
                                  <a:pt x="1015488" y="4874342"/>
                                </a:lnTo>
                                <a:lnTo>
                                  <a:pt x="812390" y="4874342"/>
                                </a:lnTo>
                                <a:lnTo>
                                  <a:pt x="812390" y="4265049"/>
                                </a:lnTo>
                                <a:lnTo>
                                  <a:pt x="609293" y="4265049"/>
                                </a:lnTo>
                                <a:lnTo>
                                  <a:pt x="609293" y="4874342"/>
                                </a:lnTo>
                                <a:lnTo>
                                  <a:pt x="406195" y="4874342"/>
                                </a:lnTo>
                                <a:lnTo>
                                  <a:pt x="406195" y="5077440"/>
                                </a:lnTo>
                                <a:lnTo>
                                  <a:pt x="1904433" y="5077440"/>
                                </a:lnTo>
                                <a:lnTo>
                                  <a:pt x="2086409" y="4440526"/>
                                </a:lnTo>
                                <a:cubicBezTo>
                                  <a:pt x="2339684" y="4586451"/>
                                  <a:pt x="2632234" y="4671245"/>
                                  <a:pt x="2944915" y="4671245"/>
                                </a:cubicBezTo>
                                <a:cubicBezTo>
                                  <a:pt x="3312242" y="4671245"/>
                                  <a:pt x="3652380" y="4555073"/>
                                  <a:pt x="3932591" y="4358665"/>
                                </a:cubicBezTo>
                                <a:lnTo>
                                  <a:pt x="4182985" y="4609110"/>
                                </a:lnTo>
                                <a:lnTo>
                                  <a:pt x="4019504" y="4772793"/>
                                </a:lnTo>
                                <a:lnTo>
                                  <a:pt x="4394905" y="5148194"/>
                                </a:lnTo>
                                <a:lnTo>
                                  <a:pt x="4538508" y="5004655"/>
                                </a:lnTo>
                                <a:lnTo>
                                  <a:pt x="4306697" y="4772793"/>
                                </a:lnTo>
                                <a:lnTo>
                                  <a:pt x="4772400" y="4307103"/>
                                </a:lnTo>
                                <a:lnTo>
                                  <a:pt x="5996139" y="5530842"/>
                                </a:lnTo>
                                <a:cubicBezTo>
                                  <a:pt x="6058312" y="5593016"/>
                                  <a:pt x="6092534" y="5675676"/>
                                  <a:pt x="6092534" y="5763694"/>
                                </a:cubicBezTo>
                                <a:cubicBezTo>
                                  <a:pt x="6092534" y="5945263"/>
                                  <a:pt x="5944768" y="6092928"/>
                                  <a:pt x="5763186" y="6092928"/>
                                </a:cubicBezTo>
                                <a:close/>
                                <a:moveTo>
                                  <a:pt x="4326677" y="4465621"/>
                                </a:moveTo>
                                <a:lnTo>
                                  <a:pt x="4092302" y="4231234"/>
                                </a:lnTo>
                                <a:cubicBezTo>
                                  <a:pt x="4142873" y="4186057"/>
                                  <a:pt x="4190728" y="4138113"/>
                                  <a:pt x="4235702" y="4087339"/>
                                </a:cubicBezTo>
                                <a:lnTo>
                                  <a:pt x="4470280" y="4321917"/>
                                </a:lnTo>
                                <a:close/>
                                <a:moveTo>
                                  <a:pt x="1421683" y="2944915"/>
                                </a:moveTo>
                                <a:cubicBezTo>
                                  <a:pt x="1421683" y="2456262"/>
                                  <a:pt x="1653938" y="2021748"/>
                                  <a:pt x="2012773" y="1742895"/>
                                </a:cubicBezTo>
                                <a:lnTo>
                                  <a:pt x="2085216" y="1948125"/>
                                </a:lnTo>
                                <a:cubicBezTo>
                                  <a:pt x="1803481" y="2191829"/>
                                  <a:pt x="1624781" y="2550627"/>
                                  <a:pt x="1624781" y="2944915"/>
                                </a:cubicBezTo>
                                <a:cubicBezTo>
                                  <a:pt x="1624781" y="3626498"/>
                                  <a:pt x="2156922" y="4204006"/>
                                  <a:pt x="2836182" y="4259642"/>
                                </a:cubicBezTo>
                                <a:lnTo>
                                  <a:pt x="2852683" y="4057192"/>
                                </a:lnTo>
                                <a:cubicBezTo>
                                  <a:pt x="2278057" y="4010187"/>
                                  <a:pt x="1827878" y="3521636"/>
                                  <a:pt x="1827878" y="2944915"/>
                                </a:cubicBezTo>
                                <a:cubicBezTo>
                                  <a:pt x="1827878" y="2639672"/>
                                  <a:pt x="1954814" y="2360019"/>
                                  <a:pt x="2158712" y="2156477"/>
                                </a:cubicBezTo>
                                <a:lnTo>
                                  <a:pt x="2246374" y="2404790"/>
                                </a:lnTo>
                                <a:cubicBezTo>
                                  <a:pt x="2177498" y="2460629"/>
                                  <a:pt x="2132525" y="2544813"/>
                                  <a:pt x="2132525" y="2640269"/>
                                </a:cubicBezTo>
                                <a:cubicBezTo>
                                  <a:pt x="2132525" y="2808205"/>
                                  <a:pt x="2269235" y="2944915"/>
                                  <a:pt x="2437171" y="2944915"/>
                                </a:cubicBezTo>
                                <a:cubicBezTo>
                                  <a:pt x="2497618" y="2944915"/>
                                  <a:pt x="2553546" y="2926712"/>
                                  <a:pt x="2600944" y="2896273"/>
                                </a:cubicBezTo>
                                <a:lnTo>
                                  <a:pt x="3063219" y="3255857"/>
                                </a:lnTo>
                                <a:cubicBezTo>
                                  <a:pt x="3053153" y="3286005"/>
                                  <a:pt x="3046464" y="3317587"/>
                                  <a:pt x="3046464" y="3351110"/>
                                </a:cubicBezTo>
                                <a:cubicBezTo>
                                  <a:pt x="3046464" y="3519047"/>
                                  <a:pt x="3183174" y="3655757"/>
                                  <a:pt x="3351110" y="3655757"/>
                                </a:cubicBezTo>
                                <a:cubicBezTo>
                                  <a:pt x="3519047" y="3655757"/>
                                  <a:pt x="3655757" y="3519047"/>
                                  <a:pt x="3655757" y="3351110"/>
                                </a:cubicBezTo>
                                <a:cubicBezTo>
                                  <a:pt x="3655757" y="3265923"/>
                                  <a:pt x="3620405" y="3188924"/>
                                  <a:pt x="3563779" y="3133580"/>
                                </a:cubicBezTo>
                                <a:lnTo>
                                  <a:pt x="3893812" y="2360121"/>
                                </a:lnTo>
                                <a:cubicBezTo>
                                  <a:pt x="4000223" y="2531180"/>
                                  <a:pt x="4061952" y="2731955"/>
                                  <a:pt x="4061952" y="2944915"/>
                                </a:cubicBezTo>
                                <a:cubicBezTo>
                                  <a:pt x="4061952" y="3521636"/>
                                  <a:pt x="3611773" y="4010187"/>
                                  <a:pt x="3037147" y="4057192"/>
                                </a:cubicBezTo>
                                <a:lnTo>
                                  <a:pt x="3053648" y="4259642"/>
                                </a:lnTo>
                                <a:cubicBezTo>
                                  <a:pt x="3732908" y="4204006"/>
                                  <a:pt x="4265049" y="3626498"/>
                                  <a:pt x="4265049" y="2944915"/>
                                </a:cubicBezTo>
                                <a:cubicBezTo>
                                  <a:pt x="4265049" y="2644534"/>
                                  <a:pt x="4161470" y="2364475"/>
                                  <a:pt x="3987631" y="2140255"/>
                                </a:cubicBezTo>
                                <a:lnTo>
                                  <a:pt x="4077374" y="1929821"/>
                                </a:lnTo>
                                <a:cubicBezTo>
                                  <a:pt x="4319492" y="2199661"/>
                                  <a:pt x="4468147" y="2554790"/>
                                  <a:pt x="4468147" y="2944915"/>
                                </a:cubicBezTo>
                                <a:cubicBezTo>
                                  <a:pt x="4468147" y="3784825"/>
                                  <a:pt x="3784825" y="4468147"/>
                                  <a:pt x="2944915" y="4468147"/>
                                </a:cubicBezTo>
                                <a:cubicBezTo>
                                  <a:pt x="2105005" y="4468147"/>
                                  <a:pt x="1421683" y="3784825"/>
                                  <a:pt x="1421683" y="2944915"/>
                                </a:cubicBezTo>
                                <a:close/>
                                <a:moveTo>
                                  <a:pt x="3836843" y="1976139"/>
                                </a:moveTo>
                                <a:cubicBezTo>
                                  <a:pt x="3626993" y="1782613"/>
                                  <a:pt x="3354982" y="1654827"/>
                                  <a:pt x="3053648" y="1630188"/>
                                </a:cubicBezTo>
                                <a:lnTo>
                                  <a:pt x="3037147" y="1832638"/>
                                </a:lnTo>
                                <a:cubicBezTo>
                                  <a:pt x="3317587" y="1855601"/>
                                  <a:pt x="3568044" y="1984264"/>
                                  <a:pt x="3751301" y="2176610"/>
                                </a:cubicBezTo>
                                <a:lnTo>
                                  <a:pt x="3378922" y="3049295"/>
                                </a:lnTo>
                                <a:cubicBezTo>
                                  <a:pt x="3369605" y="3048393"/>
                                  <a:pt x="3360681" y="3046464"/>
                                  <a:pt x="3351110" y="3046464"/>
                                </a:cubicBezTo>
                                <a:cubicBezTo>
                                  <a:pt x="3290663" y="3046464"/>
                                  <a:pt x="3234634" y="3064667"/>
                                  <a:pt x="3187337" y="3095106"/>
                                </a:cubicBezTo>
                                <a:lnTo>
                                  <a:pt x="2725062" y="2735521"/>
                                </a:lnTo>
                                <a:cubicBezTo>
                                  <a:pt x="2735128" y="2705374"/>
                                  <a:pt x="2741817" y="2673793"/>
                                  <a:pt x="2741817" y="2640269"/>
                                </a:cubicBezTo>
                                <a:cubicBezTo>
                                  <a:pt x="2741817" y="2472332"/>
                                  <a:pt x="2605209" y="2335724"/>
                                  <a:pt x="2437374" y="2335622"/>
                                </a:cubicBezTo>
                                <a:lnTo>
                                  <a:pt x="2325658" y="2019082"/>
                                </a:lnTo>
                                <a:cubicBezTo>
                                  <a:pt x="2478920" y="1915845"/>
                                  <a:pt x="2658370" y="1848505"/>
                                  <a:pt x="2852683" y="1832638"/>
                                </a:cubicBezTo>
                                <a:lnTo>
                                  <a:pt x="2836182" y="1630188"/>
                                </a:lnTo>
                                <a:cubicBezTo>
                                  <a:pt x="2624554" y="1647540"/>
                                  <a:pt x="2427308" y="1715565"/>
                                  <a:pt x="2255894" y="1821582"/>
                                </a:cubicBezTo>
                                <a:lnTo>
                                  <a:pt x="2186764" y="1625771"/>
                                </a:lnTo>
                                <a:cubicBezTo>
                                  <a:pt x="2410349" y="1496702"/>
                                  <a:pt x="2668779" y="1421683"/>
                                  <a:pt x="2944915" y="1421683"/>
                                </a:cubicBezTo>
                                <a:cubicBezTo>
                                  <a:pt x="3316406" y="1421683"/>
                                  <a:pt x="3657000" y="1555715"/>
                                  <a:pt x="3921624" y="1777497"/>
                                </a:cubicBezTo>
                                <a:close/>
                                <a:moveTo>
                                  <a:pt x="3351110" y="3249561"/>
                                </a:moveTo>
                                <a:cubicBezTo>
                                  <a:pt x="3407038" y="3249561"/>
                                  <a:pt x="3452659" y="3295081"/>
                                  <a:pt x="3452659" y="3351110"/>
                                </a:cubicBezTo>
                                <a:cubicBezTo>
                                  <a:pt x="3452659" y="3407140"/>
                                  <a:pt x="3407038" y="3452659"/>
                                  <a:pt x="3351110" y="3452659"/>
                                </a:cubicBezTo>
                                <a:cubicBezTo>
                                  <a:pt x="3295182" y="3452659"/>
                                  <a:pt x="3249561" y="3407140"/>
                                  <a:pt x="3249561" y="3351110"/>
                                </a:cubicBezTo>
                                <a:cubicBezTo>
                                  <a:pt x="3249561" y="3295081"/>
                                  <a:pt x="3295182" y="3249561"/>
                                  <a:pt x="3351110" y="3249561"/>
                                </a:cubicBezTo>
                                <a:close/>
                                <a:moveTo>
                                  <a:pt x="2437171" y="2538720"/>
                                </a:moveTo>
                                <a:cubicBezTo>
                                  <a:pt x="2493099" y="2538720"/>
                                  <a:pt x="2538720" y="2584239"/>
                                  <a:pt x="2538720" y="2640269"/>
                                </a:cubicBezTo>
                                <a:cubicBezTo>
                                  <a:pt x="2538720" y="2696298"/>
                                  <a:pt x="2493099" y="2741817"/>
                                  <a:pt x="2437171" y="2741817"/>
                                </a:cubicBezTo>
                                <a:cubicBezTo>
                                  <a:pt x="2381243" y="2741817"/>
                                  <a:pt x="2335622" y="2696298"/>
                                  <a:pt x="2335622" y="2640269"/>
                                </a:cubicBezTo>
                                <a:cubicBezTo>
                                  <a:pt x="2335622" y="2584239"/>
                                  <a:pt x="2381243" y="2538720"/>
                                  <a:pt x="2437171" y="2538720"/>
                                </a:cubicBezTo>
                                <a:close/>
                                <a:moveTo>
                                  <a:pt x="4265049" y="1015488"/>
                                </a:moveTo>
                                <a:cubicBezTo>
                                  <a:pt x="4265049" y="959457"/>
                                  <a:pt x="4310670" y="913939"/>
                                  <a:pt x="4366598" y="913939"/>
                                </a:cubicBezTo>
                                <a:cubicBezTo>
                                  <a:pt x="4422526" y="913939"/>
                                  <a:pt x="4468147" y="959457"/>
                                  <a:pt x="4468147" y="1015488"/>
                                </a:cubicBezTo>
                                <a:cubicBezTo>
                                  <a:pt x="4468147" y="1071519"/>
                                  <a:pt x="4422526" y="1117037"/>
                                  <a:pt x="4366598" y="1117037"/>
                                </a:cubicBezTo>
                                <a:cubicBezTo>
                                  <a:pt x="4310670" y="1117037"/>
                                  <a:pt x="4265049" y="1071519"/>
                                  <a:pt x="4265049" y="1015488"/>
                                </a:cubicBezTo>
                                <a:close/>
                                <a:moveTo>
                                  <a:pt x="1726329" y="913939"/>
                                </a:moveTo>
                                <a:cubicBezTo>
                                  <a:pt x="1726329" y="857908"/>
                                  <a:pt x="1771950" y="812390"/>
                                  <a:pt x="1827878" y="812390"/>
                                </a:cubicBezTo>
                                <a:cubicBezTo>
                                  <a:pt x="1883806" y="812390"/>
                                  <a:pt x="1929427" y="857908"/>
                                  <a:pt x="1929427" y="913939"/>
                                </a:cubicBezTo>
                                <a:cubicBezTo>
                                  <a:pt x="1929427" y="969970"/>
                                  <a:pt x="1883806" y="1015488"/>
                                  <a:pt x="1827878" y="1015488"/>
                                </a:cubicBezTo>
                                <a:cubicBezTo>
                                  <a:pt x="1771950" y="1015488"/>
                                  <a:pt x="1726329" y="969970"/>
                                  <a:pt x="1726329" y="913939"/>
                                </a:cubicBezTo>
                                <a:close/>
                                <a:moveTo>
                                  <a:pt x="812390" y="1726329"/>
                                </a:moveTo>
                                <a:cubicBezTo>
                                  <a:pt x="812390" y="1782359"/>
                                  <a:pt x="766773" y="1827878"/>
                                  <a:pt x="710842" y="1827878"/>
                                </a:cubicBezTo>
                                <a:cubicBezTo>
                                  <a:pt x="654911" y="1827878"/>
                                  <a:pt x="609293" y="1782359"/>
                                  <a:pt x="609293" y="1726329"/>
                                </a:cubicBezTo>
                                <a:cubicBezTo>
                                  <a:pt x="609293" y="1670300"/>
                                  <a:pt x="654911" y="1624781"/>
                                  <a:pt x="710842" y="1624781"/>
                                </a:cubicBezTo>
                                <a:cubicBezTo>
                                  <a:pt x="766773" y="1624781"/>
                                  <a:pt x="812390" y="1670300"/>
                                  <a:pt x="812390" y="1726329"/>
                                </a:cubicBezTo>
                                <a:close/>
                              </a:path>
                            </a:pathLst>
                          </a:custGeom>
                          <a:solidFill>
                            <a:schemeClr val="bg1"/>
                          </a:solidFill>
                          <a:ln w="12694" cap="flat">
                            <a:noFill/>
                            <a:prstDash val="solid"/>
                            <a:miter/>
                          </a:ln>
                        </wps:spPr>
                        <wps:bodyPr rtlCol="0" anchor="ctr"/>
                      </wps:wsp>
                    </wpg:wgp>
                  </a:graphicData>
                </a:graphic>
                <wp14:sizeRelH relativeFrom="margin">
                  <wp14:pctWidth>0</wp14:pctWidth>
                </wp14:sizeRelH>
                <wp14:sizeRelV relativeFrom="margin">
                  <wp14:pctHeight>0</wp14:pctHeight>
                </wp14:sizeRelV>
              </wp:anchor>
            </w:drawing>
          </mc:Choice>
          <mc:Fallback>
            <w:pict>
              <v:group w14:anchorId="7F64437B" id="Group 97" o:spid="_x0000_s1026" style="position:absolute;left:0;text-align:left;margin-left:26.25pt;margin-top:8.1pt;width:436.5pt;height:427.9pt;z-index:251661312;mso-position-horizontal-relative:margin;mso-width-relative:margin;mso-height-relative:margin" coordsize="69574,69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">
                <v:shape id="Freeform: Shape 131" o:spid="_x0000_s1027" style="position:absolute;left:39142;top:24879;width:29551;height:34308;visibility:visible;mso-wrap-style:square;v-text-anchor:middle" coordsize="3015638,3548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" path="m1827605,l3015638,2274400r,1273605l2135321,3548005,,313c609149,156,1218454,156,1827605,xe" fillcolor="#ffc000 [3207]" stroked="f">
                  <v:stroke joinstyle="miter"/>
                  <v:path arrowok="t" o:connecttype="custom" o:connectlocs="1790860,0;2955007,2199241;2955007,3430759;2092389,3430759;0,303;1790860,0" o:connectangles="0,0,0,0,0,0"/>
                </v:shape>
                <v:shape id="Freeform: Shape 132" o:spid="_x0000_s1028" style="position:absolute;left:26698;top:32059;width:33465;height:27128;visibility:visible;mso-wrap-style:square;v-text-anchor:middle" coordsize="3460786,2805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" path="m1774167,l3460786,2805496r-1926948,l,5764c591389,3895,1182778,2025,1774167,xe" fillcolor="#a5a5a5 [3206]" stroked="f">
                  <v:stroke joinstyle="miter"/>
                  <v:path arrowok="t" o:connecttype="custom" o:connectlocs="1715541,0;3346426,2712787;1483153,2712787;0,5574;1715541,0" o:connectangles="0,0,0,0,0"/>
                </v:shape>
                <v:shape id="Freeform: Shape 133" o:spid="_x0000_s1029" style="position:absolute;left:14056;top:39337;width:27621;height:19850;visibility:visible;mso-wrap-style:square;v-text-anchor:middle" coordsize="2856499,205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" path="m1771207,l2856499,2052863r-1734897,l,2805c590455,1870,1180909,934,1771207,xe" fillcolor="#ed7d31 [3205]" stroked="f">
                  <v:stroke joinstyle="miter"/>
                  <v:path arrowok="t" o:connecttype="custom" o:connectlocs="1712678,0;2762107,1985025;1084539,1985025;0,2712;1712678,0" o:connectangles="0,0,0,0,0"/>
                </v:shape>
                <v:rect id="Rectangle 134" o:spid="_x0000_s1030" style="position:absolute;left:830;top:41555;width:13226;height:5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" filled="f" stroked="f">
                  <v:textbox>
                    <w:txbxContent>
                      <w:p w14:paraId="0B132054" w14:textId="5ED6BA03"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 xml:space="preserve">STAGE </w:t>
                        </w:r>
                        <w:r w:rsidR="00B04004">
                          <w:rPr>
                            <w:rFonts w:hAnsi="Calibri" w:cstheme="minorBidi"/>
                            <w:b/>
                            <w:bCs/>
                            <w:color w:val="000000" w:themeColor="text1"/>
                            <w:kern w:val="24"/>
                            <w:sz w:val="28"/>
                            <w:szCs w:val="28"/>
                          </w:rPr>
                          <w:t>1</w:t>
                        </w:r>
                      </w:p>
                    </w:txbxContent>
                  </v:textbox>
                </v:rect>
                <v:shape id="Freeform: Shape 135" o:spid="_x0000_s1031" style="position:absolute;left:830;top:46325;width:24216;height:12862;visibility:visible;mso-wrap-style:square;v-text-anchor:middle" coordsize="2504407,133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" path="m1797069,r707338,1330141l812380,1330141,,5764c599023,3739,1198047,1870,1797069,xe" fillcolor="#4472c4 [3204]" stroked="f">
                  <v:stroke joinstyle="miter"/>
                  <v:path arrowok="t" o:connecttype="custom" o:connectlocs="1737686,0;2421650,1286185;785535,1286185;0,5574;1737686,0" o:connectangles="0,0,0,0,0"/>
                </v:shape>
                <v:shape id="Freeform: Shape 136" o:spid="_x0000_s1032" style="position:absolute;top:16400;width:68693;height:30129;visibility:visible;mso-wrap-style:square;v-text-anchor:middle" coordsize="4362450,190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" path="m,1826895v329660,,659416,,989076,c905065,1674400,821055,1521809,737140,1369314v359283,,718471,,1077753,c1730883,1218438,1646873,1067657,1562957,916781v360807,,721614,,1082326,c2562892,766667,2480405,616649,2398014,466535v356140,,712280,,1068324,c3376136,310991,3285935,155543,3195733,v389572,,779145,,1168622,c4364355,30385,4364355,60770,4364355,91059v-336709,,-673417,,-1010031,c3446050,243459,3537871,395764,3629597,548164v-370904,,-741807,,-1112711,c2610231,699040,2703481,849821,2796826,1000697v-360807,,-721614,,-1082326,c1805464,1153859,1896428,1307021,1987391,1460183v-361569,,-723138,,-1084707,c990600,1611059,1078421,1761839,1166336,1912715v-388810,,-777525,,-1166336,c,1884140,,1855470,,1826895xe" fillcolor="#2f5496 [2404]" stroked="f">
                  <v:fill color2="#2e74b5 [2408]" rotate="t" angle="90" colors="0 #2f5597;11141f #2f5597;19661f #c55a11;26214f #7c7c7c;43909f #bf9000" focus="100%" type="gradient"/>
                  <v:stroke joinstyle="miter"/>
                  <v:path arrowok="t" o:connecttype="custom" o:connectlocs="0,2889360;1557442,2889360;1160732,2165664;2857809,2165664;2461100,1449952;4165377,1449952;3776016,737857;5458245,737857;5032139,0;6872302,0;6872302,144016;5281863,144016;5715320,866959;3963197,866959;4404003,1582671;2699726,1582671;3129432,2309379;1421405,2309379;1836563,3025090;0,3025090;0,2889360" o:connectangles="0,0,0,0,0,0,0,0,0,0,0,0,0,0,0,0,0,0,0,0,0"/>
                </v:shape>
                <v:shape id="Freeform: Shape 137" o:spid="_x0000_s1033" style="position:absolute;left:52711;top:17662;width:16030;height:29422;visibility:visible;mso-wrap-style:square;v-text-anchor:middle" coordsize="1657789,3042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" path="m,c552597,,1105194,,1657789,r-4,1513l1652764,1513r,2001508l1650156,3042787c1100052,2028576,550104,1014367,,xe" fillcolor="#5b9bd5 [3208]" stroked="f">
                  <v:stroke joinstyle="miter"/>
                  <v:path arrowok="t" o:connecttype="custom" o:connectlocs="0,0;1603008,0;1603004,1463;1598149,1463;1598149,1936830;1595627,2942236;0,0" o:connectangles="0,0,0,0,0,0,0"/>
                </v:shape>
                <v:shape id="Teardrop 138" o:spid="_x0000_s1034" style="position:absolute;left:384;top:28174;width:10560;height:10560;rotation:8777253fd;visibility:visible;mso-wrap-style:square;v-text-anchor:top" coordsize="1055987,1055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" path="m,527995c,236391,236391,,527994,r527993,l1055987,527995v,291604,-236391,527995,-527994,527995c236390,1055990,-1,819599,-1,527995r1,xe" fillcolor="#4472c4 [3204]" stroked="f">
                  <v:path arrowok="t" o:connecttype="custom" o:connectlocs="0,527995;527994,0;1055987,0;1055987,527995;527993,1055990;-1,527995;0,527995" o:connectangles="0,0,0,0,0,0,0"/>
                </v:shape>
                <v:oval id="Oval 139" o:spid="_x0000_s1035" style="position:absolute;left:1691;top:29481;width:7946;height:7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" fillcolor="#2f5496 [2404]" stroked="f"/>
                <v:shape id="Teardrop 140" o:spid="_x0000_s1036" style="position:absolute;left:13035;top:21116;width:10560;height:10560;rotation:8777253fd;visibility:visible;mso-wrap-style:square;v-text-anchor:top" coordsize="1055987,1055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" path="m,527995c,236391,236391,,527994,r527993,l1055987,527995v,291604,-236391,527995,-527994,527995c236390,1055990,-1,819599,-1,527995r1,xe" fillcolor="#ed7d31 [3205]" stroked="f">
                  <v:path arrowok="t" o:connecttype="custom" o:connectlocs="0,527995;527994,0;1055987,0;1055987,527995;527993,1055990;-1,527995;0,527995" o:connectangles="0,0,0,0,0,0,0"/>
                </v:shape>
                <v:oval id="Oval 141" o:spid="_x0000_s1037" style="position:absolute;left:14342;top:22423;width:7946;height:7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" fillcolor="#c45911 [2405]" stroked="f"/>
                <v:shape id="Teardrop 142" o:spid="_x0000_s1038" style="position:absolute;left:26433;top:14277;width:10560;height:10560;rotation:8777253fd;visibility:visible;mso-wrap-style:square;v-text-anchor:top" coordsize="1055987,1055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" path="m,527995c,236391,236391,,527994,r527993,l1055987,527995v,291604,-236391,527995,-527994,527995c236390,1055990,-1,819599,-1,527995r1,xe" fillcolor="#a5a5a5 [3206]" stroked="f">
                  <v:path arrowok="t" o:connecttype="custom" o:connectlocs="0,527995;527994,0;1055987,0;1055987,527995;527993,1055990;-1,527995;0,527995" o:connectangles="0,0,0,0,0,0,0"/>
                </v:shape>
                <v:oval id="Oval 143" o:spid="_x0000_s1039" style="position:absolute;left:27740;top:15585;width:7946;height:7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" fillcolor="#7b7b7b [2406]" stroked="f"/>
                <v:shape id="Teardrop 144" o:spid="_x0000_s1040" style="position:absolute;left:39533;top:7321;width:10560;height:10560;rotation:8777253fd;visibility:visible;mso-wrap-style:square;v-text-anchor:top" coordsize="1055987,1055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" path="m,527995c,236391,236391,,527994,r527993,l1055987,527995v,291604,-236391,527995,-527994,527995c236390,1055990,-1,819599,-1,527995r1,xe" fillcolor="#ffc000 [3207]" stroked="f">
                  <v:path arrowok="t" o:connecttype="custom" o:connectlocs="0,527995;527994,0;1055987,0;1055987,527995;527993,1055990;-1,527995;0,527995" o:connectangles="0,0,0,0,0,0,0"/>
                </v:shape>
                <v:oval id="Oval 145" o:spid="_x0000_s1041" style="position:absolute;left:40840;top:8628;width:7945;height:7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" fillcolor="#bf8f00 [2407]" stroked="f"/>
                <v:shape id="Teardrop 146" o:spid="_x0000_s1042" style="position:absolute;left:54070;width:10559;height:10560;rotation:8777253fd;visibility:visible;mso-wrap-style:square;v-text-anchor:top" coordsize="1055987,1055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" path="m,527995c,236391,236391,,527994,r527993,l1055987,527995v,291604,-236391,527995,-527994,527995c236390,1055990,-1,819599,-1,527995r1,xe" fillcolor="#5b9bd5 [3208]" stroked="f">
                  <v:path arrowok="t" o:connecttype="custom" o:connectlocs="0,527995;527994,0;1055987,0;1055987,527995;527993,1055990;-1,527995;0,527995" o:connectangles="0,0,0,0,0,0,0"/>
                </v:shape>
                <v:oval id="Oval 147" o:spid="_x0000_s1043" style="position:absolute;left:55377;top:1307;width:7945;height:7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" fillcolor="#2e74b5 [2408]" stroked="f"/>
                <v:rect id="Rectangle 148" o:spid="_x0000_s1044" style="position:absolute;left:5359;top:47749;width:12409;height:5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" filled="f" stroked="f">
                  <v:textbox>
                    <w:txbxContent>
                      <w:p w14:paraId="77CBE6B1" w14:textId="409A811A" w:rsidR="00543E96" w:rsidRDefault="00543E96"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Initia</w:t>
                        </w:r>
                        <w:r w:rsidR="0098427D">
                          <w:rPr>
                            <w:rFonts w:hAnsi="Calibri" w:cstheme="minorBidi"/>
                            <w:b/>
                            <w:bCs/>
                            <w:color w:val="FFFFFF" w:themeColor="background1"/>
                            <w:kern w:val="24"/>
                            <w:sz w:val="32"/>
                            <w:szCs w:val="32"/>
                          </w:rPr>
                          <w:t>l</w:t>
                        </w:r>
                      </w:p>
                    </w:txbxContent>
                  </v:textbox>
                </v:rect>
                <v:rect id="Rectangle 149" o:spid="_x0000_s1045" style="position:absolute;left:15134;top:39951;width:17136;height:5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" filled="f" stroked="f">
                  <v:textbox>
                    <w:txbxContent>
                      <w:p w14:paraId="645E0CA2" w14:textId="39DF9E68" w:rsidR="00543E96" w:rsidRDefault="007F4EEB"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Repeatable</w:t>
                        </w:r>
                      </w:p>
                    </w:txbxContent>
                  </v:textbox>
                </v:rect>
                <v:rect id="Rectangle 150" o:spid="_x0000_s1046" style="position:absolute;left:31496;top:32497;width:12857;height:5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" filled="f" stroked="f">
                  <v:textbox>
                    <w:txbxContent>
                      <w:p w14:paraId="07179845" w14:textId="77777777" w:rsidR="00543E96" w:rsidRDefault="00543E96"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Defined</w:t>
                        </w:r>
                      </w:p>
                    </w:txbxContent>
                  </v:textbox>
                </v:rect>
                <v:rect id="Rectangle 151" o:spid="_x0000_s1047" style="position:absolute;left:42114;top:25130;width:16038;height:1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" filled="f" stroked="f">
                  <v:textbox>
                    <w:txbxContent>
                      <w:p w14:paraId="2F393462" w14:textId="1735E8B2" w:rsidR="00543E96" w:rsidRDefault="00543E96"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Managed</w:t>
                        </w:r>
                      </w:p>
                    </w:txbxContent>
                  </v:textbox>
                </v:rect>
                <v:rect id="Rectangle 152" o:spid="_x0000_s1048" style="position:absolute;left:53545;top:18941;width:16029;height:5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4/jwgAAANwAAAAPAAAAZHJzL2Rvd25yZXYueG1sRE9Na8JA&#10;EL0X/A/LCF5K3Si0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CiX4/jwgAAANwAAAAPAAAA&#10;AAAAAAAAAAAAAAcCAABkcnMvZG93bnJldi54bWxQSwUGAAAAAAMAAwC3AAAA9gIAAAAA&#10;" filled="f" stroked="f">
                  <v:textbox>
                    <w:txbxContent>
                      <w:p w14:paraId="409B589C" w14:textId="0BB2A983" w:rsidR="00543E96" w:rsidRDefault="006A3B1E" w:rsidP="00543E96">
                        <w:pPr>
                          <w:spacing w:after="100"/>
                          <w:jc w:val="center"/>
                          <w:rPr>
                            <w:rFonts w:hAnsi="Calibri" w:cstheme="minorBidi"/>
                            <w:b/>
                            <w:bCs/>
                            <w:color w:val="FFFFFF" w:themeColor="background1"/>
                            <w:kern w:val="24"/>
                            <w:sz w:val="32"/>
                            <w:szCs w:val="32"/>
                          </w:rPr>
                        </w:pPr>
                        <w:r>
                          <w:rPr>
                            <w:rFonts w:hAnsi="Calibri" w:cstheme="minorBidi"/>
                            <w:b/>
                            <w:bCs/>
                            <w:color w:val="FFFFFF" w:themeColor="background1"/>
                            <w:kern w:val="24"/>
                            <w:sz w:val="32"/>
                            <w:szCs w:val="32"/>
                          </w:rPr>
                          <w:t>Optimized</w:t>
                        </w:r>
                      </w:p>
                    </w:txbxContent>
                  </v:textbox>
                </v:rect>
                <v:shapetype id="_x0000_t202" coordsize="21600,21600" o:spt="202" path="m,l,21600r21600,l21600,xe">
                  <v:stroke joinstyle="miter"/>
                  <v:path gradientshapeok="t" o:connecttype="rect"/>
                </v:shapetype>
                <v:shape id="TextBox 62" o:spid="_x0000_s1049" type="#_x0000_t202" style="position:absolute;left:19695;top:44720;width:14816;height:1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" filled="f" stroked="f">
                  <v:textbox>
                    <w:txbxContent>
                      <w:p w14:paraId="22A33DAD" w14:textId="4A3FAA2F" w:rsidR="00543E96" w:rsidRDefault="00543E96" w:rsidP="00543E96">
                        <w:pPr>
                          <w:jc w:val="center"/>
                          <w:rPr>
                            <w:rFonts w:hAnsi="Calibri" w:cs="Arial"/>
                            <w:color w:val="FFFFFF" w:themeColor="background1"/>
                            <w:kern w:val="24"/>
                            <w:lang w:val="id-ID"/>
                          </w:rPr>
                        </w:pPr>
                      </w:p>
                    </w:txbxContent>
                  </v:textbox>
                </v:shape>
                <v:shape id="TextBox 64" o:spid="_x0000_s1050" type="#_x0000_t202" style="position:absolute;left:6887;top:51046;width:12484;height:1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" filled="f" stroked="f">
                  <v:textbox>
                    <w:txbxContent>
                      <w:p w14:paraId="6B81E9FD" w14:textId="0A2CBCE6" w:rsidR="00543E96" w:rsidRDefault="00543E96" w:rsidP="00543E96">
                        <w:pPr>
                          <w:jc w:val="center"/>
                          <w:rPr>
                            <w:rFonts w:hAnsi="Calibri" w:cs="Arial"/>
                            <w:color w:val="FFFFFF" w:themeColor="background1"/>
                            <w:kern w:val="24"/>
                            <w:lang w:val="id-ID"/>
                          </w:rPr>
                        </w:pPr>
                      </w:p>
                    </w:txbxContent>
                  </v:textbox>
                </v:shape>
                <v:shape id="TextBox 65" o:spid="_x0000_s1051" type="#_x0000_t202" style="position:absolute;left:33097;top:38326;width:15316;height:15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" filled="f" stroked="f">
                  <v:textbox>
                    <w:txbxContent>
                      <w:p w14:paraId="71FA8E6F" w14:textId="02FD4B55" w:rsidR="00543E96" w:rsidRDefault="00543E96" w:rsidP="00543E96">
                        <w:pPr>
                          <w:jc w:val="center"/>
                          <w:rPr>
                            <w:rFonts w:hAnsi="Calibri" w:cs="Arial"/>
                            <w:color w:val="FFFFFF" w:themeColor="background1"/>
                            <w:kern w:val="24"/>
                            <w:lang w:val="id-ID"/>
                          </w:rPr>
                        </w:pPr>
                      </w:p>
                    </w:txbxContent>
                  </v:textbox>
                </v:shape>
                <v:shape id="TextBox 66" o:spid="_x0000_s1052" type="#_x0000_t202" style="position:absolute;left:46980;top:32972;width:14816;height:18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" filled="f" stroked="f">
                  <v:textbox>
                    <w:txbxContent>
                      <w:p w14:paraId="34373E86" w14:textId="7B05A6CC" w:rsidR="00543E96" w:rsidRDefault="00543E96" w:rsidP="00543E96">
                        <w:pPr>
                          <w:jc w:val="center"/>
                          <w:rPr>
                            <w:rFonts w:hAnsi="Calibri" w:cs="Arial"/>
                            <w:color w:val="FFFFFF" w:themeColor="background1"/>
                            <w:kern w:val="24"/>
                            <w:lang w:val="id-ID"/>
                          </w:rPr>
                        </w:pPr>
                      </w:p>
                    </w:txbxContent>
                  </v:textbox>
                </v:shape>
                <v:shape id="TextBox 67" o:spid="_x0000_s1053" type="#_x0000_t202" style="position:absolute;left:57272;top:24022;width:12302;height:1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" filled="f" stroked="f">
                  <v:textbox>
                    <w:txbxContent>
                      <w:p w14:paraId="46665A72" w14:textId="2F94D03E" w:rsidR="00543E96" w:rsidRDefault="00543E96" w:rsidP="00543E96">
                        <w:pPr>
                          <w:jc w:val="center"/>
                          <w:rPr>
                            <w:rFonts w:hAnsi="Calibri" w:cs="Arial"/>
                            <w:color w:val="FFFFFF" w:themeColor="background1"/>
                            <w:kern w:val="24"/>
                            <w:lang w:val="id-ID"/>
                          </w:rPr>
                        </w:pPr>
                      </w:p>
                    </w:txbxContent>
                  </v:textbox>
                </v:shape>
                <v:rect id="Rectangle 158" o:spid="_x0000_s1054" style="position:absolute;left:13759;top:34202;width:14692;height:5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" filled="f" stroked="f">
                  <v:textbox>
                    <w:txbxContent>
                      <w:p w14:paraId="5FA890FE" w14:textId="718A9511"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 xml:space="preserve">STAGE </w:t>
                        </w:r>
                        <w:r w:rsidR="00B04004">
                          <w:rPr>
                            <w:rFonts w:hAnsi="Calibri" w:cstheme="minorBidi"/>
                            <w:b/>
                            <w:bCs/>
                            <w:color w:val="000000" w:themeColor="text1"/>
                            <w:kern w:val="24"/>
                            <w:sz w:val="28"/>
                            <w:szCs w:val="28"/>
                          </w:rPr>
                          <w:t>2</w:t>
                        </w:r>
                      </w:p>
                    </w:txbxContent>
                  </v:textbox>
                </v:rect>
                <v:rect id="Rectangle 159" o:spid="_x0000_s1055" style="position:absolute;left:26698;top:27067;width:14305;height:5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" filled="f" stroked="f">
                  <v:textbox>
                    <w:txbxContent>
                      <w:p w14:paraId="60CF4859" w14:textId="77777777"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STAGE 3</w:t>
                        </w:r>
                      </w:p>
                    </w:txbxContent>
                  </v:textbox>
                </v:rect>
                <v:rect id="Rectangle 160" o:spid="_x0000_s1056" style="position:absolute;left:39411;top:19858;width:14264;height:5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" filled="f" stroked="f">
                  <v:textbox>
                    <w:txbxContent>
                      <w:p w14:paraId="0B1763A3" w14:textId="77777777"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STAGE 4</w:t>
                        </w:r>
                      </w:p>
                    </w:txbxContent>
                  </v:textbox>
                </v:rect>
                <v:rect id="Rectangle 161" o:spid="_x0000_s1057" style="position:absolute;left:51784;top:12496;width:14324;height:5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" filled="f" stroked="f">
                  <v:textbox>
                    <w:txbxContent>
                      <w:p w14:paraId="1B562DDF" w14:textId="77777777" w:rsidR="00543E96" w:rsidRDefault="00543E96" w:rsidP="00543E96">
                        <w:pPr>
                          <w:spacing w:after="100"/>
                          <w:jc w:val="center"/>
                          <w:rPr>
                            <w:rFonts w:hAnsi="Calibri" w:cstheme="minorBidi"/>
                            <w:b/>
                            <w:bCs/>
                            <w:color w:val="000000" w:themeColor="text1"/>
                            <w:kern w:val="24"/>
                            <w:sz w:val="28"/>
                            <w:szCs w:val="28"/>
                          </w:rPr>
                        </w:pPr>
                        <w:r>
                          <w:rPr>
                            <w:rFonts w:hAnsi="Calibri" w:cstheme="minorBidi"/>
                            <w:b/>
                            <w:bCs/>
                            <w:color w:val="000000" w:themeColor="text1"/>
                            <w:kern w:val="24"/>
                            <w:sz w:val="28"/>
                            <w:szCs w:val="28"/>
                          </w:rPr>
                          <w:t>STAGE 5</w:t>
                        </w:r>
                      </w:p>
                    </w:txbxContent>
                  </v:textbox>
                </v:rect>
                <v:group id="Graphic 7" o:spid="_x0000_s1058" style="position:absolute;left:3203;top:31477;width:4912;height:3951" coordorigin="3203,35793" coordsize="48672,39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Freeform: Shape 163" o:spid="_x0000_s1059" style="position:absolute;left:17491;top:41699;width:6001;height:7811;visibility:visible;mso-wrap-style:square;v-text-anchor:middle" coordsize="600075,78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" path="m537665,28550c385008,22235,230465,12701,78341,242,38470,-2997,3513,26645,246,66517v-3267,39862,26403,74828,66275,78095c121099,149080,176020,153042,231018,156747r,558470c231027,755213,263460,787645,303455,787645v39996,,72428,-32432,72428,-72428l375883,165634v52035,2858,104032,5506,155810,7649c532703,173321,533722,173340,534732,173340v38614,,70694,-30490,72314,-69437c608693,63955,577632,30208,537665,28550xe" filled="f" stroked="f">
                    <v:stroke joinstyle="miter"/>
                    <v:path arrowok="t" o:connecttype="custom" o:connectlocs="537665,28550;78341,242;246,66517;66521,144612;231018,156747;231018,715217;303455,787645;375883,715217;375883,165634;531693,173283;534732,173340;607046,103903;537665,28550" o:connectangles="0,0,0,0,0,0,0,0,0,0,0,0,0"/>
                  </v:shape>
                  <v:shape id="Freeform: Shape 164" o:spid="_x0000_s1060" style="position:absolute;left:37667;top:41043;width:6001;height:7906;visibility:visible;mso-wrap-style:square;v-text-anchor:middle" coordsize="600075,790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" path="m604838,62726c599466,23083,562957,-4730,523342,671,371847,21187,217847,38894,65618,53268,25804,57030,-3428,92368,324,132182v3544,37510,35091,65618,72019,65618c74620,197800,76934,197695,79249,197476v50282,-4753,100765,-9982,151266,-15440l230515,727447v-9,40005,32414,72438,72419,72438c342939,799885,375362,767452,375362,727457r,-561975c431340,158728,487252,151728,542773,144203v39643,-5363,67428,-41843,62065,-81477xe" filled="f" stroked="f">
                    <v:stroke joinstyle="miter"/>
                    <v:path arrowok="t" o:connecttype="custom" o:connectlocs="604838,62726;523342,671;65618,53268;324,132182;72343,197800;79249,197476;230515,182036;230515,727447;302934,799885;375362,727457;375362,165482;542773,144203;604838,62726" o:connectangles="0,0,0,0,0,0,0,0,0,0,0,0,0"/>
                  </v:shape>
                  <v:shape id="Freeform: Shape 165" o:spid="_x0000_s1061" style="position:absolute;left:31127;top:41919;width:4858;height:7715;visibility:visible;mso-wrap-style:square;v-text-anchor:middle" coordsize="485775,77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" path="m487404,244771r,-21441c487404,160875,462944,103287,418529,61158,373656,18591,314173,-3107,250641,360,190472,3551,129597,6284,69742,8523,30814,9961,,41946,,80903l,422946,,707115v,39995,32423,72428,72428,72428c112433,779543,144856,747110,144856,707115r,-214303c197911,493279,246802,512557,283521,547781v38053,36490,59017,86744,59017,141474c342538,729251,374961,761684,414966,761684v40005,,72428,-32433,72428,-72429c487394,594682,450590,507309,383781,443234v-104,-105,-228,-200,-342,-305c445979,398457,487404,325305,487404,244771xm342548,244781v,50282,-42072,94983,-91898,97612l250641,342393v-35014,1857,-70390,3572,-105785,5115l144856,150464v37805,-1629,75772,-3457,113453,-5458c281454,143730,303095,151312,318849,166266v15279,14497,23699,34766,23699,57074l342548,244781xe" filled="f" stroked="f">
                    <v:stroke joinstyle="miter"/>
                    <v:path arrowok="t" o:connecttype="custom" o:connectlocs="487404,244771;487404,223330;418529,61158;250641,360;69742,8523;0,80903;0,422946;0,707115;72428,779543;144856,707115;144856,492812;283521,547781;342538,689255;414966,761684;487394,689255;383781,443234;383439,442929;487404,244771;342548,244781;250650,342393;250641,342393;144856,347508;144856,150464;258309,145006;318849,166266;342548,223340;342548,244781" o:connectangles="0,0,0,0,0,0,0,0,0,0,0,0,0,0,0,0,0,0,0,0,0,0,0,0,0,0,0"/>
                  </v:shape>
                  <v:shape id="Freeform: Shape 166" o:spid="_x0000_s1062" style="position:absolute;left:24563;top:42081;width:4763;height:7620;visibility:visible;mso-wrap-style:square;v-text-anchor:middle" coordsize="476250,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" path="m239487,c174841,-76,114662,24270,69409,69276,24651,113795,,173203,,236563l,696497v,39995,32433,72428,72428,72428c112424,768925,144856,736492,144856,696497r,-216256c197425,480956,250117,481451,302743,481451v10239,,20393,-105,30622,-133l333365,698354v,39996,32424,72428,72429,72428c445799,770782,478222,738350,478222,698354r,-459934c478212,107699,371132,753,239487,xm333365,336528v-62741,162,-125739,-181,-188509,-1048l144856,236573v,-24527,9487,-47463,26708,-64599c189281,154353,212970,145085,238687,144856v52197,296,94669,42263,94669,93555l333356,336528r9,xe" filled="f" stroked="f">
                    <v:stroke joinstyle="miter"/>
                    <v:path arrowok="t" o:connecttype="custom" o:connectlocs="239487,0;69409,69276;0,236563;0,696497;72428,768925;144856,696497;144856,480241;302743,481451;333365,481318;333365,698354;405794,770782;478222,698354;478222,238420;239487,0;333365,336528;144856,335480;144856,236573;171564,171974;238687,144856;333356,238411;333356,336528" o:connectangles="0,0,0,0,0,0,0,0,0,0,0,0,0,0,0,0,0,0,0,0,0"/>
                  </v:shape>
                  <v:shape id="Freeform: Shape 167" o:spid="_x0000_s1063" style="position:absolute;left:11453;top:41232;width:4762;height:7715;visibility:visible;mso-wrap-style:square;v-text-anchor:middle" coordsize="476250,77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" path="m256413,317155r-19279,-2315c187976,308868,144856,259948,144856,210142v-9,-20660,7087,-37853,20517,-49750c179108,148229,198387,142933,219656,145524v58493,7106,117929,13868,176698,20098c436159,169822,471792,141009,476002,101223,480212,61447,451380,25785,411604,21575,353587,15431,294884,8764,237125,1735,174079,-5924,114510,11945,69313,51988,24613,91603,,147762,,210151,,334557,96507,443704,219694,458649r19460,2343c289246,467012,331565,513846,331565,563262v,21012,-7696,39424,-21679,51816c296047,627356,277063,632756,256413,630270,198568,623336,139932,615849,82153,608029,42481,602667,6029,630451,667,670085v-5372,39643,22412,76124,62055,81486c121234,759486,180604,767068,239163,774088v9249,1115,18422,1658,27499,1658c318773,775746,367474,757629,406022,723434v44739,-39690,70409,-98079,70409,-160182c476431,440075,379790,331976,256413,317155xe" filled="f" stroked="f">
                    <v:stroke joinstyle="miter"/>
                    <v:path arrowok="t" o:connecttype="custom" o:connectlocs="256413,317155;237134,314840;144856,210142;165373,160392;219656,145524;396354,165622;476002,101223;411604,21575;237125,1735;69313,51988;0,210151;219694,458649;239154,460992;331565,563262;309886,615078;256413,630270;82153,608029;667,670085;62722,751571;239163,774088;266662,775746;406022,723434;476431,563252;256413,317155" o:connectangles="0,0,0,0,0,0,0,0,0,0,0,0,0,0,0,0,0,0,0,0,0,0,0,0"/>
                  </v:shape>
                  <v:shape id="Freeform: Shape 168" o:spid="_x0000_s1064" style="position:absolute;left:3203;top:35793;width:48673;height:39148;visibility:visible;mso-wrap-style:square;v-text-anchor:middle" coordsize="4867275,391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" path="m4851835,17734c4835976,3970,4814926,-2250,4794161,732,3456756,191070,2097148,218549,753132,82370v-39776,-4067,-75323,24965,-79362,64761c669731,186926,698735,222455,738530,226493,2066563,361053,3409560,337212,4731944,155694r,1392860c3209630,1759399,1667180,1759399,144856,1548554r,-1392860c256346,170991,368732,185269,480003,198290v39824,4705,75714,-23794,80343,-63523c564994,95039,536553,59063,496824,54424,359197,38336,219837,20277,82629,741,61808,-2221,40805,3989,24955,17743,9106,31488,,51452,,72436l,1611523v,36062,26527,66628,62217,71705c115433,1690800,168678,1698068,221942,1705126r,2139239c221942,3884360,254375,3916793,294370,3916793r289903,c624269,3916793,656701,3884360,656701,3844365r,-2087271c1249042,1820045,1843716,1851535,2438391,1851535v594674,,1189329,-31481,1781651,-94441l4220042,2400898v,39996,32423,72429,72428,72429c4332475,2473327,4364898,2440894,4364898,2400898r,-659844c4413266,1735492,4461615,1729710,4509954,1723719r,2048218l4364898,3771937r,-1129608c4364898,2602333,4332475,2569901,4292470,2569901v-40005,,-72428,32432,-72428,72428l4220042,3844365v,39995,32423,72428,72428,72428l4582382,3916793v40006,,72429,-32433,72429,-72428l4654811,1705145v53273,-7058,106527,-14335,159753,-21908c4850254,1678160,4876781,1647595,4876781,1611533r,-1539097c4876800,51452,4867694,31488,4851835,17734xm511854,3771937r-145046,l366808,1723709v48330,5991,96679,11773,145046,17336l511854,3771937xe" filled="f" stroked="f">
                    <v:stroke joinstyle="miter"/>
                    <v:path arrowok="t" o:connecttype="custom" o:connectlocs="4851835,17734;4794161,732;753132,82370;673770,147131;738530,226493;4731944,155694;4731944,1548554;144856,1548554;144856,155694;480003,198290;560346,134767;496824,54424;82629,741;24955,17743;0,72436;0,1611523;62217,1683228;221942,1705126;221942,3844365;294370,3916793;584273,3916793;656701,3844365;656701,1757094;2438391,1851535;4220042,1757094;4220042,2400898;4292470,2473327;4364898,2400898;4364898,1741054;4509954,1723719;4509954,3771937;4364898,3771937;4364898,2642329;4292470,2569901;4220042,2642329;4220042,3844365;4292470,3916793;4582382,3916793;4654811,3844365;4654811,1705145;4814564,1683237;4876781,1611533;4876781,72436;4851835,17734;511854,3771937;366808,3771937;366808,1723709;511854,1741045;511854,3771937" o:connectangles="0,0,0,0,0,0,0,0,0,0,0,0,0,0,0,0,0,0,0,0,0,0,0,0,0,0,0,0,0,0,0,0,0,0,0,0,0,0,0,0,0,0,0,0,0,0,0,0,0"/>
                  </v:shape>
                </v:group>
                <v:group id="Group 169" o:spid="_x0000_s1065" style="position:absolute;left:15901;top:24207;width:4829;height:4378" coordorigin="15901,24207" coordsize="4829,4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Shape 170" o:spid="_x0000_s1066" style="position:absolute;left:15967;top:24207;width:4763;height:2096;visibility:visible;mso-wrap-style:square;v-text-anchor:middle" coordsize="47625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" path="m9525,218732v5267,,9525,-4258,9525,-9525c19050,151438,66056,104432,123825,104432r228600,l352425,189814,482918,94907,352425,r,85382l123825,85382c55550,85382,,140932,,209207v,5267,4258,9525,9525,9525xm371475,37414r79058,57493l371475,152400r,-114986xe" filled="f" stroked="f">
                    <v:stroke joinstyle="miter"/>
                    <v:path arrowok="t" o:connecttype="custom" o:connectlocs="9525,218732;19050,209207;123825,104432;352425,104432;352425,189814;482918,94907;352425,0;352425,85382;123825,85382;0,209207;9525,218732;371475,37414;450533,94907;371475,152400;371475,37414" o:connectangles="0,0,0,0,0,0,0,0,0,0,0,0,0,0,0"/>
                  </v:shape>
                  <v:shape id="Freeform: Shape 171" o:spid="_x0000_s1067" style="position:absolute;left:15901;top:26490;width:4762;height:2095;visibility:visible;mso-wrap-style:square;v-text-anchor:middle" coordsize="47625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" path="m473393,v-5268,,-9525,4258,-9525,9525c463868,67294,416862,114300,359093,114300r-228600,l130493,28918,,123825r130493,94907l130493,133350r228600,c427368,133350,482918,77800,482918,9525,482918,4258,478660,,473393,xm111443,181318l32385,123825,111443,66332r,114986xe" filled="f" stroked="f">
                    <v:stroke joinstyle="miter"/>
                    <v:path arrowok="t" o:connecttype="custom" o:connectlocs="473393,0;463868,9525;359093,114300;130493,114300;130493,28918;0,123825;130493,218732;130493,133350;359093,133350;482918,9525;473393,0;111443,181318;32385,123825;111443,66332;111443,181318" o:connectangles="0,0,0,0,0,0,0,0,0,0,0,0,0,0,0"/>
                  </v:shape>
                </v:group>
                <v:group id="Group 172" o:spid="_x0000_s1068" style="position:absolute;left:29485;top:17260;width:4456;height:4595" coordorigin="29485,17260" coordsize="4456,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Freeform: Shape 173" o:spid="_x0000_s1069" style="position:absolute;left:30042;top:17956;width:835;height:835;visibility:visible;mso-wrap-style:square;v-text-anchor:middle" coordsize="4572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" path="m381000,l76200,c34118,,,34119,,76200l,381000v,42081,34118,76200,76200,76200l381000,457200v42081,,76200,-34119,76200,-76200l457200,76200c457200,34119,423081,,381000,xm304800,304800r-152400,l152400,152400r152400,l304800,304800xe" filled="f" stroked="f">
                    <v:stroke joinstyle="miter"/>
                    <v:path arrowok="t" o:connecttype="custom" o:connectlocs="69632,0;13926,0;0,13926;0,69632;13926,83558;69632,83558;83558,69632;83558,13926;69632,0;55705,55705;27853,55705;27853,27853;55705,27853;55705,55705" o:connectangles="0,0,0,0,0,0,0,0,0,0,0,0,0,0"/>
                  </v:shape>
                  <v:shape id="Freeform: Shape 174" o:spid="_x0000_s1070" style="position:absolute;left:30042;top:19070;width:835;height:836;visibility:visible;mso-wrap-style:square;v-text-anchor:middle" coordsize="4572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" path="m381000,l76200,c34118,,,34119,,76200l,381000v,42081,34118,76200,76200,76200l381000,457200v42081,,76200,-34119,76200,-76200l457200,76200c457200,34119,423081,,381000,xm304800,304800r-152400,l152400,152400r152400,l304800,304800xe" filled="f" stroked="f">
                    <v:stroke joinstyle="miter"/>
                    <v:path arrowok="t" o:connecttype="custom" o:connectlocs="69632,0;13926,0;0,13926;0,69632;13926,83558;69632,83558;83558,69632;83558,13926;69632,0;55705,55705;27853,55705;27853,27853;55705,27853;55705,55705" o:connectangles="0,0,0,0,0,0,0,0,0,0,0,0,0,0"/>
                  </v:shape>
                  <v:shape id="Freeform: Shape 175" o:spid="_x0000_s1071" style="position:absolute;left:30042;top:20184;width:835;height:836;visibility:visible;mso-wrap-style:square;v-text-anchor:middle" coordsize="4572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" path="m381000,l76200,c34118,,,34119,,76200l,381000v,42081,34118,76200,76200,76200l381000,457200v42081,,76200,-34119,76200,-76200l457200,76200c457200,34119,423081,,381000,xm304800,304800r-152400,l152400,152400r152400,l304800,304800xe" filled="f" stroked="f">
                    <v:stroke joinstyle="miter"/>
                    <v:path arrowok="t" o:connecttype="custom" o:connectlocs="69632,0;13926,0;0,13926;0,69632;13926,83558;69632,83558;83558,69632;83558,13926;69632,0;55705,55705;27853,55705;27853,27853;55705,27853;55705,55705" o:connectangles="0,0,0,0,0,0,0,0,0,0,0,0,0,0"/>
                  </v:shape>
                  <v:shape id="Freeform: Shape 176" o:spid="_x0000_s1072" style="position:absolute;left:29485;top:17260;width:4456;height:4595;visibility:visible;mso-wrap-style:square;v-text-anchor:middle" coordsize="2438400,25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" path="m2407796,772382v-1019,-762,-2048,-1495,-3105,-2200l2071316,546344v-34147,-22860,-80258,-14592,-104327,18717l1905000,651081r,-574881c1905000,34119,1870882,,1828800,l76200,c34118,,,34119,,76200l,2438400v,42082,34118,76200,76200,76200l1828800,2514600v42082,,76200,-34118,76200,-76200l1905000,1572949,2423255,879053v25184,-33728,18260,-81487,-15459,-106671xm1752600,2362200r-1600200,l152400,152400r1600200,l1752600,862565r-444551,616896l1308030,1479499r-7753,10754c1293171,1500121,1288514,1511532,1286694,1523552r-66675,446371c1213799,2011556,1242517,2050342,1284151,2056562v18174,2714,36719,-1229,52216,-11106l1736417,1790405v6049,-3944,11497,-8735,16183,-14231l1752600,2362200xm1422464,1646339r129892,80667l1395489,1827019r26975,-180680xm1676247,1624536l1479423,1502312,2047532,713965r205645,138075l1676247,1624536xe" filled="f" stroked="f">
                    <v:stroke joinstyle="miter"/>
                    <v:path arrowok="t" o:connecttype="custom" o:connectlocs="440052,141161;439484,140759;378556,99850;359489,103271;348160,118992;348160,13926;334234,0;13926,0;0,13926;0,445645;13926,459571;334234,459571;348160,445645;348160,287474;442877,160657;440052,141161;320307,431718;27853,431718;27853,27853;320307,27853;320307,157643;239061,270388;239057,270395;237640,272360;235158,278446;222972,360025;234693,375859;244236,373830;317350,327216;320307,324615;320307,431718;259971,300887;283711,315629;255041,333908;259971,300887;306353,296902;270381,274564;374209,130485;411793,155720;306353,296902" o:connectangles="0,0,0,0,0,0,0,0,0,0,0,0,0,0,0,0,0,0,0,0,0,0,0,0,0,0,0,0,0,0,0,0,0,0,0,0,0,0,0,0"/>
                  </v:shape>
                  <v:shape id="Freeform: Shape 177" o:spid="_x0000_s1073" style="position:absolute;left:31156;top:18234;width:1114;height:279;visibility:visible;mso-wrap-style:square;v-text-anchor:middle" coordsize="6096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" path="m,l609600,r,152400l,152400,,xe" filled="f" stroked="f">
                    <v:stroke joinstyle="miter"/>
                    <v:path arrowok="t" o:connecttype="custom" o:connectlocs="0,0;111411,0;111411,27853;0,27853" o:connectangles="0,0,0,0"/>
                  </v:shape>
                  <v:shape id="Freeform: Shape 178" o:spid="_x0000_s1074" style="position:absolute;left:31156;top:19349;width:696;height:278;visibility:visible;mso-wrap-style:square;v-text-anchor:middle" coordsize="3810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" path="m,l381000,r,152400l,152400,,xe" filled="f" stroked="f">
                    <v:stroke joinstyle="miter"/>
                    <v:path arrowok="t" o:connecttype="custom" o:connectlocs="0,0;69632,0;69632,27853;0,27853" o:connectangles="0,0,0,0"/>
                  </v:shape>
                  <v:shape id="Freeform: Shape 179" o:spid="_x0000_s1075" style="position:absolute;left:31156;top:20463;width:278;height:278;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" path="m,l152400,r,152400l,152400,,xe" filled="f" stroked="f">
                    <v:stroke joinstyle="miter"/>
                    <v:path arrowok="t" o:connecttype="custom" o:connectlocs="0,0;27853,0;27853,27853;0,27853" o:connectangles="0,0,0,0"/>
                  </v:shape>
                </v:group>
                <v:group id="Graphic 81" o:spid="_x0000_s1076" style="position:absolute;left:57038;top:2968;width:4623;height:4623" coordorigin="57725,3655" coordsize="47244,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Freeform: Shape 181" o:spid="_x0000_s1077" style="position:absolute;left:57725;top:3655;width:47244;height:47244;visibility:visible;mso-wrap-style:square;v-text-anchor:middle" coordsize="4724400,472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" path="m4518813,1413358c4479570,1259586,4418533,1112672,4336847,975208l4446423,793242,3931082,277978,3749116,387553c3611651,305867,3464662,244831,3310966,205588l3259989,,2531212,r-51054,205588c2326462,244831,2179472,305791,2042008,387553l1860042,277978,1344701,793242r109576,181966c1372591,1112672,1311554,1259586,1272312,1413358r-205512,51054l1066800,2193188r204902,50902c1277798,2270836,1284732,2299030,1291514,2326996v-22632,51206,-41758,104318,-53493,160020c1206932,2634310,1215085,2784958,1261262,2926233l172974,3855796c63017,3949675,,4086454,,4230929v,272110,221361,493471,493471,493471c638023,4724400,774802,4661383,868604,4551426l1798091,3463061v141123,46025,291846,54331,439217,23318c2293087,3474644,2346198,3455518,2397405,3432886v27889,6782,56159,13640,82829,19812l2531212,3657600r728777,l3311042,3452012v153696,-39243,300686,-100203,438150,-181965l3931158,3379623r515341,-515341l4336923,2682392v81687,-137464,142723,-284378,181966,-438150l4724400,2193188r,-728776l4518813,1413358xm2205914,3337255v-135865,28499,-275387,16688,-403174,-34518l1751914,3282315,752704,4452519v-64847,75971,-159335,119481,-259233,119481c305410,4572000,152400,4418991,152400,4230929v,-99898,43586,-194462,119558,-259309l1442009,2972334r-20346,-50750c1370457,2793797,1358494,2654427,1387145,2518486v48920,-232181,220827,-423824,448589,-500177c1909724,1993468,1983791,1981124,2057629,1981124v37262,,74371,3124,111328,9449l1879854,2279676v-71247,71170,-115595,159943,-125044,249935c1742161,2650769,1783995,2769337,1869643,2854909v85573,85573,203911,128092,325146,114681c2284781,2960218,2373554,2915869,2444801,2844622r289103,-289103c2752725,2665857,2743429,2777414,2706091,2888666v-76353,227685,-267996,399593,-500177,448589xm1676400,1828800v,-672236,546964,-1219200,1219200,-1219200c3567836,609600,4114800,1156564,4114800,1828800v,672236,-546964,1219200,-1219200,1219200c2866111,3048000,2836164,3046095,2806065,3043733v17069,-34290,32233,-69723,44653,-106604c2912135,2754097,2910154,2562225,2845080,2382393r-40768,-112700l2337130,2736876v-46558,46482,-102717,75361,-158115,81152c2103654,2825649,2030425,2800045,1977390,2747086v-52959,-52959,-78867,-126492,-71018,-201701c1912163,2490064,1940966,2433981,1987525,2387422r467182,-467182l2342007,1879473v-179832,-65075,-371704,-67056,-554812,-5639c1750314,1886179,1714881,1901342,1680591,1918487v-2286,-30327,-4191,-60274,-4191,-89687xm4572000,2074012r-180441,44881l4381195,2164766v-38023,168707,-104546,328955,-197891,476631l4158158,2681097r96241,159715l3907612,3187675r-159791,-96241l3708044,3116580v-147599,93345,-307924,159944,-476554,197892l3185617,3324835r-44805,180365l2650389,3505200r-44806,-180441l2582875,3319653v48616,-39395,92659,-83972,131522,-133426c2776118,3194761,2836469,3200400,2895600,3200400v756285,,1371600,-615315,1371600,-1371600c4267200,1072515,3651885,457200,2895600,457200v-756285,,-1371600,615315,-1371600,1371600c1524000,1887779,1529639,1948129,1538173,2010080v-49453,38862,-94031,82905,-133350,131521l1399718,2118893r-180518,-44881l1219200,1583588r180442,-44881l1410005,1492834v38024,-168706,104546,-328955,197891,-476631l1633042,976503,1536802,816712,1883588,469925r159791,96241l2083156,541020v147599,-93345,307924,-159944,476554,-197891l2605583,332765r44806,-180365l3140812,152400r44805,180442l3231490,343205v168630,37947,328955,104546,476554,197891l3747821,566242r159791,-96240l4254399,816788r-96241,159791l4183304,1016279v93345,147676,159944,307925,197891,476631l4391559,1538783r180441,44805l4572000,2074012xe" filled="f" stroked="f" strokeweight="6pt">
                    <v:stroke joinstyle="miter"/>
                    <v:path arrowok="t" o:connecttype="custom" o:connectlocs="4518813,1413358;4336847,975208;4446423,793242;3931082,277978;3749116,387553;3310966,205588;3259989,0;2531212,0;2480158,205588;2042008,387553;1860042,277978;1344701,793242;1454277,975208;1272312,1413358;1066800,1464412;1066800,2193188;1271702,2244090;1291514,2326996;1238021,2487016;1261262,2926233;172974,3855796;0,4230929;493471,4724400;868604,4551426;1798091,3463061;2237308,3486379;2397405,3432886;2480234,3452698;2531212,3657600;3259989,3657600;3311042,3452012;3749192,3270047;3931158,3379623;4446499,2864282;4336923,2682392;4518889,2244242;4724400,2193188;4724400,1464412;2205914,3337255;1802740,3302737;1751914,3282315;752704,4452519;493471,4572000;152400,4230929;271958,3971620;1442009,2972334;1421663,2921584;1387145,2518486;1835734,2018309;2057629,1981124;2168957,1990573;1879854,2279676;1754810,2529611;1869643,2854909;2194789,2969590;2444801,2844622;2733904,2555519;2706091,2888666;2205914,3337255;1676400,1828800;2895600,609600;4114800,1828800;2895600,3048000;2806065,3043733;2850718,2937129;2845080,2382393;2804312,2269693;2337130,2736876;2179015,2818028;1977390,2747086;1906372,2545385;1987525,2387422;2454707,1920240;2342007,1879473;1787195,1873834;1680591,1918487;1676400,1828800;4572000,2074012;4391559,2118893;4381195,2164766;4183304,2641397;4158158,2681097;4254399,2840812;3907612,3187675;3747821,3091434;3708044,3116580;3231490,3314472;3185617,3324835;3140812,3505200;2650389,3505200;2605583,3324759;2582875,3319653;2714397,3186227;2895600,3200400;4267200,1828800;2895600,457200;1524000,1828800;1538173,2010080;1404823,2141601;1399718,2118893;1219200,2074012;1219200,1583588;1399642,1538707;1410005,1492834;1607896,1016203;1633042,976503;1536802,816712;1883588,469925;2043379,566166;2083156,541020;2559710,343129;2605583,332765;2650389,152400;3140812,152400;3185617,332842;3231490,343205;3708044,541096;3747821,566242;3907612,470002;4254399,816788;4158158,976579;4183304,1016279;4381195,1492910;4391559,1538783;4572000,1583588" o:connectangles="0,0,0,0,0,0,0,0,0,0,0,0,0,0,0,0,0,0,0,0,0,0,0,0,0,0,0,0,0,0,0,0,0,0,0,0,0,0,0,0,0,0,0,0,0,0,0,0,0,0,0,0,0,0,0,0,0,0,0,0,0,0,0,0,0,0,0,0,0,0,0,0,0,0,0,0,0,0,0,0,0,0,0,0,0,0,0,0,0,0,0,0,0,0,0,0,0,0,0,0,0,0,0,0,0,0,0,0,0,0,0,0,0,0,0,0,0,0,0,0,0,0,0,0,0"/>
                  </v:shape>
                  <v:shape id="Freeform: Shape 182" o:spid="_x0000_s1078" style="position:absolute;left:85157;top:14323;width:10668;height:10668;visibility:visible;mso-wrap-style:square;v-text-anchor:middle" coordsize="1066800,106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" path="m,1066800r1066800,l1066800,,609600,r,152400l304800,152400r,304800l,457200r,609600xm762000,152400r152400,l914400,914400r-152400,l762000,152400xm609600,304800r,609600l457200,914400r,-609600l609600,304800xm152400,609600r152400,l304800,914400r-152400,l152400,609600xe" filled="f" stroked="f" strokeweight="6pt">
                    <v:stroke joinstyle="miter"/>
                    <v:path arrowok="t" o:connecttype="custom" o:connectlocs="0,1066800;1066800,1066800;1066800,0;609600,0;609600,152400;304800,152400;304800,457200;0,457200;762000,152400;914400,152400;914400,914400;762000,914400;609600,304800;609600,914400;457200,914400;457200,304800;152400,609600;304800,609600;304800,914400;152400,914400" o:connectangles="0,0,0,0,0,0,0,0,0,0,0,0,0,0,0,0,0,0,0,0"/>
                  </v:shape>
                  <v:shape id="Freeform: Shape 183" o:spid="_x0000_s1079" style="position:absolute;left:76528;top:11790;width:6858;height:6858;visibility:visible;mso-wrap-style:square;v-text-anchor:middle" coordsize="685800,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" path="m733958,144932l687095,c361874,105080,105080,361874,,687096r145009,46863c235001,455143,455143,235077,733958,144932xe" filled="f" stroked="f" strokeweight="6pt">
                    <v:stroke joinstyle="miter"/>
                    <v:path arrowok="t" o:connecttype="custom" o:connectlocs="733958,144932;687095,0;0,687096;145009,733959;733958,144932" o:connectangles="0,0,0,0,0"/>
                  </v:shape>
                  <v:shape id="Freeform: Shape 184" o:spid="_x0000_s1080" style="position:absolute;left:85040;top:11275;width:1524;height:1524;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" path="m164135,152400l164135,c108813,,53645,4267,,12573l23469,163220v45873,-7162,93193,-10820,140666,-10820xe" filled="f" stroked="f" strokeweight="6pt">
                    <v:stroke joinstyle="miter"/>
                    <v:path arrowok="t" o:connecttype="custom" o:connectlocs="164135,152400;164135,0;0,12573;23469,163220;164135,152400" o:connectangles="0,0,0,0,0"/>
                  </v:shape>
                  <v:shape id="Freeform: Shape 185" o:spid="_x0000_s1081" style="position:absolute;left:60773;top:43279;width:4572;height:4572;visibility:visible;mso-wrap-style:square;v-text-anchor:middle" coordsize="4572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" path="m228600,c102565,,,102565,,228600,,354635,102565,457200,228600,457200v126035,,228600,-102565,228600,-228600c457200,102565,354635,,228600,xm228600,304800v-41986,,-76200,-34138,-76200,-76200c152400,186538,186614,152400,228600,152400v41986,,76200,34138,76200,76200c304800,270662,270586,304800,228600,304800xe" filled="f" stroked="f" strokeweight="6pt">
                    <v:stroke joinstyle="miter"/>
                    <v:path arrowok="t" o:connecttype="custom" o:connectlocs="228600,0;0,228600;228600,457200;457200,228600;228600,0;228600,304800;152400,228600;228600,152400;304800,228600;228600,304800" o:connectangles="0,0,0,0,0,0,0,0,0,0"/>
                  </v:shape>
                  <v:shape id="Freeform: Shape 186" o:spid="_x0000_s1082" style="position:absolute;left:67719;top:38743;width:1524;height:1524;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" path="m,107747l107747,,215494,107747,107747,215494,,107747xe" filled="f" stroked="f" strokeweight="6pt">
                    <v:stroke joinstyle="miter"/>
                    <v:path arrowok="t" o:connecttype="custom" o:connectlocs="0,107747;107747,0;215494,107747;107747,215494" o:connectangles="0,0,0,0"/>
                  </v:shape>
                  <v:shape id="Freeform: Shape 187" o:spid="_x0000_s1083" style="position:absolute;left:69874;top:36642;width:1524;height:1524;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" path="m,102306l102306,,210052,107747,107747,210052,,102306xe" filled="f" stroked="f" strokeweight="6pt">
                    <v:stroke joinstyle="miter"/>
                    <v:path arrowok="t" o:connecttype="custom" o:connectlocs="0,102306;102306,0;210052,107747;107747,210052" o:connectangles="0,0,0,0"/>
                  </v:shape>
                  <v:shape id="Freeform: Shape 188" o:spid="_x0000_s1084" style="position:absolute;left:65563;top:40898;width:1524;height:1524;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" path="m,107747l107747,,215494,107747,107747,215494,,107747xe" filled="f" stroked="f" strokeweight="6pt">
                    <v:stroke joinstyle="miter"/>
                    <v:path arrowok="t" o:connecttype="custom" o:connectlocs="0,107747;107747,0;215494,107747;107747,215494" o:connectangles="0,0,0,0"/>
                  </v:shape>
                  <v:shape id="Freeform: Shape 189" o:spid="_x0000_s1085" style="position:absolute;left:90759;top:29408;width:1524;height:1524;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" path="m,72161l68046,208483v48768,-24231,96089,-52578,140590,-84201l120548,c82296,26975,41757,51359,,72161xe" filled="f" stroked="f" strokeweight="6pt">
                    <v:stroke joinstyle="miter"/>
                    <v:path arrowok="t" o:connecttype="custom" o:connectlocs="0,72161;68046,208483;208636,124282;120548,0;0,72161" o:connectangles="0,0,0,0,0"/>
                  </v:shape>
                  <v:shape id="Freeform: Shape 190" o:spid="_x0000_s1086" style="position:absolute;left:93046;top:27457;width:1524;height:1524;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" path="m,105232l106070,214656c145313,176632,181889,135407,214731,91973l93193,c64922,37186,33604,72542,,105232xe" filled="f" stroked="f" strokeweight="6pt">
                    <v:stroke joinstyle="miter"/>
                    <v:path arrowok="t" o:connecttype="custom" o:connectlocs="0,105232;106070,214656;214731,91973;93193,0;0,105232" o:connectangles="0,0,0,0,0"/>
                  </v:shape>
                  <v:shape id="Freeform: Shape 191" o:spid="_x0000_s1087" style="position:absolute;left:88089;top:30659;width:1524;height:1524;visibility:visible;mso-wrap-style:square;v-text-anchor:middle" coordsize="1524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" path="m,32004l23165,182651v54254,-8305,108051,-20954,159867,-37566l136627,c92355,14097,46406,24917,,32004xe" filled="f" stroked="f" strokeweight="6pt">
                    <v:stroke joinstyle="miter"/>
                    <v:path arrowok="t" o:connecttype="custom" o:connectlocs="0,32004;23165,182651;183032,145085;136627,0;0,32004" o:connectangles="0,0,0,0,0"/>
                  </v:shape>
                </v:group>
                <v:shape id="Graphic 95" o:spid="_x0000_s1088" style="position:absolute;left:42446;top:10229;width:4733;height:4743;visibility:visible;mso-wrap-style:square;v-text-anchor:middle" coordsize="6283331,6296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" path="m6139640,5387240l5077440,4324950,5077440,,,,,5483635r4730346,l5386846,6140135v100559,100559,234286,155890,376340,155890c6056776,6296025,6295530,6057182,6295530,5763694v102,-142359,-55331,-275997,-155890,-376454xm5763186,6092928v-86621,,-171503,-35161,-232737,-96395l4814441,5280537r-4611343,l203098,203098r4671244,l4874342,4121853,4772400,4019910r-158429,158417l4362828,3927184v193882,-279158,308417,-617429,308417,-982269c4671245,2468956,4477566,2037272,4164935,1724692r173851,-407388c4348104,1318205,4357027,1320134,4366598,1320134v167937,,304647,-136703,304647,-304646c4671245,847545,4534535,710842,4366598,710842v-167936,,-304646,136703,-304646,304646c4061952,1100673,4097303,1177678,4153930,1233014r-149937,351452c3711190,1356083,3344218,1218586,2944915,1218586v-299594,,-581379,76859,-827115,211627l2018676,1149416v68875,-55833,113849,-140027,113849,-235477c2132525,745996,1995815,609293,1827878,609293v-167936,,-304646,136703,-304646,304646c1523232,943987,1528931,972449,1537068,999868l883048,1475479v-48940,-33816,-108242,-53796,-172206,-53796c542899,1421683,406195,1558393,406195,1726329v,167937,136704,304647,304647,304647c878784,2030976,1015488,1894266,1015488,1726329v,-30045,-5702,-58504,-13834,-85935l1655677,1164786v49035,33817,108238,53701,172100,53800l1942121,1542526v-437282,313469,-723535,824576,-723535,1402389c1218586,3507901,1490660,4007217,1908901,4322513r-157578,551829l1624781,4874342r,-203097l1421683,4671245r,203097l1218586,4874342r,-406195l1015488,4468147r,406195l812390,4874342r,-609293l609293,4265049r,609293l406195,4874342r,203098l1904433,5077440r181976,-636914c2339684,4586451,2632234,4671245,2944915,4671245v367327,,707465,-116172,987676,-312580l4182985,4609110r-163481,163683l4394905,5148194r143603,-143539l4306697,4772793r465703,-465690l5996139,5530842v62173,62174,96395,144834,96395,232852c6092534,5945263,5944768,6092928,5763186,6092928xm4326677,4465621l4092302,4231234v50571,-45177,98426,-93121,143400,-143895l4470280,4321917r-143603,143704xm1421683,2944915v,-488653,232255,-923167,591090,-1202020l2085216,1948125v-281735,243704,-460435,602502,-460435,996790c1624781,3626498,2156922,4204006,2836182,4259642r16501,-202450c2278057,4010187,1827878,3521636,1827878,2944915v,-305243,126936,-584896,330834,-788438l2246374,2404790v-68876,55839,-113849,140023,-113849,235479c2132525,2808205,2269235,2944915,2437171,2944915v60447,,116375,-18203,163773,-48642l3063219,3255857v-10066,30148,-16755,61730,-16755,95253c3046464,3519047,3183174,3655757,3351110,3655757v167937,,304647,-136710,304647,-304647c3655757,3265923,3620405,3188924,3563779,3133580r330033,-773459c4000223,2531180,4061952,2731955,4061952,2944915v,576721,-450179,1065272,-1024805,1112277l3053648,4259642v679260,-55636,1211401,-633144,1211401,-1314727c4265049,2644534,4161470,2364475,3987631,2140255r89743,-210434c4319492,2199661,4468147,2554790,4468147,2944915v,839910,-683322,1523232,-1523232,1523232c2105005,4468147,1421683,3784825,1421683,2944915xm3836843,1976139c3626993,1782613,3354982,1654827,3053648,1630188r-16501,202450c3317587,1855601,3568044,1984264,3751301,2176610r-372379,872685c3369605,3048393,3360681,3046464,3351110,3046464v-60447,,-116476,18203,-163773,48642l2725062,2735521v10066,-30147,16755,-61728,16755,-95252c2741817,2472332,2605209,2335724,2437374,2335622l2325658,2019082v153262,-103237,332712,-170577,527025,-186444l2836182,1630188v-211628,17352,-408874,85377,-580288,191394l2186764,1625771v223585,-129069,482015,-204088,758151,-204088c3316406,1421683,3657000,1555715,3921624,1777497r-84781,198642xm3351110,3249561v55928,,101549,45520,101549,101549c3452659,3407140,3407038,3452659,3351110,3452659v-55928,,-101549,-45519,-101549,-101549c3249561,3295081,3295182,3249561,3351110,3249561xm2437171,2538720v55928,,101549,45519,101549,101549c2538720,2696298,2493099,2741817,2437171,2741817v-55928,,-101549,-45519,-101549,-101548c2335622,2584239,2381243,2538720,2437171,2538720xm4265049,1015488v,-56031,45621,-101549,101549,-101549c4422526,913939,4468147,959457,4468147,1015488v,56031,-45621,101549,-101549,101549c4310670,1117037,4265049,1071519,4265049,1015488xm1726329,913939v,-56031,45621,-101549,101549,-101549c1883806,812390,1929427,857908,1929427,913939v,56031,-45621,101549,-101549,101549c1771950,1015488,1726329,969970,1726329,913939xm812390,1726329v,56030,-45617,101549,-101548,101549c654911,1827878,609293,1782359,609293,1726329v,-56029,45618,-101548,101549,-101548c766773,1624781,812390,1670300,812390,1726329xe" fillcolor="white [3212]" stroked="f" strokeweight=".35261mm">
                  <v:stroke joinstyle="miter"/>
                  <v:path arrowok="t" o:connecttype="custom" o:connectlocs="462484,405807;382471,325788;382471,0;0,0;0,413069;356325,413069;405778,462521;434127,474264;474227,434165;462484,405807;434127,458965;416595,451704;362660,397770;15299,397770;15299,15299;367172,15299;367172,310489;359493,302810;347559,314743;328641,295825;351873,221833;313734,129917;326830,99229;328925,99442;351873,76494;328925,53546;305977,76494;312905,92880;301611,119354;221833,91793;159529,107734;152062,86583;160638,68845;137690,45897;114741,68845;115784,75318;66518,111144;53546,107092;30598,130040;53546,152988;76494,130040;75452,123567;124718,87740;137682,91793;146295,116195;91793,221833;143793,325604;131923,367172;122391,367172;122391,351873;107092,351873;107092,367172;91793,367172;91793,336574;76494,336574;76494,367172;61195,367172;61195,321276;45897,321276;45897,367172;30598,367172;30598,382471;143456,382471;157164,334494;221833,351873;296232,328327;315094,347193;302779,359523;331057,387801;341875,376988;324413,359523;359493,324443;451675,416625;458936,434165;434127,458965;325918,336384;308263,318728;319065,307889;336735,325559;107092,221833;151617,131288;157074,146747;122391,221833;213643,320868;214886,305618;137690,221833;162611,162442;169214,181147;160638,198885;183586,221833;195923,218169;230745,245256;229483,252431;252431,275379;275379,252431;268451,236045;293311,177782;305977,221833;228781,305618;230024,320868;321276,221833;300379,161220;307139,145369;336575,221833;221833,336574;107092,221833;289020,148858;230024,122798;228781,138048;282576,163959;254526,229696;252431,229483;240094,233147;205272,206060;206534,198885;183601,175937;175186,152092;214886,138048;213643,122798;169931,137215;164724,122465;221833,107092;295406,133894;252431,244781;260080,252431;252431,260080;244782,252431;252431,244781;183586,191236;191236,198885;183586,206534;175937,198885;183586,191236;321276,76494;328925,68845;336575,76494;328925,84144;321276,76494;130040,68845;137690,61195;145339,68845;137690,76494;130040,68845;61195,130040;53546,137690;45897,130040;53546,122391;61195,130040" o:connectangles="0,0,0,0,0,0,0,0,0,0,0,0,0,0,0,0,0,0,0,0,0,0,0,0,0,0,0,0,0,0,0,0,0,0,0,0,0,0,0,0,0,0,0,0,0,0,0,0,0,0,0,0,0,0,0,0,0,0,0,0,0,0,0,0,0,0,0,0,0,0,0,0,0,0,0,0,0,0,0,0,0,0,0,0,0,0,0,0,0,0,0,0,0,0,0,0,0,0,0,0,0,0,0,0,0,0,0,0,0,0,0,0,0,0,0,0,0,0,0,0,0,0,0,0,0,0,0,0,0,0,0,0,0,0,0,0,0,0,0,0,0,0,0,0,0,0,0,0"/>
                </v:shape>
                <w10:wrap anchorx="margin"/>
              </v:group>
            </w:pict>
          </mc:Fallback>
        </mc:AlternateContent>
      </w:r>
    </w:p>
    <w:p w14:paraId="432536CF" w14:textId="6469F1D0" w:rsidR="00543E96" w:rsidRPr="00543E96" w:rsidRDefault="00543E96" w:rsidP="00543E96"/>
    <w:p w14:paraId="40FBD5F3" w14:textId="657275DF" w:rsidR="00A751B5" w:rsidRPr="000E655B" w:rsidRDefault="00A751B5" w:rsidP="00A751B5">
      <w:pPr>
        <w:rPr>
          <w:color w:val="92D050"/>
        </w:rPr>
      </w:pPr>
    </w:p>
    <w:p w14:paraId="5F05A6B1" w14:textId="6504A1B8" w:rsidR="00A72A23" w:rsidRPr="000E655B" w:rsidRDefault="000E655B" w:rsidP="000E655B">
      <w:pPr>
        <w:tabs>
          <w:tab w:val="left" w:pos="3390"/>
        </w:tabs>
        <w:rPr>
          <w:color w:val="262626" w:themeColor="text1" w:themeTint="D9"/>
        </w:rPr>
      </w:pPr>
      <w:r>
        <w:rPr>
          <w:color w:val="262626" w:themeColor="text1" w:themeTint="D9"/>
        </w:rPr>
        <w:tab/>
      </w:r>
    </w:p>
    <w:p w14:paraId="711372F4" w14:textId="122E008A" w:rsidR="00A72A23" w:rsidRDefault="00A72A23" w:rsidP="00A72A23">
      <w:pPr>
        <w:jc w:val="center"/>
      </w:pPr>
    </w:p>
    <w:p w14:paraId="09D77864" w14:textId="2A324808" w:rsidR="00A72A23" w:rsidRDefault="00A72A23" w:rsidP="00A72A23">
      <w:pPr>
        <w:jc w:val="center"/>
      </w:pPr>
    </w:p>
    <w:p w14:paraId="66021B1E" w14:textId="79D74149" w:rsidR="00A72A23" w:rsidRDefault="00A72A23" w:rsidP="00A72A23">
      <w:pPr>
        <w:jc w:val="center"/>
      </w:pPr>
    </w:p>
    <w:p w14:paraId="51F0833B" w14:textId="12E75610" w:rsidR="00A72A23" w:rsidRDefault="00A72A23" w:rsidP="00A72A23">
      <w:pPr>
        <w:jc w:val="center"/>
      </w:pPr>
    </w:p>
    <w:p w14:paraId="4FDD5F4E" w14:textId="7A9E15B7" w:rsidR="00A72A23" w:rsidRDefault="00A72A23" w:rsidP="00A72A23">
      <w:pPr>
        <w:jc w:val="center"/>
      </w:pPr>
    </w:p>
    <w:p w14:paraId="1DB3FA47" w14:textId="1C9545BE" w:rsidR="00A72A23" w:rsidRDefault="00A72A23" w:rsidP="00A72A23">
      <w:pPr>
        <w:jc w:val="center"/>
      </w:pPr>
    </w:p>
    <w:p w14:paraId="25A15C99" w14:textId="3A6A1381" w:rsidR="00A72A23" w:rsidRDefault="00A72A23" w:rsidP="00A72A23">
      <w:pPr>
        <w:jc w:val="center"/>
      </w:pPr>
    </w:p>
    <w:p w14:paraId="127AFF01" w14:textId="13957340" w:rsidR="00A72A23" w:rsidRDefault="00A72A23" w:rsidP="00A72A23">
      <w:pPr>
        <w:jc w:val="center"/>
      </w:pPr>
    </w:p>
    <w:p w14:paraId="67732654" w14:textId="47925AAD" w:rsidR="00A72A23" w:rsidRDefault="00A72A23" w:rsidP="00A72A23">
      <w:pPr>
        <w:jc w:val="center"/>
      </w:pPr>
    </w:p>
    <w:p w14:paraId="54AD89D8" w14:textId="208E0BFF" w:rsidR="00A72A23" w:rsidRDefault="00A72A23" w:rsidP="00A72A23">
      <w:pPr>
        <w:jc w:val="center"/>
      </w:pPr>
    </w:p>
    <w:p w14:paraId="046EF807" w14:textId="302DD579" w:rsidR="00A72A23" w:rsidRDefault="00A72A23" w:rsidP="00A72A23">
      <w:pPr>
        <w:jc w:val="center"/>
      </w:pPr>
    </w:p>
    <w:p w14:paraId="27843AD7" w14:textId="77777777" w:rsidR="00C64258" w:rsidRDefault="00C64258" w:rsidP="00FB7A60">
      <w:pPr>
        <w:ind w:left="0"/>
      </w:pPr>
    </w:p>
    <w:p w14:paraId="2F4B6152" w14:textId="745359E9" w:rsidR="00B65B8E" w:rsidRDefault="00B65B8E" w:rsidP="00B65B8E">
      <w:pPr>
        <w:pStyle w:val="ListParagraph"/>
        <w:numPr>
          <w:ilvl w:val="0"/>
          <w:numId w:val="3"/>
        </w:numPr>
      </w:pPr>
      <w:r>
        <w:t>Initial</w:t>
      </w:r>
    </w:p>
    <w:p w14:paraId="3D2FE768" w14:textId="0B24935A" w:rsidR="00B65B8E" w:rsidRDefault="00B65B8E" w:rsidP="006900B7">
      <w:pPr>
        <w:pStyle w:val="ListParagraph"/>
        <w:ind w:left="360"/>
      </w:pPr>
      <w:r>
        <w:t>The processes and functions are unorganized at the first maturity level, signaling potential problems that must be found and fixed to increase ITSM competence. The distribution of resources is done on a case-by-case basis, and activities don't adhere to established best practices. The involved functions and processes are not essential to the main business.</w:t>
      </w:r>
    </w:p>
    <w:p w14:paraId="3CAD47A4" w14:textId="6C6D01AD" w:rsidR="00B65B8E" w:rsidRDefault="00B65B8E" w:rsidP="00B65B8E">
      <w:pPr>
        <w:pStyle w:val="ListParagraph"/>
        <w:ind w:left="360"/>
      </w:pPr>
      <w:r>
        <w:t>Instead of any overarching support or framework, the competence of those who take the initiative may be what makes these actions successful.</w:t>
      </w:r>
    </w:p>
    <w:p w14:paraId="2CE63320" w14:textId="16440E0C" w:rsidR="00F00D1B" w:rsidRDefault="00F00D1B" w:rsidP="00B65B8E">
      <w:pPr>
        <w:pStyle w:val="ListParagraph"/>
        <w:ind w:left="360"/>
      </w:pPr>
    </w:p>
    <w:p w14:paraId="4BDB9769" w14:textId="1AA6A0ED" w:rsidR="00F00D1B" w:rsidRDefault="00511ECD" w:rsidP="00F00D1B">
      <w:pPr>
        <w:pStyle w:val="ListParagraph"/>
        <w:numPr>
          <w:ilvl w:val="0"/>
          <w:numId w:val="3"/>
        </w:numPr>
      </w:pPr>
      <w:r>
        <w:t>Repeatable</w:t>
      </w:r>
    </w:p>
    <w:p w14:paraId="39AEBCD6" w14:textId="5D1822C6" w:rsidR="005A18E1" w:rsidRDefault="00FB7A60" w:rsidP="006900B7">
      <w:pPr>
        <w:pStyle w:val="ListParagraph"/>
        <w:ind w:left="360"/>
      </w:pPr>
      <w:r>
        <w:t>For</w:t>
      </w:r>
      <w:r w:rsidR="005A18E1">
        <w:t xml:space="preserve"> effectively providing services for </w:t>
      </w:r>
      <w:r>
        <w:t>ITIL</w:t>
      </w:r>
      <w:r w:rsidR="005A18E1">
        <w:t xml:space="preserve"> processes and functions, you have adopted an intuitive project-based methodology. </w:t>
      </w:r>
      <w:r w:rsidR="00F137B5">
        <w:t>To</w:t>
      </w:r>
      <w:r w:rsidR="005A18E1">
        <w:t xml:space="preserve"> achieve great customer satisfaction, you predetermine the project stakeholders and objectives.</w:t>
      </w:r>
    </w:p>
    <w:p w14:paraId="057856E7" w14:textId="57E201F7" w:rsidR="00511ECD" w:rsidRDefault="005A18E1" w:rsidP="005A18E1">
      <w:pPr>
        <w:pStyle w:val="ListParagraph"/>
        <w:ind w:left="360"/>
      </w:pPr>
      <w:r>
        <w:t xml:space="preserve">Even when the activities are already planned out, how well they are carried out depends on the people involved. Informal training guarantees that people </w:t>
      </w:r>
      <w:r w:rsidR="00FB7A60">
        <w:t>oversee</w:t>
      </w:r>
      <w:r>
        <w:t xml:space="preserve"> adhering to a regular pattern to carry out the activities. During the implementation phase, the absence of coordination and support also contributes to human errors, inconsistencies, and inefficiencies.</w:t>
      </w:r>
    </w:p>
    <w:p w14:paraId="6BDC9DD4" w14:textId="099FAE3A" w:rsidR="00ED7862" w:rsidRDefault="00ED7862" w:rsidP="005A18E1">
      <w:pPr>
        <w:pStyle w:val="ListParagraph"/>
        <w:ind w:left="360"/>
      </w:pPr>
    </w:p>
    <w:p w14:paraId="4DEBA33D" w14:textId="5A1E93E0" w:rsidR="00ED7862" w:rsidRDefault="0081138F" w:rsidP="00ED7862">
      <w:pPr>
        <w:pStyle w:val="ListParagraph"/>
        <w:numPr>
          <w:ilvl w:val="0"/>
          <w:numId w:val="3"/>
        </w:numPr>
      </w:pPr>
      <w:r>
        <w:t>Defined</w:t>
      </w:r>
    </w:p>
    <w:p w14:paraId="3B32DC19" w14:textId="77777777" w:rsidR="001F5F49" w:rsidRDefault="001F5F49" w:rsidP="001F5F49">
      <w:pPr>
        <w:pStyle w:val="ListParagraph"/>
        <w:ind w:left="360"/>
      </w:pPr>
      <w:r>
        <w:t>You'll probably notice a qualitative method of controlling IT service processes at the Defined level:</w:t>
      </w:r>
    </w:p>
    <w:p w14:paraId="1592145B" w14:textId="51BECE25" w:rsidR="001F5F49" w:rsidRDefault="001F5F49" w:rsidP="001F5F49">
      <w:pPr>
        <w:pStyle w:val="ListParagraph"/>
        <w:numPr>
          <w:ilvl w:val="0"/>
          <w:numId w:val="4"/>
        </w:numPr>
      </w:pPr>
      <w:r>
        <w:t>You have standardized and documented your processes.</w:t>
      </w:r>
    </w:p>
    <w:p w14:paraId="1FF74E3D" w14:textId="5D04BAFE" w:rsidR="00843719" w:rsidRDefault="007A5971" w:rsidP="001F5F49">
      <w:pPr>
        <w:pStyle w:val="ListParagraph"/>
        <w:numPr>
          <w:ilvl w:val="0"/>
          <w:numId w:val="4"/>
        </w:numPr>
      </w:pPr>
      <w:r>
        <w:t>The process is designed</w:t>
      </w:r>
      <w:r w:rsidR="002E4F43">
        <w:t>, documented, and implemented.</w:t>
      </w:r>
    </w:p>
    <w:p w14:paraId="366396C3" w14:textId="19867B71" w:rsidR="001F5F49" w:rsidRDefault="001F5F49" w:rsidP="001F5F49">
      <w:pPr>
        <w:pStyle w:val="ListParagraph"/>
        <w:numPr>
          <w:ilvl w:val="0"/>
          <w:numId w:val="4"/>
        </w:numPr>
      </w:pPr>
      <w:r>
        <w:t>ITSM policies are shaped and upheld by corporate knowledge and external requirements.</w:t>
      </w:r>
      <w:r w:rsidR="002E4F43">
        <w:t xml:space="preserve"> </w:t>
      </w:r>
    </w:p>
    <w:p w14:paraId="6DF3528E" w14:textId="77777777" w:rsidR="001F5F49" w:rsidRDefault="001F5F49" w:rsidP="001F5F49">
      <w:pPr>
        <w:pStyle w:val="ListParagraph"/>
        <w:numPr>
          <w:ilvl w:val="0"/>
          <w:numId w:val="4"/>
        </w:numPr>
      </w:pPr>
      <w:r>
        <w:t>You take the necessary steps to guarantee that the process is carried out effectively.</w:t>
      </w:r>
    </w:p>
    <w:p w14:paraId="6E1AB530" w14:textId="77777777" w:rsidR="00D40140" w:rsidRDefault="001F5F49" w:rsidP="00D40140">
      <w:pPr>
        <w:pStyle w:val="ListParagraph"/>
        <w:numPr>
          <w:ilvl w:val="0"/>
          <w:numId w:val="4"/>
        </w:numPr>
      </w:pPr>
      <w:r>
        <w:t>People are required to take a proactive attitude when doing ITSM duties, which results in regular training and suitable resources being made available.</w:t>
      </w:r>
    </w:p>
    <w:p w14:paraId="621BE2FF" w14:textId="065929E8" w:rsidR="0081138F" w:rsidRDefault="001F5F49" w:rsidP="00D40140">
      <w:pPr>
        <w:pStyle w:val="ListParagraph"/>
        <w:numPr>
          <w:ilvl w:val="0"/>
          <w:numId w:val="4"/>
        </w:numPr>
      </w:pPr>
      <w:r>
        <w:t>At this point, the organization</w:t>
      </w:r>
      <w:r w:rsidR="00A81C44">
        <w:t>’</w:t>
      </w:r>
      <w:r>
        <w:t xml:space="preserve">s capabilities perspective is </w:t>
      </w:r>
      <w:r w:rsidR="00D40140">
        <w:t>characterized</w:t>
      </w:r>
      <w:r>
        <w:t xml:space="preserve"> by improved quality and productivity as well as decreased risks.</w:t>
      </w:r>
    </w:p>
    <w:p w14:paraId="07411713" w14:textId="0ADBBE3B" w:rsidR="002741F1" w:rsidRDefault="004A793D" w:rsidP="004A793D">
      <w:pPr>
        <w:pStyle w:val="ListParagraph"/>
        <w:numPr>
          <w:ilvl w:val="0"/>
          <w:numId w:val="3"/>
        </w:numPr>
      </w:pPr>
      <w:r>
        <w:t xml:space="preserve">Managed </w:t>
      </w:r>
    </w:p>
    <w:p w14:paraId="7F85971A" w14:textId="369F372D" w:rsidR="00437098" w:rsidRDefault="00437098" w:rsidP="00437098">
      <w:pPr>
        <w:ind w:left="360"/>
      </w:pPr>
      <w:r>
        <w:t>If you manage the functions and processes according to a quantitative approach, you have a managed maturity level</w:t>
      </w:r>
      <w:r w:rsidR="003A04F0">
        <w:t>:</w:t>
      </w:r>
    </w:p>
    <w:p w14:paraId="4302C6F1" w14:textId="77777777" w:rsidR="00437098" w:rsidRDefault="00437098" w:rsidP="00437098">
      <w:pPr>
        <w:ind w:left="0"/>
      </w:pPr>
    </w:p>
    <w:p w14:paraId="5B79F28F" w14:textId="77777777" w:rsidR="003A04F0" w:rsidRDefault="00437098" w:rsidP="003A04F0">
      <w:pPr>
        <w:pStyle w:val="ListParagraph"/>
        <w:numPr>
          <w:ilvl w:val="0"/>
          <w:numId w:val="5"/>
        </w:numPr>
      </w:pPr>
      <w:r>
        <w:t>IT departments identify relevant actions and establish precise goals to integrate IT with your business plan.</w:t>
      </w:r>
    </w:p>
    <w:p w14:paraId="04D0D5A8" w14:textId="6AB07EBB" w:rsidR="003A04F0" w:rsidRDefault="00437098" w:rsidP="003A04F0">
      <w:pPr>
        <w:pStyle w:val="ListParagraph"/>
        <w:numPr>
          <w:ilvl w:val="0"/>
          <w:numId w:val="5"/>
        </w:numPr>
      </w:pPr>
      <w:r>
        <w:t>The organization</w:t>
      </w:r>
      <w:r w:rsidR="00A81C44">
        <w:t>’</w:t>
      </w:r>
      <w:r>
        <w:t>s IT capabilities is continuously improved by monitoring the right KPIs.</w:t>
      </w:r>
    </w:p>
    <w:p w14:paraId="752315B0" w14:textId="77777777" w:rsidR="003A04F0" w:rsidRDefault="00437098" w:rsidP="003A04F0">
      <w:pPr>
        <w:pStyle w:val="ListParagraph"/>
        <w:numPr>
          <w:ilvl w:val="0"/>
          <w:numId w:val="5"/>
        </w:numPr>
      </w:pPr>
      <w:r>
        <w:t>The use of automation tools is widespread.</w:t>
      </w:r>
    </w:p>
    <w:p w14:paraId="1A1BA359" w14:textId="77777777" w:rsidR="003A04F0" w:rsidRDefault="00437098" w:rsidP="003A04F0">
      <w:pPr>
        <w:pStyle w:val="ListParagraph"/>
        <w:numPr>
          <w:ilvl w:val="0"/>
          <w:numId w:val="5"/>
        </w:numPr>
      </w:pPr>
      <w:r>
        <w:t>Sharing of knowledge and cross-functional collaboration are facilitated.</w:t>
      </w:r>
    </w:p>
    <w:p w14:paraId="6FD2B4CD" w14:textId="09659BEE" w:rsidR="00A72A23" w:rsidRDefault="00437098" w:rsidP="003A04F0">
      <w:pPr>
        <w:pStyle w:val="ListParagraph"/>
        <w:numPr>
          <w:ilvl w:val="0"/>
          <w:numId w:val="5"/>
        </w:numPr>
      </w:pPr>
      <w:r>
        <w:t>Processes are stable at this point, and failure is unlikely. To meet additional requirements or avoid failures, additional financing is frequently made available.</w:t>
      </w:r>
    </w:p>
    <w:p w14:paraId="1D41BAE4" w14:textId="731CA775" w:rsidR="00A72A23" w:rsidRDefault="003A04F0" w:rsidP="003A04F0">
      <w:pPr>
        <w:pStyle w:val="ListParagraph"/>
        <w:numPr>
          <w:ilvl w:val="0"/>
          <w:numId w:val="3"/>
        </w:numPr>
      </w:pPr>
      <w:r>
        <w:t xml:space="preserve">Optimized- </w:t>
      </w:r>
    </w:p>
    <w:p w14:paraId="2F7B09CA" w14:textId="22D98379" w:rsidR="003A04F0" w:rsidRDefault="003A04F0" w:rsidP="003A04F0">
      <w:pPr>
        <w:pStyle w:val="ListParagraph"/>
        <w:ind w:left="360"/>
      </w:pPr>
      <w:r>
        <w:t>The maturity model</w:t>
      </w:r>
      <w:r w:rsidR="00A81C44">
        <w:t>’</w:t>
      </w:r>
      <w:r>
        <w:t>s greatest level is attained when all process activities are governed by strict governance controls:</w:t>
      </w:r>
    </w:p>
    <w:p w14:paraId="1E335012" w14:textId="6A725BC8" w:rsidR="003A04F0" w:rsidRDefault="00A81C44" w:rsidP="00B553C0">
      <w:pPr>
        <w:pStyle w:val="ListParagraph"/>
        <w:numPr>
          <w:ilvl w:val="0"/>
          <w:numId w:val="10"/>
        </w:numPr>
      </w:pPr>
      <w:r>
        <w:t xml:space="preserve">Without completing </w:t>
      </w:r>
      <w:r w:rsidR="00025B29">
        <w:t>any of the first four levels, a process cannot be at level 5.</w:t>
      </w:r>
      <w:r w:rsidR="00127CCE">
        <w:t xml:space="preserve"> The process activities need to be performed </w:t>
      </w:r>
      <w:r w:rsidR="00BD6495">
        <w:t xml:space="preserve">in orderly levels </w:t>
      </w:r>
      <w:r w:rsidR="005929EF">
        <w:t>in an ascending order.</w:t>
      </w:r>
    </w:p>
    <w:p w14:paraId="558C753A" w14:textId="77777777" w:rsidR="003A04F0" w:rsidRDefault="003A04F0" w:rsidP="003A04F0">
      <w:pPr>
        <w:pStyle w:val="ListParagraph"/>
        <w:numPr>
          <w:ilvl w:val="0"/>
          <w:numId w:val="6"/>
        </w:numPr>
      </w:pPr>
      <w:r>
        <w:t>Throughout the service lifespan, tasks and upgrades are coordinated through automation tools and monitoring.</w:t>
      </w:r>
    </w:p>
    <w:p w14:paraId="36CCF1D5" w14:textId="77777777" w:rsidR="00503C48" w:rsidRDefault="003A04F0" w:rsidP="00503C48">
      <w:pPr>
        <w:pStyle w:val="ListParagraph"/>
        <w:numPr>
          <w:ilvl w:val="0"/>
          <w:numId w:val="6"/>
        </w:numPr>
      </w:pPr>
      <w:r>
        <w:t>Improvements are iterative and continual with the help of a feedback loop.</w:t>
      </w:r>
    </w:p>
    <w:p w14:paraId="2D513A00" w14:textId="2C9A4EC7" w:rsidR="003A04F0" w:rsidRDefault="003A04F0" w:rsidP="00503C48">
      <w:pPr>
        <w:pStyle w:val="ListParagraph"/>
        <w:numPr>
          <w:ilvl w:val="0"/>
          <w:numId w:val="6"/>
        </w:numPr>
      </w:pPr>
      <w:r>
        <w:t>All ITSM process operations are connected with the business objectives, and there are consistent governance controls throughout the firm.</w:t>
      </w:r>
    </w:p>
    <w:p w14:paraId="38674459" w14:textId="33E61C8A" w:rsidR="00A72A23" w:rsidRDefault="00B43CF0" w:rsidP="00412643">
      <w:pPr>
        <w:pStyle w:val="Heading1"/>
        <w:numPr>
          <w:ilvl w:val="0"/>
          <w:numId w:val="1"/>
        </w:numPr>
      </w:pPr>
      <w:bookmarkStart w:id="3" w:name="_Toc109140253"/>
      <w:r>
        <w:t>Evaluation Factors</w:t>
      </w:r>
      <w:bookmarkEnd w:id="3"/>
    </w:p>
    <w:p w14:paraId="1DE1AB95" w14:textId="16926867" w:rsidR="00B43CF0" w:rsidRDefault="00802A75" w:rsidP="00B43CF0">
      <w:pPr>
        <w:ind w:left="360"/>
      </w:pPr>
      <w:r w:rsidRPr="00802A75">
        <w:t>A variety of maturity models are incorporated into ITSM frameworks. These promote the objective of ongoing improvement. Even while each maturity model operates differently, they all use the same design process. These models assess elements like:</w:t>
      </w:r>
    </w:p>
    <w:tbl>
      <w:tblPr>
        <w:tblStyle w:val="TableGrid"/>
        <w:tblW w:w="11160" w:type="dxa"/>
        <w:tblInd w:w="-905" w:type="dxa"/>
        <w:tblLook w:val="04A0" w:firstRow="1" w:lastRow="0" w:firstColumn="1" w:lastColumn="0" w:noHBand="0" w:noVBand="1"/>
      </w:tblPr>
      <w:tblGrid>
        <w:gridCol w:w="2775"/>
        <w:gridCol w:w="2805"/>
        <w:gridCol w:w="2700"/>
        <w:gridCol w:w="2880"/>
      </w:tblGrid>
      <w:tr w:rsidR="00DC6C24" w14:paraId="30471E26" w14:textId="77777777" w:rsidTr="00DC6C24">
        <w:trPr>
          <w:trHeight w:val="530"/>
        </w:trPr>
        <w:tc>
          <w:tcPr>
            <w:tcW w:w="2775" w:type="dxa"/>
            <w:shd w:val="clear" w:color="auto" w:fill="D9D9D9" w:themeFill="background1" w:themeFillShade="D9"/>
          </w:tcPr>
          <w:p w14:paraId="2AEDA092" w14:textId="68033DD2" w:rsidR="00DC6C24" w:rsidRPr="009E0240" w:rsidRDefault="00DC6C24" w:rsidP="004C0434">
            <w:pPr>
              <w:ind w:left="0"/>
              <w:rPr>
                <w:b/>
                <w:bCs/>
              </w:rPr>
            </w:pPr>
            <w:r>
              <w:rPr>
                <w:b/>
                <w:bCs/>
              </w:rPr>
              <w:t>Organizational goals</w:t>
            </w:r>
          </w:p>
        </w:tc>
        <w:tc>
          <w:tcPr>
            <w:tcW w:w="2805" w:type="dxa"/>
            <w:shd w:val="clear" w:color="auto" w:fill="D9D9D9" w:themeFill="background1" w:themeFillShade="D9"/>
          </w:tcPr>
          <w:p w14:paraId="7935DE19" w14:textId="07C315FC" w:rsidR="00DC6C24" w:rsidRPr="009E0240" w:rsidRDefault="00DC6C24" w:rsidP="004C0434">
            <w:pPr>
              <w:ind w:left="0"/>
              <w:rPr>
                <w:b/>
                <w:bCs/>
              </w:rPr>
            </w:pPr>
            <w:r>
              <w:rPr>
                <w:b/>
                <w:bCs/>
              </w:rPr>
              <w:t>External requirements</w:t>
            </w:r>
          </w:p>
        </w:tc>
        <w:tc>
          <w:tcPr>
            <w:tcW w:w="2700" w:type="dxa"/>
            <w:shd w:val="clear" w:color="auto" w:fill="D9D9D9" w:themeFill="background1" w:themeFillShade="D9"/>
          </w:tcPr>
          <w:p w14:paraId="229655DA" w14:textId="600D5A27" w:rsidR="00DC6C24" w:rsidRPr="009E0240" w:rsidRDefault="00DC6C24" w:rsidP="004C0434">
            <w:pPr>
              <w:ind w:left="0"/>
              <w:rPr>
                <w:b/>
                <w:bCs/>
              </w:rPr>
            </w:pPr>
            <w:r>
              <w:rPr>
                <w:b/>
                <w:bCs/>
              </w:rPr>
              <w:t>Functional capacity</w:t>
            </w:r>
          </w:p>
        </w:tc>
        <w:tc>
          <w:tcPr>
            <w:tcW w:w="2880" w:type="dxa"/>
            <w:shd w:val="clear" w:color="auto" w:fill="D9D9D9" w:themeFill="background1" w:themeFillShade="D9"/>
          </w:tcPr>
          <w:p w14:paraId="7C684DE7" w14:textId="4C20CA88" w:rsidR="00DC6C24" w:rsidRPr="009E0240" w:rsidRDefault="003A4CDD" w:rsidP="004C0434">
            <w:pPr>
              <w:ind w:left="0"/>
              <w:rPr>
                <w:b/>
                <w:bCs/>
              </w:rPr>
            </w:pPr>
            <w:r>
              <w:rPr>
                <w:b/>
                <w:bCs/>
              </w:rPr>
              <w:t>Factors that determine a company’s positioning</w:t>
            </w:r>
          </w:p>
        </w:tc>
      </w:tr>
      <w:tr w:rsidR="00DC6C24" w14:paraId="2D127D2F" w14:textId="77777777" w:rsidTr="00DC6C24">
        <w:trPr>
          <w:trHeight w:val="413"/>
        </w:trPr>
        <w:tc>
          <w:tcPr>
            <w:tcW w:w="2775" w:type="dxa"/>
          </w:tcPr>
          <w:p w14:paraId="335C607C" w14:textId="3F2F7F0A" w:rsidR="00DC6C24" w:rsidRDefault="00216412" w:rsidP="004C0434">
            <w:pPr>
              <w:ind w:left="0"/>
            </w:pPr>
            <w:r>
              <w:t xml:space="preserve">Get into consulting business </w:t>
            </w:r>
          </w:p>
        </w:tc>
        <w:tc>
          <w:tcPr>
            <w:tcW w:w="2805" w:type="dxa"/>
          </w:tcPr>
          <w:p w14:paraId="79EE563A" w14:textId="28E2B82C" w:rsidR="00DC6C24" w:rsidRDefault="004B5B34" w:rsidP="004C0434">
            <w:pPr>
              <w:ind w:left="0"/>
            </w:pPr>
            <w:r>
              <w:t xml:space="preserve">Workforce needs to be increased </w:t>
            </w:r>
          </w:p>
        </w:tc>
        <w:tc>
          <w:tcPr>
            <w:tcW w:w="2700" w:type="dxa"/>
          </w:tcPr>
          <w:p w14:paraId="476EDF76" w14:textId="7102EEA8" w:rsidR="00DC6C24" w:rsidRDefault="004B5B34" w:rsidP="004C0434">
            <w:pPr>
              <w:ind w:left="0"/>
            </w:pPr>
            <w:r>
              <w:t>IT department is functioning with a workforce of 25 people</w:t>
            </w:r>
          </w:p>
        </w:tc>
        <w:tc>
          <w:tcPr>
            <w:tcW w:w="2880" w:type="dxa"/>
          </w:tcPr>
          <w:p w14:paraId="037F9D65" w14:textId="4A8B9101" w:rsidR="00DC6C24" w:rsidRDefault="004B5B34" w:rsidP="004B5B34">
            <w:pPr>
              <w:ind w:left="0"/>
              <w:jc w:val="center"/>
            </w:pPr>
            <w:r>
              <w:t>NA</w:t>
            </w:r>
          </w:p>
        </w:tc>
      </w:tr>
      <w:tr w:rsidR="00DC6C24" w14:paraId="31B6117E" w14:textId="77777777" w:rsidTr="00DC6C24">
        <w:trPr>
          <w:trHeight w:val="440"/>
        </w:trPr>
        <w:tc>
          <w:tcPr>
            <w:tcW w:w="2775" w:type="dxa"/>
          </w:tcPr>
          <w:p w14:paraId="39594DFD" w14:textId="77777777" w:rsidR="00DC6C24" w:rsidRDefault="00DC6C24" w:rsidP="004C0434">
            <w:pPr>
              <w:ind w:left="0"/>
            </w:pPr>
          </w:p>
        </w:tc>
        <w:tc>
          <w:tcPr>
            <w:tcW w:w="2805" w:type="dxa"/>
          </w:tcPr>
          <w:p w14:paraId="3211BB8D" w14:textId="77777777" w:rsidR="00DC6C24" w:rsidRDefault="00DC6C24" w:rsidP="004C0434">
            <w:pPr>
              <w:ind w:left="0"/>
            </w:pPr>
          </w:p>
        </w:tc>
        <w:tc>
          <w:tcPr>
            <w:tcW w:w="2700" w:type="dxa"/>
          </w:tcPr>
          <w:p w14:paraId="6D54E57D" w14:textId="77777777" w:rsidR="00DC6C24" w:rsidRDefault="00DC6C24" w:rsidP="004C0434">
            <w:pPr>
              <w:ind w:left="0"/>
            </w:pPr>
          </w:p>
        </w:tc>
        <w:tc>
          <w:tcPr>
            <w:tcW w:w="2880" w:type="dxa"/>
          </w:tcPr>
          <w:p w14:paraId="6CF4E15F" w14:textId="77777777" w:rsidR="00DC6C24" w:rsidRDefault="00DC6C24" w:rsidP="004C0434">
            <w:pPr>
              <w:ind w:left="0"/>
            </w:pPr>
          </w:p>
        </w:tc>
      </w:tr>
      <w:tr w:rsidR="00DC6C24" w14:paraId="6102D290" w14:textId="77777777" w:rsidTr="00DC6C24">
        <w:trPr>
          <w:trHeight w:val="440"/>
        </w:trPr>
        <w:tc>
          <w:tcPr>
            <w:tcW w:w="2775" w:type="dxa"/>
          </w:tcPr>
          <w:p w14:paraId="30C9CE04" w14:textId="77777777" w:rsidR="00DC6C24" w:rsidRDefault="00DC6C24" w:rsidP="004C0434">
            <w:pPr>
              <w:ind w:left="0"/>
            </w:pPr>
          </w:p>
        </w:tc>
        <w:tc>
          <w:tcPr>
            <w:tcW w:w="2805" w:type="dxa"/>
          </w:tcPr>
          <w:p w14:paraId="48F12E9E" w14:textId="77777777" w:rsidR="00DC6C24" w:rsidRDefault="00DC6C24" w:rsidP="004C0434">
            <w:pPr>
              <w:ind w:left="0"/>
            </w:pPr>
          </w:p>
        </w:tc>
        <w:tc>
          <w:tcPr>
            <w:tcW w:w="2700" w:type="dxa"/>
          </w:tcPr>
          <w:p w14:paraId="679641F5" w14:textId="77777777" w:rsidR="00DC6C24" w:rsidRDefault="00DC6C24" w:rsidP="004C0434">
            <w:pPr>
              <w:ind w:left="0"/>
            </w:pPr>
          </w:p>
        </w:tc>
        <w:tc>
          <w:tcPr>
            <w:tcW w:w="2880" w:type="dxa"/>
          </w:tcPr>
          <w:p w14:paraId="0A6D36B0" w14:textId="77777777" w:rsidR="00DC6C24" w:rsidRDefault="00DC6C24" w:rsidP="004C0434">
            <w:pPr>
              <w:ind w:left="0"/>
            </w:pPr>
          </w:p>
        </w:tc>
      </w:tr>
    </w:tbl>
    <w:p w14:paraId="09BBE667" w14:textId="77777777" w:rsidR="00A96698" w:rsidRPr="00B43CF0" w:rsidRDefault="00A96698" w:rsidP="00B43CF0">
      <w:pPr>
        <w:ind w:left="360"/>
      </w:pPr>
    </w:p>
    <w:p w14:paraId="152829E3" w14:textId="6E2AF951" w:rsidR="00A72A23" w:rsidRDefault="00B846CB" w:rsidP="00B846CB">
      <w:pPr>
        <w:pStyle w:val="Heading1"/>
        <w:numPr>
          <w:ilvl w:val="0"/>
          <w:numId w:val="1"/>
        </w:numPr>
      </w:pPr>
      <w:bookmarkStart w:id="4" w:name="_Toc109140254"/>
      <w:r>
        <w:t>Capability Levels</w:t>
      </w:r>
      <w:bookmarkEnd w:id="4"/>
      <w:r>
        <w:t xml:space="preserve"> </w:t>
      </w:r>
    </w:p>
    <w:p w14:paraId="01AB964F" w14:textId="6699B747" w:rsidR="00734FE3" w:rsidRPr="00734FE3" w:rsidRDefault="00734FE3" w:rsidP="00734FE3">
      <w:r w:rsidRPr="00734FE3">
        <w:rPr>
          <w:color w:val="000000"/>
          <w:shd w:val="clear" w:color="auto" w:fill="FFFFFF"/>
        </w:rPr>
        <w:t>In the ITIL maturity model, capability level is the highest level of maturity. This means that an organization has successfully implemented all of the ITIL processes and is now optimized for service delivery. Achieving capability level requires a strong commitment from senior management and a willingness to continually improve the ITIL processes.</w:t>
      </w:r>
    </w:p>
    <w:p w14:paraId="1827CBFD" w14:textId="1A4678B5" w:rsidR="00CE3160" w:rsidRDefault="00CE3160" w:rsidP="00CE3160">
      <w:pPr>
        <w:pStyle w:val="ListParagraph"/>
        <w:numPr>
          <w:ilvl w:val="0"/>
          <w:numId w:val="7"/>
        </w:numPr>
      </w:pPr>
      <w:r>
        <w:t>Level 1- The practice is carried out in an unorganized manner. By engaging in an incomplete set of actions, it may occasionally or partially succeed in achieving its goal.</w:t>
      </w:r>
    </w:p>
    <w:p w14:paraId="4C7C0D8F" w14:textId="77777777" w:rsidR="00CE3160" w:rsidRDefault="00CE3160" w:rsidP="00CE3160">
      <w:pPr>
        <w:pStyle w:val="ListParagraph"/>
        <w:numPr>
          <w:ilvl w:val="0"/>
          <w:numId w:val="7"/>
        </w:numPr>
      </w:pPr>
      <w:r>
        <w:t>Level 2- The practice uses a fundamental set of activities backed by specialized resources to attain its goal in a systematic manner.</w:t>
      </w:r>
    </w:p>
    <w:p w14:paraId="4C7DCF6B" w14:textId="560BFB8C" w:rsidR="00104494" w:rsidRDefault="00CE3160" w:rsidP="00104494">
      <w:pPr>
        <w:pStyle w:val="ListParagraph"/>
        <w:numPr>
          <w:ilvl w:val="0"/>
          <w:numId w:val="7"/>
        </w:numPr>
      </w:pPr>
      <w:r>
        <w:t>Level 3</w:t>
      </w:r>
      <w:r w:rsidR="00E3387F">
        <w:t xml:space="preserve">- </w:t>
      </w:r>
      <w:r>
        <w:t xml:space="preserve">The practice is clearly defined, accomplishes its goals in a systematic manner, and makes use of resources allotted to it as well as inputs from other </w:t>
      </w:r>
      <w:r w:rsidR="00104494">
        <w:t>practices</w:t>
      </w:r>
      <w:r>
        <w:t xml:space="preserve"> that are incorporated into a service management system.</w:t>
      </w:r>
    </w:p>
    <w:p w14:paraId="729F49D0" w14:textId="2842A8AF" w:rsidR="00B846CB" w:rsidRDefault="00CE3160" w:rsidP="00104494">
      <w:pPr>
        <w:pStyle w:val="ListParagraph"/>
        <w:numPr>
          <w:ilvl w:val="0"/>
          <w:numId w:val="7"/>
        </w:numPr>
      </w:pPr>
      <w:r>
        <w:t>Level 4</w:t>
      </w:r>
      <w:r w:rsidR="00E3387F">
        <w:t xml:space="preserve">- </w:t>
      </w:r>
      <w:r>
        <w:t xml:space="preserve">The </w:t>
      </w:r>
      <w:r w:rsidR="00104494">
        <w:t>practice</w:t>
      </w:r>
      <w:r>
        <w:t xml:space="preserve"> successfully completes its mission in a highly </w:t>
      </w:r>
      <w:r w:rsidR="00104494">
        <w:t>organized</w:t>
      </w:r>
      <w:r>
        <w:t xml:space="preserve"> manner, and the performance of the </w:t>
      </w:r>
      <w:r w:rsidR="00104494">
        <w:t>practice</w:t>
      </w:r>
      <w:r>
        <w:t xml:space="preserve"> is continuously monitored and evaluated in the context of the service management system.</w:t>
      </w:r>
    </w:p>
    <w:p w14:paraId="4A73B911" w14:textId="316C3534" w:rsidR="00B03FD5" w:rsidRPr="00B846CB" w:rsidRDefault="00E3387F" w:rsidP="00CC3A37">
      <w:pPr>
        <w:pStyle w:val="ListParagraph"/>
        <w:numPr>
          <w:ilvl w:val="0"/>
          <w:numId w:val="7"/>
        </w:numPr>
      </w:pPr>
      <w:r>
        <w:t xml:space="preserve">Level 5- </w:t>
      </w:r>
      <w:r w:rsidRPr="00E3387F">
        <w:t>The practice keeps enhancing the organizational capabilities related to its goal.</w:t>
      </w:r>
    </w:p>
    <w:tbl>
      <w:tblPr>
        <w:tblStyle w:val="TableGrid"/>
        <w:tblW w:w="11160" w:type="dxa"/>
        <w:tblInd w:w="-905" w:type="dxa"/>
        <w:tblLook w:val="04A0" w:firstRow="1" w:lastRow="0" w:firstColumn="1" w:lastColumn="0" w:noHBand="0" w:noVBand="1"/>
      </w:tblPr>
      <w:tblGrid>
        <w:gridCol w:w="2775"/>
        <w:gridCol w:w="3075"/>
        <w:gridCol w:w="2430"/>
        <w:gridCol w:w="2880"/>
      </w:tblGrid>
      <w:tr w:rsidR="001B0414" w14:paraId="7AE92D9D" w14:textId="77777777" w:rsidTr="000E0E59">
        <w:trPr>
          <w:trHeight w:val="530"/>
        </w:trPr>
        <w:tc>
          <w:tcPr>
            <w:tcW w:w="2775" w:type="dxa"/>
            <w:shd w:val="clear" w:color="auto" w:fill="D9D9D9" w:themeFill="background1" w:themeFillShade="D9"/>
          </w:tcPr>
          <w:p w14:paraId="09C0EEC3" w14:textId="17C664E3" w:rsidR="001B0414" w:rsidRPr="009E0240" w:rsidRDefault="001B0414" w:rsidP="004C0434">
            <w:pPr>
              <w:ind w:left="0"/>
              <w:rPr>
                <w:b/>
                <w:bCs/>
              </w:rPr>
            </w:pPr>
            <w:r>
              <w:rPr>
                <w:b/>
                <w:bCs/>
              </w:rPr>
              <w:t xml:space="preserve">Task </w:t>
            </w:r>
          </w:p>
        </w:tc>
        <w:tc>
          <w:tcPr>
            <w:tcW w:w="3075" w:type="dxa"/>
            <w:shd w:val="clear" w:color="auto" w:fill="D9D9D9" w:themeFill="background1" w:themeFillShade="D9"/>
          </w:tcPr>
          <w:p w14:paraId="49947379" w14:textId="195A73CC" w:rsidR="001B0414" w:rsidRPr="009E0240" w:rsidRDefault="001B0414" w:rsidP="004C0434">
            <w:pPr>
              <w:ind w:left="0"/>
              <w:rPr>
                <w:b/>
                <w:bCs/>
              </w:rPr>
            </w:pPr>
            <w:r>
              <w:rPr>
                <w:b/>
                <w:bCs/>
              </w:rPr>
              <w:t xml:space="preserve">Criteria </w:t>
            </w:r>
          </w:p>
        </w:tc>
        <w:tc>
          <w:tcPr>
            <w:tcW w:w="2430" w:type="dxa"/>
            <w:shd w:val="clear" w:color="auto" w:fill="D9D9D9" w:themeFill="background1" w:themeFillShade="D9"/>
          </w:tcPr>
          <w:p w14:paraId="5F1ED17B" w14:textId="1E16C500" w:rsidR="001B0414" w:rsidRPr="009E0240" w:rsidRDefault="00ED5FB8" w:rsidP="004C0434">
            <w:pPr>
              <w:ind w:left="0"/>
              <w:rPr>
                <w:b/>
                <w:bCs/>
              </w:rPr>
            </w:pPr>
            <w:r>
              <w:rPr>
                <w:b/>
                <w:bCs/>
              </w:rPr>
              <w:t>Dimension</w:t>
            </w:r>
          </w:p>
        </w:tc>
        <w:tc>
          <w:tcPr>
            <w:tcW w:w="2880" w:type="dxa"/>
            <w:shd w:val="clear" w:color="auto" w:fill="D9D9D9" w:themeFill="background1" w:themeFillShade="D9"/>
          </w:tcPr>
          <w:p w14:paraId="3C57446F" w14:textId="6061D438" w:rsidR="001B0414" w:rsidRPr="009E0240" w:rsidRDefault="00ED5FB8" w:rsidP="004C0434">
            <w:pPr>
              <w:ind w:left="0"/>
              <w:rPr>
                <w:b/>
                <w:bCs/>
              </w:rPr>
            </w:pPr>
            <w:r>
              <w:rPr>
                <w:b/>
                <w:bCs/>
              </w:rPr>
              <w:t>Capability Level</w:t>
            </w:r>
          </w:p>
        </w:tc>
      </w:tr>
      <w:tr w:rsidR="001B0414" w14:paraId="2F938112" w14:textId="77777777" w:rsidTr="000E0E59">
        <w:trPr>
          <w:trHeight w:val="413"/>
        </w:trPr>
        <w:tc>
          <w:tcPr>
            <w:tcW w:w="2775" w:type="dxa"/>
          </w:tcPr>
          <w:p w14:paraId="5E87D153" w14:textId="078C4D87" w:rsidR="001B0414" w:rsidRDefault="00ED5FB8" w:rsidP="004C0434">
            <w:pPr>
              <w:ind w:left="0"/>
            </w:pPr>
            <w:r>
              <w:t xml:space="preserve">Ensure service request fulfillment are utilized </w:t>
            </w:r>
            <w:r w:rsidR="001B0414">
              <w:t xml:space="preserve"> </w:t>
            </w:r>
          </w:p>
        </w:tc>
        <w:tc>
          <w:tcPr>
            <w:tcW w:w="3075" w:type="dxa"/>
          </w:tcPr>
          <w:p w14:paraId="1B764F92" w14:textId="03A75DBE" w:rsidR="001B0414" w:rsidRDefault="000E0E59" w:rsidP="004C0434">
            <w:pPr>
              <w:ind w:left="0"/>
            </w:pPr>
            <w:r>
              <w:t>Service request fulfillment procedures are agreed for key services</w:t>
            </w:r>
            <w:r w:rsidR="001B0414">
              <w:t xml:space="preserve"> </w:t>
            </w:r>
          </w:p>
        </w:tc>
        <w:tc>
          <w:tcPr>
            <w:tcW w:w="2430" w:type="dxa"/>
          </w:tcPr>
          <w:p w14:paraId="24D75587" w14:textId="105D8470" w:rsidR="001B0414" w:rsidRDefault="000E0E59" w:rsidP="004C0434">
            <w:pPr>
              <w:ind w:left="0"/>
            </w:pPr>
            <w:r>
              <w:t>Value stream and processes</w:t>
            </w:r>
          </w:p>
        </w:tc>
        <w:tc>
          <w:tcPr>
            <w:tcW w:w="2880" w:type="dxa"/>
          </w:tcPr>
          <w:p w14:paraId="73F8EC70" w14:textId="34DE0F42" w:rsidR="001B0414" w:rsidRDefault="000E0E59" w:rsidP="004C0434">
            <w:pPr>
              <w:ind w:left="0"/>
              <w:jc w:val="center"/>
            </w:pPr>
            <w:r>
              <w:t>2</w:t>
            </w:r>
          </w:p>
        </w:tc>
      </w:tr>
      <w:tr w:rsidR="001B0414" w14:paraId="091E17DC" w14:textId="77777777" w:rsidTr="000E0E59">
        <w:trPr>
          <w:trHeight w:val="440"/>
        </w:trPr>
        <w:tc>
          <w:tcPr>
            <w:tcW w:w="2775" w:type="dxa"/>
          </w:tcPr>
          <w:p w14:paraId="48CB5718" w14:textId="77777777" w:rsidR="001B0414" w:rsidRDefault="001B0414" w:rsidP="004C0434">
            <w:pPr>
              <w:ind w:left="0"/>
            </w:pPr>
          </w:p>
        </w:tc>
        <w:tc>
          <w:tcPr>
            <w:tcW w:w="3075" w:type="dxa"/>
          </w:tcPr>
          <w:p w14:paraId="3BD91F77" w14:textId="77777777" w:rsidR="001B0414" w:rsidRDefault="001B0414" w:rsidP="004C0434">
            <w:pPr>
              <w:ind w:left="0"/>
            </w:pPr>
          </w:p>
        </w:tc>
        <w:tc>
          <w:tcPr>
            <w:tcW w:w="2430" w:type="dxa"/>
          </w:tcPr>
          <w:p w14:paraId="1398F9B7" w14:textId="77777777" w:rsidR="001B0414" w:rsidRDefault="001B0414" w:rsidP="004C0434">
            <w:pPr>
              <w:ind w:left="0"/>
            </w:pPr>
          </w:p>
        </w:tc>
        <w:tc>
          <w:tcPr>
            <w:tcW w:w="2880" w:type="dxa"/>
          </w:tcPr>
          <w:p w14:paraId="6EB0A104" w14:textId="77777777" w:rsidR="001B0414" w:rsidRDefault="001B0414" w:rsidP="004C0434">
            <w:pPr>
              <w:ind w:left="0"/>
            </w:pPr>
          </w:p>
        </w:tc>
      </w:tr>
      <w:tr w:rsidR="001B0414" w14:paraId="020F5469" w14:textId="77777777" w:rsidTr="000E0E59">
        <w:trPr>
          <w:trHeight w:val="440"/>
        </w:trPr>
        <w:tc>
          <w:tcPr>
            <w:tcW w:w="2775" w:type="dxa"/>
          </w:tcPr>
          <w:p w14:paraId="6285FAB5" w14:textId="77777777" w:rsidR="001B0414" w:rsidRDefault="001B0414" w:rsidP="004C0434">
            <w:pPr>
              <w:ind w:left="0"/>
            </w:pPr>
          </w:p>
        </w:tc>
        <w:tc>
          <w:tcPr>
            <w:tcW w:w="3075" w:type="dxa"/>
          </w:tcPr>
          <w:p w14:paraId="48EFDCE7" w14:textId="77777777" w:rsidR="001B0414" w:rsidRDefault="001B0414" w:rsidP="004C0434">
            <w:pPr>
              <w:ind w:left="0"/>
            </w:pPr>
          </w:p>
        </w:tc>
        <w:tc>
          <w:tcPr>
            <w:tcW w:w="2430" w:type="dxa"/>
          </w:tcPr>
          <w:p w14:paraId="34FA5A04" w14:textId="77777777" w:rsidR="001B0414" w:rsidRDefault="001B0414" w:rsidP="004C0434">
            <w:pPr>
              <w:ind w:left="0"/>
            </w:pPr>
          </w:p>
        </w:tc>
        <w:tc>
          <w:tcPr>
            <w:tcW w:w="2880" w:type="dxa"/>
          </w:tcPr>
          <w:p w14:paraId="035C2BF7" w14:textId="77777777" w:rsidR="001B0414" w:rsidRDefault="001B0414" w:rsidP="004C0434">
            <w:pPr>
              <w:ind w:left="0"/>
            </w:pPr>
          </w:p>
        </w:tc>
      </w:tr>
    </w:tbl>
    <w:p w14:paraId="41547550" w14:textId="0ACC7D30" w:rsidR="00A72A23" w:rsidRDefault="00A72A23" w:rsidP="00A862E7">
      <w:pPr>
        <w:ind w:left="0"/>
      </w:pPr>
    </w:p>
    <w:p w14:paraId="61EB4E36" w14:textId="151DF87B" w:rsidR="00940045" w:rsidRDefault="00940045" w:rsidP="00940045">
      <w:pPr>
        <w:pStyle w:val="Heading1"/>
        <w:numPr>
          <w:ilvl w:val="0"/>
          <w:numId w:val="1"/>
        </w:numPr>
      </w:pPr>
      <w:bookmarkStart w:id="5" w:name="_Toc109140255"/>
      <w:r>
        <w:t>Strategic Focus</w:t>
      </w:r>
      <w:bookmarkEnd w:id="5"/>
    </w:p>
    <w:p w14:paraId="0E7CE540" w14:textId="61712A55" w:rsidR="00AF57B9" w:rsidRDefault="00AF57B9" w:rsidP="00AF57B9">
      <w:pPr>
        <w:ind w:left="360"/>
      </w:pPr>
      <w:r>
        <w:t>The objectives are organized into strategic focal areas, which can also act as the basis for the assessment scoping. Strategic focus areas are closely tied to one another and frequently require for the same or similar skill sets. Even though an organization's goals may not be well-defined, it can typically justify its current priorities in terms of its strategic focus.</w:t>
      </w:r>
    </w:p>
    <w:p w14:paraId="39D25476" w14:textId="21E0B696" w:rsidR="00940045" w:rsidRDefault="00AF57B9" w:rsidP="00AF57B9">
      <w:pPr>
        <w:ind w:left="360"/>
      </w:pPr>
      <w:r>
        <w:t>A set of connected competencies that are supported by one or more organizational objectives is referred to as a strategic focus area:</w:t>
      </w:r>
    </w:p>
    <w:tbl>
      <w:tblPr>
        <w:tblStyle w:val="TableGrid"/>
        <w:tblW w:w="11430" w:type="dxa"/>
        <w:tblInd w:w="-905" w:type="dxa"/>
        <w:tblLook w:val="04A0" w:firstRow="1" w:lastRow="0" w:firstColumn="1" w:lastColumn="0" w:noHBand="0" w:noVBand="1"/>
      </w:tblPr>
      <w:tblGrid>
        <w:gridCol w:w="2214"/>
        <w:gridCol w:w="2444"/>
        <w:gridCol w:w="3532"/>
        <w:gridCol w:w="3240"/>
      </w:tblGrid>
      <w:tr w:rsidR="00CA359E" w14:paraId="19C69A46" w14:textId="2C3722D7" w:rsidTr="00CA359E">
        <w:trPr>
          <w:trHeight w:val="530"/>
        </w:trPr>
        <w:tc>
          <w:tcPr>
            <w:tcW w:w="2214" w:type="dxa"/>
            <w:shd w:val="clear" w:color="auto" w:fill="D9D9D9" w:themeFill="background1" w:themeFillShade="D9"/>
          </w:tcPr>
          <w:p w14:paraId="1E4225D7" w14:textId="0D944CD2" w:rsidR="00CA359E" w:rsidRPr="009E0240" w:rsidRDefault="00CA359E" w:rsidP="004C0434">
            <w:pPr>
              <w:ind w:left="0"/>
              <w:rPr>
                <w:b/>
                <w:bCs/>
              </w:rPr>
            </w:pPr>
            <w:r>
              <w:rPr>
                <w:b/>
                <w:bCs/>
              </w:rPr>
              <w:t xml:space="preserve">Strategic focus area </w:t>
            </w:r>
          </w:p>
        </w:tc>
        <w:tc>
          <w:tcPr>
            <w:tcW w:w="2444" w:type="dxa"/>
            <w:shd w:val="clear" w:color="auto" w:fill="D9D9D9" w:themeFill="background1" w:themeFillShade="D9"/>
          </w:tcPr>
          <w:p w14:paraId="6AB2712F" w14:textId="735DA38F" w:rsidR="00CA359E" w:rsidRPr="009E0240" w:rsidRDefault="00CA359E" w:rsidP="009673C8">
            <w:pPr>
              <w:ind w:left="0"/>
              <w:jc w:val="center"/>
              <w:rPr>
                <w:b/>
                <w:bCs/>
              </w:rPr>
            </w:pPr>
            <w:r>
              <w:rPr>
                <w:b/>
                <w:bCs/>
              </w:rPr>
              <w:t>Objective</w:t>
            </w:r>
          </w:p>
        </w:tc>
        <w:tc>
          <w:tcPr>
            <w:tcW w:w="3532" w:type="dxa"/>
            <w:shd w:val="clear" w:color="auto" w:fill="D9D9D9" w:themeFill="background1" w:themeFillShade="D9"/>
          </w:tcPr>
          <w:p w14:paraId="3C07FECC" w14:textId="7473A41A" w:rsidR="00CA359E" w:rsidRPr="009E0240" w:rsidRDefault="00CA359E" w:rsidP="009673C8">
            <w:pPr>
              <w:ind w:left="0"/>
              <w:jc w:val="center"/>
              <w:rPr>
                <w:b/>
                <w:bCs/>
              </w:rPr>
            </w:pPr>
            <w:r>
              <w:rPr>
                <w:b/>
                <w:bCs/>
              </w:rPr>
              <w:t>Primary practices</w:t>
            </w:r>
          </w:p>
        </w:tc>
        <w:tc>
          <w:tcPr>
            <w:tcW w:w="3240" w:type="dxa"/>
            <w:shd w:val="clear" w:color="auto" w:fill="D9D9D9" w:themeFill="background1" w:themeFillShade="D9"/>
          </w:tcPr>
          <w:p w14:paraId="5A404F9F" w14:textId="31BEAD5F" w:rsidR="00CA359E" w:rsidRDefault="00CA359E" w:rsidP="009673C8">
            <w:pPr>
              <w:ind w:left="0"/>
              <w:jc w:val="center"/>
              <w:rPr>
                <w:b/>
                <w:bCs/>
              </w:rPr>
            </w:pPr>
            <w:r>
              <w:rPr>
                <w:b/>
                <w:bCs/>
              </w:rPr>
              <w:t xml:space="preserve">Supporting practices </w:t>
            </w:r>
          </w:p>
        </w:tc>
      </w:tr>
      <w:tr w:rsidR="00CA359E" w14:paraId="5E22543A" w14:textId="5F8BFAC1" w:rsidTr="00CA359E">
        <w:trPr>
          <w:trHeight w:val="530"/>
        </w:trPr>
        <w:tc>
          <w:tcPr>
            <w:tcW w:w="2214" w:type="dxa"/>
            <w:shd w:val="clear" w:color="auto" w:fill="auto"/>
          </w:tcPr>
          <w:p w14:paraId="529C0895" w14:textId="23305785" w:rsidR="00CA359E" w:rsidRDefault="00CA359E" w:rsidP="004C0434">
            <w:pPr>
              <w:ind w:left="0"/>
              <w:rPr>
                <w:b/>
                <w:bCs/>
              </w:rPr>
            </w:pPr>
            <w:r>
              <w:t>Business alignment and integration</w:t>
            </w:r>
          </w:p>
        </w:tc>
        <w:tc>
          <w:tcPr>
            <w:tcW w:w="2444" w:type="dxa"/>
            <w:shd w:val="clear" w:color="auto" w:fill="auto"/>
          </w:tcPr>
          <w:p w14:paraId="47022C26" w14:textId="5F350610" w:rsidR="00CA359E" w:rsidRDefault="00CA359E" w:rsidP="009673C8">
            <w:pPr>
              <w:ind w:left="0"/>
              <w:jc w:val="center"/>
              <w:rPr>
                <w:b/>
                <w:bCs/>
              </w:rPr>
            </w:pPr>
            <w:r>
              <w:t>Realized benefits from IT investments</w:t>
            </w:r>
          </w:p>
        </w:tc>
        <w:tc>
          <w:tcPr>
            <w:tcW w:w="3532" w:type="dxa"/>
            <w:shd w:val="clear" w:color="auto" w:fill="auto"/>
          </w:tcPr>
          <w:p w14:paraId="3964767C" w14:textId="2AA92093" w:rsidR="00CA359E" w:rsidRDefault="00CA359E" w:rsidP="00CA359E">
            <w:pPr>
              <w:ind w:left="0"/>
              <w:rPr>
                <w:b/>
                <w:bCs/>
              </w:rPr>
            </w:pPr>
            <w:r>
              <w:t>Strategy management, architecture management, business analysis, portfolio management</w:t>
            </w:r>
          </w:p>
        </w:tc>
        <w:tc>
          <w:tcPr>
            <w:tcW w:w="3240" w:type="dxa"/>
          </w:tcPr>
          <w:p w14:paraId="181FABA9" w14:textId="713B278D" w:rsidR="00CA359E" w:rsidRDefault="0099042A" w:rsidP="00CA359E">
            <w:pPr>
              <w:ind w:left="0"/>
            </w:pPr>
            <w:r>
              <w:t>Project management, knowledge management, service financial management, IT asset management</w:t>
            </w:r>
          </w:p>
        </w:tc>
      </w:tr>
      <w:tr w:rsidR="00CA359E" w14:paraId="30FABB7E" w14:textId="0F0438B2" w:rsidTr="00CA359E">
        <w:trPr>
          <w:trHeight w:val="530"/>
        </w:trPr>
        <w:tc>
          <w:tcPr>
            <w:tcW w:w="2214" w:type="dxa"/>
            <w:shd w:val="clear" w:color="auto" w:fill="auto"/>
          </w:tcPr>
          <w:p w14:paraId="26B6DB2F" w14:textId="030F7093" w:rsidR="00CA359E" w:rsidRDefault="0099042A" w:rsidP="004C0434">
            <w:pPr>
              <w:ind w:left="0"/>
              <w:rPr>
                <w:b/>
                <w:bCs/>
              </w:rPr>
            </w:pPr>
            <w:r>
              <w:t>Organizational agility</w:t>
            </w:r>
          </w:p>
        </w:tc>
        <w:tc>
          <w:tcPr>
            <w:tcW w:w="2444" w:type="dxa"/>
            <w:shd w:val="clear" w:color="auto" w:fill="auto"/>
          </w:tcPr>
          <w:p w14:paraId="500373FD" w14:textId="39FA3ED1" w:rsidR="00CA359E" w:rsidRDefault="0099042A" w:rsidP="009673C8">
            <w:pPr>
              <w:ind w:left="0"/>
              <w:jc w:val="center"/>
              <w:rPr>
                <w:b/>
                <w:bCs/>
              </w:rPr>
            </w:pPr>
            <w:r>
              <w:t>Ability to turn business requirements into operational solutions</w:t>
            </w:r>
          </w:p>
        </w:tc>
        <w:tc>
          <w:tcPr>
            <w:tcW w:w="3532" w:type="dxa"/>
            <w:shd w:val="clear" w:color="auto" w:fill="auto"/>
          </w:tcPr>
          <w:p w14:paraId="2F85898D" w14:textId="01148149" w:rsidR="00CA359E" w:rsidRDefault="004E5842" w:rsidP="004E5842">
            <w:pPr>
              <w:ind w:left="0"/>
              <w:rPr>
                <w:b/>
                <w:bCs/>
              </w:rPr>
            </w:pPr>
            <w:r>
              <w:t>Strategy management, business analysis, software development and management</w:t>
            </w:r>
          </w:p>
        </w:tc>
        <w:tc>
          <w:tcPr>
            <w:tcW w:w="3240" w:type="dxa"/>
          </w:tcPr>
          <w:p w14:paraId="2FFFCAF3" w14:textId="419B1AF0" w:rsidR="00CA359E" w:rsidRDefault="004E5842" w:rsidP="004E5842">
            <w:pPr>
              <w:ind w:left="0"/>
              <w:rPr>
                <w:b/>
                <w:bCs/>
              </w:rPr>
            </w:pPr>
            <w:r>
              <w:t>Change enablement, project management, architecture management,</w:t>
            </w:r>
          </w:p>
        </w:tc>
      </w:tr>
      <w:tr w:rsidR="00CA359E" w14:paraId="519A5E0F" w14:textId="3F869733" w:rsidTr="00CA359E">
        <w:trPr>
          <w:trHeight w:val="530"/>
        </w:trPr>
        <w:tc>
          <w:tcPr>
            <w:tcW w:w="2214" w:type="dxa"/>
            <w:shd w:val="clear" w:color="auto" w:fill="auto"/>
          </w:tcPr>
          <w:p w14:paraId="75FE3A40" w14:textId="77777777" w:rsidR="00CA359E" w:rsidRDefault="00CA359E" w:rsidP="004C0434">
            <w:pPr>
              <w:ind w:left="0"/>
              <w:rPr>
                <w:b/>
                <w:bCs/>
              </w:rPr>
            </w:pPr>
          </w:p>
        </w:tc>
        <w:tc>
          <w:tcPr>
            <w:tcW w:w="2444" w:type="dxa"/>
            <w:shd w:val="clear" w:color="auto" w:fill="auto"/>
          </w:tcPr>
          <w:p w14:paraId="350D92AD" w14:textId="77777777" w:rsidR="00CA359E" w:rsidRDefault="00CA359E" w:rsidP="009673C8">
            <w:pPr>
              <w:ind w:left="0"/>
              <w:jc w:val="center"/>
              <w:rPr>
                <w:b/>
                <w:bCs/>
              </w:rPr>
            </w:pPr>
          </w:p>
        </w:tc>
        <w:tc>
          <w:tcPr>
            <w:tcW w:w="3532" w:type="dxa"/>
            <w:shd w:val="clear" w:color="auto" w:fill="auto"/>
          </w:tcPr>
          <w:p w14:paraId="64C0C033" w14:textId="77777777" w:rsidR="00CA359E" w:rsidRDefault="00CA359E" w:rsidP="009673C8">
            <w:pPr>
              <w:ind w:left="0"/>
              <w:jc w:val="center"/>
              <w:rPr>
                <w:b/>
                <w:bCs/>
              </w:rPr>
            </w:pPr>
          </w:p>
        </w:tc>
        <w:tc>
          <w:tcPr>
            <w:tcW w:w="3240" w:type="dxa"/>
          </w:tcPr>
          <w:p w14:paraId="296360B4" w14:textId="77777777" w:rsidR="00CA359E" w:rsidRDefault="00CA359E" w:rsidP="009673C8">
            <w:pPr>
              <w:ind w:left="0"/>
              <w:jc w:val="center"/>
              <w:rPr>
                <w:b/>
                <w:bCs/>
              </w:rPr>
            </w:pPr>
          </w:p>
        </w:tc>
      </w:tr>
    </w:tbl>
    <w:p w14:paraId="44C965F8" w14:textId="7C7ABF57" w:rsidR="00AF57B9" w:rsidRDefault="00395FBE" w:rsidP="00A56D02">
      <w:pPr>
        <w:pStyle w:val="Heading1"/>
        <w:numPr>
          <w:ilvl w:val="0"/>
          <w:numId w:val="1"/>
        </w:numPr>
      </w:pPr>
      <w:bookmarkStart w:id="6" w:name="_Toc109140256"/>
      <w:r>
        <w:t xml:space="preserve">Selecting an </w:t>
      </w:r>
      <w:r w:rsidR="00A56D02">
        <w:t>Assessment approach</w:t>
      </w:r>
      <w:bookmarkEnd w:id="6"/>
    </w:p>
    <w:p w14:paraId="204FD83E" w14:textId="21F15D9E" w:rsidR="00A56D02" w:rsidRPr="00C64258" w:rsidRDefault="001C0DEF" w:rsidP="00A56D02">
      <w:pPr>
        <w:ind w:left="360"/>
      </w:pPr>
      <w:r w:rsidRPr="00C64258">
        <w:t>The ITIL maturity model can be used to perform the following types of assessment:</w:t>
      </w:r>
    </w:p>
    <w:p w14:paraId="43A13E41" w14:textId="3B66C0B7" w:rsidR="001C0DEF" w:rsidRPr="00C64258" w:rsidRDefault="00775C94" w:rsidP="001C0DEF">
      <w:pPr>
        <w:pStyle w:val="ListParagraph"/>
        <w:numPr>
          <w:ilvl w:val="0"/>
          <w:numId w:val="8"/>
        </w:numPr>
      </w:pPr>
      <w:r w:rsidRPr="00C64258">
        <w:t>C</w:t>
      </w:r>
      <w:r w:rsidR="00BD76BB" w:rsidRPr="00C64258">
        <w:t>omprehensive assessment</w:t>
      </w:r>
      <w:r w:rsidR="00BD76BB" w:rsidRPr="00C64258">
        <w:rPr>
          <w:sz w:val="28"/>
          <w:szCs w:val="28"/>
        </w:rPr>
        <w:t>-</w:t>
      </w:r>
      <w:r w:rsidR="00BD76BB" w:rsidRPr="00C64258">
        <w:t xml:space="preserve"> </w:t>
      </w:r>
      <w:r w:rsidRPr="00C64258">
        <w:rPr>
          <w:color w:val="000000"/>
          <w:shd w:val="clear" w:color="auto" w:fill="FFFFFF"/>
        </w:rPr>
        <w:t xml:space="preserve">A comprehensive assessment in the ITIL maturity model is an important tool for organizations to use </w:t>
      </w:r>
      <w:r w:rsidR="00845AC7" w:rsidRPr="00C64258">
        <w:rPr>
          <w:color w:val="000000"/>
          <w:shd w:val="clear" w:color="auto" w:fill="FFFFFF"/>
        </w:rPr>
        <w:t>to</w:t>
      </w:r>
      <w:r w:rsidRPr="00C64258">
        <w:rPr>
          <w:color w:val="000000"/>
          <w:shd w:val="clear" w:color="auto" w:fill="FFFFFF"/>
        </w:rPr>
        <w:t xml:space="preserve"> identify areas of improvement in their ITIL processes. By conducting a comprehensive assessment, organizations can identify gaps and weaknesses in their current processes and develop a plan to improve these areas.</w:t>
      </w:r>
    </w:p>
    <w:p w14:paraId="755D9CD6" w14:textId="6CAC9E9F" w:rsidR="00775C94" w:rsidRPr="00C64258" w:rsidRDefault="00BD7CD1" w:rsidP="001C0DEF">
      <w:pPr>
        <w:pStyle w:val="ListParagraph"/>
        <w:numPr>
          <w:ilvl w:val="0"/>
          <w:numId w:val="8"/>
        </w:numPr>
      </w:pPr>
      <w:r w:rsidRPr="00C64258">
        <w:t>H</w:t>
      </w:r>
      <w:r w:rsidR="00AD5184" w:rsidRPr="00C64258">
        <w:t>igh-level maturity assessment</w:t>
      </w:r>
      <w:r w:rsidR="00AD5184" w:rsidRPr="00C64258">
        <w:rPr>
          <w:sz w:val="28"/>
          <w:szCs w:val="28"/>
        </w:rPr>
        <w:t>-</w:t>
      </w:r>
      <w:r w:rsidR="00AD5184" w:rsidRPr="00C64258">
        <w:t xml:space="preserve"> </w:t>
      </w:r>
      <w:r w:rsidR="000B2E0F" w:rsidRPr="00C64258">
        <w:rPr>
          <w:color w:val="000000"/>
          <w:shd w:val="clear" w:color="auto" w:fill="FFFFFF"/>
        </w:rPr>
        <w:t xml:space="preserve">Organizations looking to mature their approach to management often face confusion regarding where to start and what improvements will have the biggest impact. Conducting a high-level maturity assessment can help to identify opportunities for improvement and focus an organization's improvement efforts. </w:t>
      </w:r>
      <w:r w:rsidR="00F0104D">
        <w:rPr>
          <w:color w:val="000000"/>
          <w:shd w:val="clear" w:color="auto" w:fill="FFFFFF"/>
        </w:rPr>
        <w:t xml:space="preserve">The objective is </w:t>
      </w:r>
      <w:r w:rsidR="003F3CA5">
        <w:rPr>
          <w:color w:val="000000"/>
          <w:shd w:val="clear" w:color="auto" w:fill="FFFFFF"/>
        </w:rPr>
        <w:t xml:space="preserve">to reduce subjectivity </w:t>
      </w:r>
      <w:r w:rsidR="007C7D64">
        <w:rPr>
          <w:color w:val="000000"/>
          <w:shd w:val="clear" w:color="auto" w:fill="FFFFFF"/>
        </w:rPr>
        <w:t xml:space="preserve">and any </w:t>
      </w:r>
      <w:r w:rsidR="00A73436">
        <w:rPr>
          <w:color w:val="000000"/>
          <w:shd w:val="clear" w:color="auto" w:fill="FFFFFF"/>
        </w:rPr>
        <w:t xml:space="preserve">personal </w:t>
      </w:r>
      <w:r w:rsidR="007C7D64">
        <w:rPr>
          <w:color w:val="000000"/>
          <w:shd w:val="clear" w:color="auto" w:fill="FFFFFF"/>
        </w:rPr>
        <w:t xml:space="preserve">opinion and use </w:t>
      </w:r>
      <w:r w:rsidR="00432A5A">
        <w:rPr>
          <w:color w:val="000000"/>
          <w:shd w:val="clear" w:color="auto" w:fill="FFFFFF"/>
        </w:rPr>
        <w:t>evidence-based</w:t>
      </w:r>
      <w:r w:rsidR="007C7D64">
        <w:rPr>
          <w:color w:val="000000"/>
          <w:shd w:val="clear" w:color="auto" w:fill="FFFFFF"/>
        </w:rPr>
        <w:t xml:space="preserve"> approach, select the right population </w:t>
      </w:r>
      <w:r w:rsidR="00432A5A">
        <w:rPr>
          <w:color w:val="000000"/>
          <w:shd w:val="clear" w:color="auto" w:fill="FFFFFF"/>
        </w:rPr>
        <w:t xml:space="preserve">and samples. </w:t>
      </w:r>
    </w:p>
    <w:p w14:paraId="57DDD06C" w14:textId="0E769417" w:rsidR="00BD7CD1" w:rsidRPr="007420ED" w:rsidRDefault="00F017BE" w:rsidP="001C0DEF">
      <w:pPr>
        <w:pStyle w:val="ListParagraph"/>
        <w:numPr>
          <w:ilvl w:val="0"/>
          <w:numId w:val="8"/>
        </w:numPr>
      </w:pPr>
      <w:r w:rsidRPr="00C64258">
        <w:t>Capability assessment-</w:t>
      </w:r>
      <w:r w:rsidR="00A869DB" w:rsidRPr="00C64258">
        <w:t xml:space="preserve"> </w:t>
      </w:r>
      <w:r w:rsidR="00A869DB" w:rsidRPr="00C64258">
        <w:rPr>
          <w:color w:val="000000"/>
          <w:shd w:val="clear" w:color="auto" w:fill="FFFFFF"/>
        </w:rPr>
        <w:t>The Selected Practices Capability Assessment (SPCA) is a capability maturity model that can be used to assess an organization's ability to select, implement, and mature best practices. The</w:t>
      </w:r>
      <w:r w:rsidRPr="00C64258">
        <w:rPr>
          <w:color w:val="000000"/>
          <w:shd w:val="clear" w:color="auto" w:fill="FFFFFF"/>
        </w:rPr>
        <w:t xml:space="preserve"> SPCA can be used to assess an organization's progress in adopting and implementing best practices, and to inform decisions about which practices </w:t>
      </w:r>
      <w:r w:rsidR="003A6D57" w:rsidRPr="00C64258">
        <w:rPr>
          <w:color w:val="000000"/>
          <w:shd w:val="clear" w:color="auto" w:fill="FFFFFF"/>
        </w:rPr>
        <w:t>adopting</w:t>
      </w:r>
      <w:r w:rsidRPr="00C64258">
        <w:rPr>
          <w:color w:val="000000"/>
          <w:shd w:val="clear" w:color="auto" w:fill="FFFFFF"/>
        </w:rPr>
        <w:t xml:space="preserve"> and how to prioritize their implementation.</w:t>
      </w:r>
    </w:p>
    <w:p w14:paraId="21FDBD2D" w14:textId="23DCAC05" w:rsidR="007420ED" w:rsidRPr="00C64258" w:rsidRDefault="007420ED" w:rsidP="001C0DEF">
      <w:pPr>
        <w:pStyle w:val="ListParagraph"/>
        <w:numPr>
          <w:ilvl w:val="0"/>
          <w:numId w:val="8"/>
        </w:numPr>
      </w:pPr>
      <w:r>
        <w:t xml:space="preserve">Assessor- The assessor needs to be </w:t>
      </w:r>
      <w:r w:rsidR="008D38A3">
        <w:t xml:space="preserve">certified, highly experienced and have the right qualifications </w:t>
      </w:r>
      <w:r w:rsidR="00D916DD">
        <w:t>to</w:t>
      </w:r>
      <w:r w:rsidR="008F77A2">
        <w:t xml:space="preserve"> perform the assessments.</w:t>
      </w:r>
    </w:p>
    <w:tbl>
      <w:tblPr>
        <w:tblStyle w:val="TableGrid"/>
        <w:tblW w:w="11610" w:type="dxa"/>
        <w:tblInd w:w="-905" w:type="dxa"/>
        <w:tblLook w:val="04A0" w:firstRow="1" w:lastRow="0" w:firstColumn="1" w:lastColumn="0" w:noHBand="0" w:noVBand="1"/>
      </w:tblPr>
      <w:tblGrid>
        <w:gridCol w:w="1170"/>
        <w:gridCol w:w="1890"/>
        <w:gridCol w:w="2610"/>
        <w:gridCol w:w="2520"/>
        <w:gridCol w:w="3420"/>
      </w:tblGrid>
      <w:tr w:rsidR="00671CD7" w:rsidRPr="00C64258" w14:paraId="53350036" w14:textId="77777777" w:rsidTr="00671CD7">
        <w:trPr>
          <w:trHeight w:val="530"/>
        </w:trPr>
        <w:tc>
          <w:tcPr>
            <w:tcW w:w="1170" w:type="dxa"/>
            <w:shd w:val="clear" w:color="auto" w:fill="D9D9D9" w:themeFill="background1" w:themeFillShade="D9"/>
          </w:tcPr>
          <w:p w14:paraId="3C51484C" w14:textId="5C73F969" w:rsidR="00671CD7" w:rsidRPr="00C64258" w:rsidRDefault="00671CD7" w:rsidP="004C0434">
            <w:pPr>
              <w:ind w:left="0"/>
              <w:rPr>
                <w:b/>
                <w:bCs/>
              </w:rPr>
            </w:pPr>
            <w:r w:rsidRPr="00C64258">
              <w:rPr>
                <w:b/>
                <w:bCs/>
              </w:rPr>
              <w:t>Model</w:t>
            </w:r>
          </w:p>
        </w:tc>
        <w:tc>
          <w:tcPr>
            <w:tcW w:w="1890" w:type="dxa"/>
            <w:shd w:val="clear" w:color="auto" w:fill="D9D9D9" w:themeFill="background1" w:themeFillShade="D9"/>
          </w:tcPr>
          <w:p w14:paraId="371F0232" w14:textId="3A47918F" w:rsidR="00671CD7" w:rsidRPr="00C64258" w:rsidRDefault="00671CD7" w:rsidP="004C0434">
            <w:pPr>
              <w:ind w:left="0"/>
              <w:jc w:val="center"/>
              <w:rPr>
                <w:b/>
                <w:bCs/>
              </w:rPr>
            </w:pPr>
            <w:r>
              <w:rPr>
                <w:b/>
                <w:bCs/>
              </w:rPr>
              <w:t xml:space="preserve">Assessor </w:t>
            </w:r>
          </w:p>
        </w:tc>
        <w:tc>
          <w:tcPr>
            <w:tcW w:w="2610" w:type="dxa"/>
            <w:shd w:val="clear" w:color="auto" w:fill="D9D9D9" w:themeFill="background1" w:themeFillShade="D9"/>
          </w:tcPr>
          <w:p w14:paraId="154F5438" w14:textId="2EACD2C8" w:rsidR="00671CD7" w:rsidRPr="00C64258" w:rsidRDefault="00671CD7" w:rsidP="004C0434">
            <w:pPr>
              <w:ind w:left="0"/>
              <w:jc w:val="center"/>
              <w:rPr>
                <w:b/>
                <w:bCs/>
              </w:rPr>
            </w:pPr>
            <w:r w:rsidRPr="00C64258">
              <w:rPr>
                <w:b/>
                <w:bCs/>
              </w:rPr>
              <w:t>Comprehensive assessment</w:t>
            </w:r>
          </w:p>
        </w:tc>
        <w:tc>
          <w:tcPr>
            <w:tcW w:w="2520" w:type="dxa"/>
            <w:shd w:val="clear" w:color="auto" w:fill="D9D9D9" w:themeFill="background1" w:themeFillShade="D9"/>
          </w:tcPr>
          <w:p w14:paraId="1F5E9C32" w14:textId="0B35ED00" w:rsidR="00671CD7" w:rsidRPr="00C64258" w:rsidRDefault="00671CD7" w:rsidP="004C0434">
            <w:pPr>
              <w:ind w:left="0"/>
              <w:jc w:val="center"/>
              <w:rPr>
                <w:b/>
                <w:bCs/>
              </w:rPr>
            </w:pPr>
            <w:r w:rsidRPr="00C64258">
              <w:rPr>
                <w:b/>
                <w:bCs/>
              </w:rPr>
              <w:t xml:space="preserve">High level maturity assessment </w:t>
            </w:r>
          </w:p>
        </w:tc>
        <w:tc>
          <w:tcPr>
            <w:tcW w:w="3420" w:type="dxa"/>
            <w:shd w:val="clear" w:color="auto" w:fill="D9D9D9" w:themeFill="background1" w:themeFillShade="D9"/>
          </w:tcPr>
          <w:p w14:paraId="0B9AF851" w14:textId="4A353353" w:rsidR="00671CD7" w:rsidRPr="00C64258" w:rsidRDefault="00671CD7" w:rsidP="004C0434">
            <w:pPr>
              <w:ind w:left="0"/>
              <w:jc w:val="center"/>
              <w:rPr>
                <w:b/>
                <w:bCs/>
              </w:rPr>
            </w:pPr>
            <w:r w:rsidRPr="00C64258">
              <w:rPr>
                <w:b/>
                <w:bCs/>
              </w:rPr>
              <w:t xml:space="preserve">Selected practices capability assessment </w:t>
            </w:r>
          </w:p>
        </w:tc>
      </w:tr>
      <w:tr w:rsidR="00671CD7" w:rsidRPr="00C64258" w14:paraId="21172FC0" w14:textId="77777777" w:rsidTr="00671CD7">
        <w:trPr>
          <w:trHeight w:val="530"/>
        </w:trPr>
        <w:tc>
          <w:tcPr>
            <w:tcW w:w="1170" w:type="dxa"/>
            <w:shd w:val="clear" w:color="auto" w:fill="auto"/>
          </w:tcPr>
          <w:p w14:paraId="3355E7B7" w14:textId="4C209E6A" w:rsidR="00671CD7" w:rsidRPr="00C64258" w:rsidRDefault="00671CD7" w:rsidP="004C0434">
            <w:pPr>
              <w:ind w:left="0"/>
              <w:rPr>
                <w:b/>
                <w:bCs/>
              </w:rPr>
            </w:pPr>
            <w:r w:rsidRPr="00C64258">
              <w:t xml:space="preserve">Approach </w:t>
            </w:r>
          </w:p>
        </w:tc>
        <w:tc>
          <w:tcPr>
            <w:tcW w:w="1890" w:type="dxa"/>
          </w:tcPr>
          <w:p w14:paraId="460A60DD" w14:textId="000FC850" w:rsidR="00671CD7" w:rsidRPr="00C64258" w:rsidRDefault="00FA2257" w:rsidP="003A6D57">
            <w:pPr>
              <w:ind w:left="0"/>
            </w:pPr>
            <w:r>
              <w:t>ITIL4 certified</w:t>
            </w:r>
            <w:r w:rsidR="001D3C70">
              <w:t xml:space="preserve"> </w:t>
            </w:r>
            <w:r w:rsidR="00BA467F">
              <w:t>experience</w:t>
            </w:r>
            <w:r w:rsidR="001D3C70">
              <w:t xml:space="preserve"> with </w:t>
            </w:r>
            <w:r w:rsidR="00283F3F">
              <w:t>12 years in</w:t>
            </w:r>
            <w:r w:rsidR="001D3C70">
              <w:t xml:space="preserve"> IT service management </w:t>
            </w:r>
            <w:r w:rsidR="0055000D">
              <w:t xml:space="preserve"> </w:t>
            </w:r>
          </w:p>
        </w:tc>
        <w:tc>
          <w:tcPr>
            <w:tcW w:w="2610" w:type="dxa"/>
            <w:shd w:val="clear" w:color="auto" w:fill="auto"/>
          </w:tcPr>
          <w:p w14:paraId="01A737FE" w14:textId="23170AE9" w:rsidR="00671CD7" w:rsidRPr="00C64258" w:rsidRDefault="00671CD7" w:rsidP="004C0434">
            <w:pPr>
              <w:ind w:left="0"/>
              <w:jc w:val="center"/>
              <w:rPr>
                <w:b/>
                <w:bCs/>
              </w:rPr>
            </w:pPr>
            <w:r w:rsidRPr="00C64258">
              <w:t>Assessing capabilities of 5 or more practices</w:t>
            </w:r>
          </w:p>
        </w:tc>
        <w:tc>
          <w:tcPr>
            <w:tcW w:w="2520" w:type="dxa"/>
            <w:shd w:val="clear" w:color="auto" w:fill="auto"/>
          </w:tcPr>
          <w:p w14:paraId="071BBCF4" w14:textId="39F6B96A" w:rsidR="00671CD7" w:rsidRPr="00C64258" w:rsidRDefault="00671CD7" w:rsidP="004C0434">
            <w:pPr>
              <w:ind w:left="0"/>
            </w:pPr>
            <w:r w:rsidRPr="00C64258">
              <w:t>Capability of practices are not assessed</w:t>
            </w:r>
          </w:p>
        </w:tc>
        <w:tc>
          <w:tcPr>
            <w:tcW w:w="3420" w:type="dxa"/>
          </w:tcPr>
          <w:p w14:paraId="4E2CA087" w14:textId="21D0BFF6" w:rsidR="00671CD7" w:rsidRPr="00C64258" w:rsidRDefault="00671CD7" w:rsidP="004C0434">
            <w:pPr>
              <w:ind w:left="0"/>
            </w:pPr>
            <w:r w:rsidRPr="00C64258">
              <w:t>Assessing capability of one or more practices</w:t>
            </w:r>
          </w:p>
        </w:tc>
      </w:tr>
      <w:tr w:rsidR="00671CD7" w14:paraId="6FE2322B" w14:textId="77777777" w:rsidTr="00671CD7">
        <w:trPr>
          <w:trHeight w:val="530"/>
        </w:trPr>
        <w:tc>
          <w:tcPr>
            <w:tcW w:w="1170" w:type="dxa"/>
            <w:shd w:val="clear" w:color="auto" w:fill="auto"/>
          </w:tcPr>
          <w:p w14:paraId="089E8931" w14:textId="77777777" w:rsidR="00671CD7" w:rsidRDefault="00671CD7" w:rsidP="004C0434">
            <w:pPr>
              <w:ind w:left="0"/>
              <w:rPr>
                <w:b/>
                <w:bCs/>
              </w:rPr>
            </w:pPr>
          </w:p>
        </w:tc>
        <w:tc>
          <w:tcPr>
            <w:tcW w:w="1890" w:type="dxa"/>
          </w:tcPr>
          <w:p w14:paraId="3A6EC542" w14:textId="77777777" w:rsidR="00671CD7" w:rsidRDefault="00671CD7" w:rsidP="004C0434">
            <w:pPr>
              <w:ind w:left="0"/>
              <w:jc w:val="center"/>
              <w:rPr>
                <w:b/>
                <w:bCs/>
              </w:rPr>
            </w:pPr>
          </w:p>
        </w:tc>
        <w:tc>
          <w:tcPr>
            <w:tcW w:w="2610" w:type="dxa"/>
            <w:shd w:val="clear" w:color="auto" w:fill="auto"/>
          </w:tcPr>
          <w:p w14:paraId="4501DCCB" w14:textId="254A9CD1" w:rsidR="00671CD7" w:rsidRDefault="00671CD7" w:rsidP="004C0434">
            <w:pPr>
              <w:ind w:left="0"/>
              <w:jc w:val="center"/>
              <w:rPr>
                <w:b/>
                <w:bCs/>
              </w:rPr>
            </w:pPr>
          </w:p>
        </w:tc>
        <w:tc>
          <w:tcPr>
            <w:tcW w:w="2520" w:type="dxa"/>
            <w:shd w:val="clear" w:color="auto" w:fill="auto"/>
          </w:tcPr>
          <w:p w14:paraId="738026DC" w14:textId="77777777" w:rsidR="00671CD7" w:rsidRDefault="00671CD7" w:rsidP="004C0434">
            <w:pPr>
              <w:ind w:left="0"/>
              <w:jc w:val="center"/>
              <w:rPr>
                <w:b/>
                <w:bCs/>
              </w:rPr>
            </w:pPr>
          </w:p>
        </w:tc>
        <w:tc>
          <w:tcPr>
            <w:tcW w:w="3420" w:type="dxa"/>
          </w:tcPr>
          <w:p w14:paraId="165FAFA6" w14:textId="77777777" w:rsidR="00671CD7" w:rsidRDefault="00671CD7" w:rsidP="004C0434">
            <w:pPr>
              <w:ind w:left="0"/>
              <w:jc w:val="center"/>
              <w:rPr>
                <w:b/>
                <w:bCs/>
              </w:rPr>
            </w:pPr>
          </w:p>
        </w:tc>
      </w:tr>
    </w:tbl>
    <w:p w14:paraId="683DB80B" w14:textId="60610A8B" w:rsidR="00A869DB" w:rsidRDefault="00A869DB" w:rsidP="00A869DB"/>
    <w:p w14:paraId="05DE6FF5" w14:textId="519F3A54" w:rsidR="001A0E88" w:rsidRDefault="00C779A4" w:rsidP="001A0E88">
      <w:pPr>
        <w:pStyle w:val="Heading1"/>
        <w:numPr>
          <w:ilvl w:val="0"/>
          <w:numId w:val="1"/>
        </w:numPr>
      </w:pPr>
      <w:bookmarkStart w:id="7" w:name="_Toc109140257"/>
      <w:r>
        <w:t>Service value chain</w:t>
      </w:r>
      <w:bookmarkEnd w:id="7"/>
    </w:p>
    <w:p w14:paraId="370F3F64" w14:textId="375F05BA" w:rsidR="009617D1" w:rsidRDefault="009617D1" w:rsidP="009617D1">
      <w:r>
        <w:t>The service value chain, an operating model that specifies the essential tasks needed to meet demand and enable value realization through the creation and administration of goods and services, is the core component of the SVS</w:t>
      </w:r>
      <w:r w:rsidR="00DE2BED">
        <w:t>(service value system)</w:t>
      </w:r>
      <w:r>
        <w:t>. Organizations develop service value streams to carry out specialized tasks or respond to specific situations. Each of these is a distinct set of exercises and techniques that have been combined for a particular situation.</w:t>
      </w:r>
    </w:p>
    <w:p w14:paraId="648D7CBC" w14:textId="5F7BCFDA" w:rsidR="009617D1" w:rsidRDefault="009617D1" w:rsidP="009617D1">
      <w:r>
        <w:t>The ITIL-specific value chain model is not the main focus of the maturity evaluation of the organization's service value chain component. Instead, it tries to judge how well the organization's service value streams are identified, managed, and enhanced.</w:t>
      </w:r>
    </w:p>
    <w:p w14:paraId="2BE1D5A2" w14:textId="3D048E2A" w:rsidR="009617D1" w:rsidRDefault="0059160A" w:rsidP="009617D1">
      <w:pPr>
        <w:ind w:left="0"/>
      </w:pPr>
      <w:r>
        <w:rPr>
          <w:noProof/>
        </w:rPr>
        <w:drawing>
          <wp:inline distT="0" distB="0" distL="0" distR="0" wp14:anchorId="10DFA94B" wp14:editId="20F8AAAC">
            <wp:extent cx="5943600" cy="2554176"/>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54176"/>
                    </a:xfrm>
                    <a:prstGeom prst="rect">
                      <a:avLst/>
                    </a:prstGeom>
                    <a:noFill/>
                    <a:ln>
                      <a:noFill/>
                    </a:ln>
                  </pic:spPr>
                </pic:pic>
              </a:graphicData>
            </a:graphic>
          </wp:inline>
        </w:drawing>
      </w:r>
    </w:p>
    <w:p w14:paraId="72CEAFDB" w14:textId="129A5A36" w:rsidR="00561CF6" w:rsidRPr="00561CF6" w:rsidRDefault="00561CF6" w:rsidP="00561CF6">
      <w:pPr>
        <w:pStyle w:val="Heading2"/>
        <w:rPr>
          <w:sz w:val="24"/>
          <w:szCs w:val="24"/>
        </w:rPr>
      </w:pPr>
      <w:bookmarkStart w:id="8" w:name="_Toc109140258"/>
      <w:r w:rsidRPr="00561CF6">
        <w:rPr>
          <w:sz w:val="24"/>
          <w:szCs w:val="24"/>
        </w:rPr>
        <w:t>8.1 Maturity assessment of Service Value Chain</w:t>
      </w:r>
      <w:bookmarkEnd w:id="8"/>
      <w:r w:rsidRPr="00561CF6">
        <w:rPr>
          <w:sz w:val="24"/>
          <w:szCs w:val="24"/>
        </w:rPr>
        <w:t xml:space="preserve"> </w:t>
      </w:r>
    </w:p>
    <w:p w14:paraId="7E510D7B" w14:textId="76B6C465" w:rsidR="0059160A" w:rsidRDefault="00276EAB" w:rsidP="00276EAB">
      <w:pPr>
        <w:pStyle w:val="ListParagraph"/>
        <w:numPr>
          <w:ilvl w:val="0"/>
          <w:numId w:val="9"/>
        </w:numPr>
      </w:pPr>
      <w:r>
        <w:t>Level 1: The value creation activities are performed whenever necessary</w:t>
      </w:r>
      <w:r w:rsidR="00B72254">
        <w:t xml:space="preserve"> or </w:t>
      </w:r>
      <w:r>
        <w:t>. The management practices are not used systematically. There are deviations in the processing of similar tasks depending on the individuals involved.</w:t>
      </w:r>
    </w:p>
    <w:p w14:paraId="57F6BD83" w14:textId="355DBBD3" w:rsidR="00276EAB" w:rsidRDefault="00276EAB" w:rsidP="00276EAB">
      <w:pPr>
        <w:pStyle w:val="ListParagraph"/>
        <w:numPr>
          <w:ilvl w:val="0"/>
          <w:numId w:val="9"/>
        </w:numPr>
      </w:pPr>
      <w:r>
        <w:t xml:space="preserve">Level 2: </w:t>
      </w:r>
      <w:r w:rsidR="009D5613" w:rsidRPr="009D5613">
        <w:t>There are some well-established value-creation pathways involving numerous practices. Despite being often performed, they are largely unrecorded.</w:t>
      </w:r>
    </w:p>
    <w:p w14:paraId="67FB6624" w14:textId="46C5EAF5" w:rsidR="009D5613" w:rsidRDefault="007855A8" w:rsidP="007855A8">
      <w:pPr>
        <w:pStyle w:val="ListParagraph"/>
        <w:numPr>
          <w:ilvl w:val="0"/>
          <w:numId w:val="9"/>
        </w:numPr>
      </w:pPr>
      <w:r>
        <w:t>Level 3: Major value streams are identified, documented, and communicated to the involved parties, including third parties. People involved know and follow the documented workflows and procedures. Roles and responsibilities are agreed and fulfilled. Supporting practices are identified.</w:t>
      </w:r>
    </w:p>
    <w:p w14:paraId="31D385F5" w14:textId="4F3A4471" w:rsidR="007855A8" w:rsidRDefault="007855A8" w:rsidP="007855A8">
      <w:pPr>
        <w:pStyle w:val="ListParagraph"/>
        <w:numPr>
          <w:ilvl w:val="0"/>
          <w:numId w:val="9"/>
        </w:numPr>
      </w:pPr>
      <w:r>
        <w:t>Level 4:</w:t>
      </w:r>
      <w:r w:rsidR="00AB7585" w:rsidRPr="00AB7585">
        <w:t xml:space="preserve"> Value streams are recorded, followed, regularly measured, and assessed. Value streams incorporate supporting procedures. The management of the value streams and processes is coordinated with one another.</w:t>
      </w:r>
    </w:p>
    <w:p w14:paraId="09608463" w14:textId="2437CBC2" w:rsidR="00AB7585" w:rsidRDefault="00AB7585" w:rsidP="007855A8">
      <w:pPr>
        <w:pStyle w:val="ListParagraph"/>
        <w:numPr>
          <w:ilvl w:val="0"/>
          <w:numId w:val="9"/>
        </w:numPr>
      </w:pPr>
      <w:r>
        <w:t>Level 5:</w:t>
      </w:r>
      <w:r w:rsidR="00B00CED" w:rsidRPr="00B00CED">
        <w:t xml:space="preserve"> Value streams are reviewed and improved on a regular basis. This is a clearly defined activity with measured results that are mapped to organizational goals.</w:t>
      </w:r>
    </w:p>
    <w:p w14:paraId="0B90A600" w14:textId="77777777" w:rsidR="007F61B5" w:rsidRPr="009617D1" w:rsidRDefault="007F61B5" w:rsidP="007F61B5">
      <w:pPr>
        <w:ind w:left="360"/>
      </w:pPr>
    </w:p>
    <w:sectPr w:rsidR="007F61B5" w:rsidRPr="009617D1" w:rsidSect="00A72A23">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A649" w14:textId="77777777" w:rsidR="0033066B" w:rsidRDefault="0033066B" w:rsidP="00A72A23">
      <w:pPr>
        <w:spacing w:before="0" w:after="0" w:line="240" w:lineRule="auto"/>
      </w:pPr>
      <w:r>
        <w:separator/>
      </w:r>
    </w:p>
  </w:endnote>
  <w:endnote w:type="continuationSeparator" w:id="0">
    <w:p w14:paraId="3B747645" w14:textId="77777777" w:rsidR="0033066B" w:rsidRDefault="0033066B" w:rsidP="00A72A2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C8713" w14:textId="77777777" w:rsidR="00A72A23" w:rsidRPr="00316C06" w:rsidRDefault="00A72A23" w:rsidP="00A72A23">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61312" behindDoc="0" locked="0" layoutInCell="1" allowOverlap="1" wp14:anchorId="7F06DC15" wp14:editId="45361ECB">
              <wp:simplePos x="0" y="0"/>
              <wp:positionH relativeFrom="margin">
                <wp:align>right</wp:align>
              </wp:positionH>
              <wp:positionV relativeFrom="paragraph">
                <wp:posOffset>-40005</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D86061" id="Straight Connector 1"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2</w:t>
    </w:r>
    <w:r w:rsidRPr="00316C06">
      <w:rPr>
        <w:rStyle w:val="PageNumber"/>
        <w:rFonts w:cs="Arial"/>
        <w:bCs/>
        <w:sz w:val="22"/>
        <w:szCs w:val="22"/>
      </w:rPr>
      <w:fldChar w:fldCharType="end"/>
    </w:r>
  </w:p>
  <w:p w14:paraId="7DDF5428" w14:textId="484833AD" w:rsidR="00A72A23" w:rsidRPr="00A72A23" w:rsidRDefault="00A72A23" w:rsidP="00A72A23">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0F02D" w14:textId="77777777" w:rsidR="00A72A23" w:rsidRPr="00316C06" w:rsidRDefault="00A72A23" w:rsidP="00A72A23">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9264" behindDoc="0" locked="0" layoutInCell="1" allowOverlap="1" wp14:anchorId="72EE4388" wp14:editId="39A1BD1B">
              <wp:simplePos x="0" y="0"/>
              <wp:positionH relativeFrom="margin">
                <wp:align>right</wp:align>
              </wp:positionH>
              <wp:positionV relativeFrom="paragraph">
                <wp:posOffset>-40005</wp:posOffset>
              </wp:positionV>
              <wp:extent cx="59245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F04FDF" id="Straight Connector 2"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7</w:t>
    </w:r>
    <w:r w:rsidRPr="00316C06">
      <w:rPr>
        <w:rStyle w:val="PageNumber"/>
        <w:rFonts w:cs="Arial"/>
        <w:bCs/>
        <w:sz w:val="22"/>
        <w:szCs w:val="22"/>
      </w:rPr>
      <w:fldChar w:fldCharType="end"/>
    </w:r>
  </w:p>
  <w:p w14:paraId="370531B6" w14:textId="0CE082AA" w:rsidR="00A72A23" w:rsidRPr="00A72A23" w:rsidRDefault="00A72A23" w:rsidP="00A72A23">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F5DD5" w14:textId="77777777" w:rsidR="0033066B" w:rsidRDefault="0033066B" w:rsidP="00A72A23">
      <w:pPr>
        <w:spacing w:before="0" w:after="0" w:line="240" w:lineRule="auto"/>
      </w:pPr>
      <w:r>
        <w:separator/>
      </w:r>
    </w:p>
  </w:footnote>
  <w:footnote w:type="continuationSeparator" w:id="0">
    <w:p w14:paraId="3C762797" w14:textId="77777777" w:rsidR="0033066B" w:rsidRDefault="0033066B" w:rsidP="00A72A2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A72A23" w:rsidRPr="001157B2" w14:paraId="2D20142F" w14:textId="77777777" w:rsidTr="004C0434">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F6B942C" w14:textId="4B9A8DAC" w:rsidR="00A72A23" w:rsidRPr="001157B2" w:rsidRDefault="00A72A23" w:rsidP="00A72A23">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ITIL Maturity Model</w:t>
          </w:r>
        </w:p>
      </w:tc>
    </w:tr>
  </w:tbl>
  <w:p w14:paraId="40943355" w14:textId="0ED90D0F" w:rsidR="00A72A23" w:rsidRDefault="00A72A23" w:rsidP="00A72A23">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275" w:type="dxa"/>
      <w:tblLayout w:type="fixed"/>
      <w:tblCellMar>
        <w:left w:w="30" w:type="dxa"/>
        <w:right w:w="30" w:type="dxa"/>
      </w:tblCellMar>
      <w:tblLook w:val="0000" w:firstRow="0" w:lastRow="0" w:firstColumn="0" w:lastColumn="0" w:noHBand="0" w:noVBand="0"/>
    </w:tblPr>
    <w:tblGrid>
      <w:gridCol w:w="1800"/>
      <w:gridCol w:w="1838"/>
      <w:gridCol w:w="797"/>
      <w:gridCol w:w="1055"/>
      <w:gridCol w:w="227"/>
      <w:gridCol w:w="224"/>
      <w:gridCol w:w="1799"/>
      <w:gridCol w:w="2070"/>
    </w:tblGrid>
    <w:tr w:rsidR="00A72A23" w:rsidRPr="00346655" w14:paraId="4CAB6335" w14:textId="77777777" w:rsidTr="004C0434">
      <w:trPr>
        <w:trHeight w:val="557"/>
      </w:trPr>
      <w:tc>
        <w:tcPr>
          <w:tcW w:w="1800" w:type="dxa"/>
          <w:tcBorders>
            <w:top w:val="single" w:sz="4" w:space="0" w:color="auto"/>
            <w:left w:val="single" w:sz="4" w:space="0" w:color="auto"/>
            <w:bottom w:val="single" w:sz="4" w:space="0" w:color="auto"/>
            <w:right w:val="single" w:sz="4" w:space="0" w:color="auto"/>
          </w:tcBorders>
          <w:vAlign w:val="center"/>
        </w:tcPr>
        <w:p w14:paraId="344C7FDB" w14:textId="77777777" w:rsidR="00A72A23" w:rsidRPr="00346655" w:rsidRDefault="00A72A23" w:rsidP="00A72A23">
          <w:pPr>
            <w:spacing w:before="0" w:after="0" w:line="240" w:lineRule="auto"/>
            <w:jc w:val="center"/>
            <w:rPr>
              <w:rFonts w:eastAsia="Times New Roman" w:cs="Arial"/>
              <w:kern w:val="28"/>
              <w:szCs w:val="8"/>
              <w:lang w:eastAsia="en-GB"/>
            </w:rPr>
          </w:pPr>
          <w:r w:rsidRPr="001157B2">
            <w:rPr>
              <w:rFonts w:cs="Arial"/>
              <w:b/>
              <w:bCs/>
              <w:szCs w:val="8"/>
            </w:rPr>
            <w:t>&lt;Logo&gt;</w:t>
          </w:r>
        </w:p>
      </w:tc>
      <w:tc>
        <w:tcPr>
          <w:tcW w:w="5940" w:type="dxa"/>
          <w:gridSpan w:val="6"/>
          <w:tcBorders>
            <w:top w:val="single" w:sz="4" w:space="0" w:color="auto"/>
            <w:left w:val="single" w:sz="4" w:space="0" w:color="auto"/>
            <w:bottom w:val="single" w:sz="4" w:space="0" w:color="auto"/>
            <w:right w:val="single" w:sz="4" w:space="0" w:color="auto"/>
          </w:tcBorders>
          <w:vAlign w:val="center"/>
        </w:tcPr>
        <w:p w14:paraId="75D1D104" w14:textId="77777777" w:rsidR="00A72A23" w:rsidRPr="00346655" w:rsidRDefault="00A72A23" w:rsidP="00A72A23">
          <w:pPr>
            <w:spacing w:before="0" w:after="0" w:line="240" w:lineRule="auto"/>
            <w:jc w:val="center"/>
            <w:rPr>
              <w:rFonts w:eastAsia="Times New Roman" w:cs="Arial"/>
              <w:kern w:val="28"/>
              <w:szCs w:val="8"/>
              <w:lang w:eastAsia="en-GB"/>
            </w:rPr>
          </w:pPr>
          <w:r w:rsidRPr="001157B2">
            <w:rPr>
              <w:rFonts w:cs="Arial"/>
              <w:b/>
              <w:bCs/>
              <w:szCs w:val="8"/>
            </w:rPr>
            <w:t>&lt;Company Name&gt;</w:t>
          </w:r>
        </w:p>
      </w:tc>
      <w:tc>
        <w:tcPr>
          <w:tcW w:w="2070" w:type="dxa"/>
          <w:tcBorders>
            <w:top w:val="single" w:sz="4" w:space="0" w:color="auto"/>
            <w:left w:val="single" w:sz="4" w:space="0" w:color="auto"/>
            <w:bottom w:val="single" w:sz="4" w:space="0" w:color="auto"/>
            <w:right w:val="single" w:sz="4" w:space="0" w:color="auto"/>
          </w:tcBorders>
          <w:vAlign w:val="center"/>
        </w:tcPr>
        <w:p w14:paraId="0D4C8C34" w14:textId="77777777" w:rsidR="00A72A23" w:rsidRPr="00346655" w:rsidRDefault="00A72A23" w:rsidP="00A72A23">
          <w:pPr>
            <w:spacing w:before="0" w:after="0" w:line="240" w:lineRule="auto"/>
            <w:jc w:val="center"/>
            <w:rPr>
              <w:rFonts w:eastAsia="Times New Roman" w:cs="Arial"/>
              <w:bCs/>
              <w:kern w:val="28"/>
              <w:szCs w:val="4"/>
              <w:lang w:eastAsia="en-GB"/>
            </w:rPr>
          </w:pPr>
          <w:r w:rsidRPr="00926B3D">
            <w:rPr>
              <w:rFonts w:asciiTheme="majorHAnsi" w:hAnsiTheme="majorHAnsi" w:cs="Arial"/>
              <w:b/>
              <w:szCs w:val="8"/>
            </w:rPr>
            <w:t>Normal</w:t>
          </w:r>
        </w:p>
      </w:tc>
    </w:tr>
    <w:tr w:rsidR="00A72A23" w:rsidRPr="00346655" w14:paraId="45004E0F" w14:textId="77777777" w:rsidTr="004C0434">
      <w:trPr>
        <w:trHeight w:val="143"/>
      </w:trPr>
      <w:tc>
        <w:tcPr>
          <w:tcW w:w="1800" w:type="dxa"/>
          <w:tcBorders>
            <w:top w:val="single" w:sz="4" w:space="0" w:color="auto"/>
            <w:bottom w:val="single" w:sz="4" w:space="0" w:color="auto"/>
          </w:tcBorders>
        </w:tcPr>
        <w:p w14:paraId="6609CA8F" w14:textId="77777777" w:rsidR="00A72A23" w:rsidRPr="00346655" w:rsidRDefault="00A72A23" w:rsidP="00A72A23">
          <w:pPr>
            <w:spacing w:after="0" w:line="240" w:lineRule="auto"/>
            <w:jc w:val="center"/>
            <w:rPr>
              <w:rFonts w:eastAsia="Times New Roman" w:cs="Arial"/>
              <w:b/>
              <w:color w:val="000000"/>
              <w:kern w:val="28"/>
              <w:sz w:val="10"/>
              <w:lang w:eastAsia="en-GB"/>
            </w:rPr>
          </w:pPr>
        </w:p>
      </w:tc>
      <w:tc>
        <w:tcPr>
          <w:tcW w:w="1838" w:type="dxa"/>
          <w:tcBorders>
            <w:top w:val="single" w:sz="4" w:space="0" w:color="auto"/>
            <w:bottom w:val="single" w:sz="4" w:space="0" w:color="auto"/>
          </w:tcBorders>
        </w:tcPr>
        <w:p w14:paraId="20ACB5C7" w14:textId="77777777" w:rsidR="00A72A23" w:rsidRPr="00346655" w:rsidRDefault="00A72A23" w:rsidP="00A72A23">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1CC6675D" w14:textId="77777777" w:rsidR="00A72A23" w:rsidRPr="00346655" w:rsidRDefault="00A72A23" w:rsidP="00A72A23">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02782CFC" w14:textId="77777777" w:rsidR="00A72A23" w:rsidRPr="00346655" w:rsidRDefault="00A72A23" w:rsidP="00A72A23">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57627CFD" w14:textId="77777777" w:rsidR="00A72A23" w:rsidRPr="00346655" w:rsidRDefault="00A72A23" w:rsidP="00A72A23">
          <w:pPr>
            <w:spacing w:after="0" w:line="240" w:lineRule="auto"/>
            <w:jc w:val="center"/>
            <w:rPr>
              <w:rFonts w:eastAsia="Times New Roman" w:cs="Arial"/>
              <w:b/>
              <w:color w:val="000000"/>
              <w:kern w:val="28"/>
              <w:sz w:val="10"/>
              <w:lang w:eastAsia="en-GB"/>
            </w:rPr>
          </w:pPr>
        </w:p>
      </w:tc>
      <w:tc>
        <w:tcPr>
          <w:tcW w:w="1799" w:type="dxa"/>
          <w:tcBorders>
            <w:top w:val="single" w:sz="4" w:space="0" w:color="auto"/>
            <w:bottom w:val="single" w:sz="4" w:space="0" w:color="auto"/>
          </w:tcBorders>
        </w:tcPr>
        <w:p w14:paraId="7861CDA7" w14:textId="77777777" w:rsidR="00A72A23" w:rsidRPr="00346655" w:rsidRDefault="00A72A23" w:rsidP="00A72A23">
          <w:pPr>
            <w:spacing w:after="0" w:line="240" w:lineRule="auto"/>
            <w:jc w:val="center"/>
            <w:rPr>
              <w:rFonts w:eastAsia="Times New Roman" w:cs="Arial"/>
              <w:b/>
              <w:color w:val="000000"/>
              <w:kern w:val="28"/>
              <w:sz w:val="10"/>
              <w:lang w:eastAsia="en-GB"/>
            </w:rPr>
          </w:pPr>
        </w:p>
      </w:tc>
      <w:tc>
        <w:tcPr>
          <w:tcW w:w="2070" w:type="dxa"/>
          <w:tcBorders>
            <w:top w:val="single" w:sz="4" w:space="0" w:color="auto"/>
            <w:bottom w:val="single" w:sz="4" w:space="0" w:color="auto"/>
          </w:tcBorders>
        </w:tcPr>
        <w:p w14:paraId="5B1B650B" w14:textId="77777777" w:rsidR="00A72A23" w:rsidRPr="00346655" w:rsidRDefault="00A72A23" w:rsidP="00A72A23">
          <w:pPr>
            <w:spacing w:after="0" w:line="240" w:lineRule="auto"/>
            <w:jc w:val="center"/>
            <w:rPr>
              <w:rFonts w:eastAsia="Times New Roman" w:cs="Arial"/>
              <w:b/>
              <w:color w:val="000000"/>
              <w:kern w:val="28"/>
              <w:sz w:val="10"/>
              <w:lang w:eastAsia="en-GB"/>
            </w:rPr>
          </w:pPr>
        </w:p>
      </w:tc>
    </w:tr>
    <w:tr w:rsidR="00A72A23" w:rsidRPr="00346655" w14:paraId="43F83442" w14:textId="77777777" w:rsidTr="004C0434">
      <w:trPr>
        <w:trHeight w:val="557"/>
      </w:trPr>
      <w:tc>
        <w:tcPr>
          <w:tcW w:w="9810" w:type="dxa"/>
          <w:gridSpan w:val="8"/>
          <w:tcBorders>
            <w:top w:val="single" w:sz="4" w:space="0" w:color="auto"/>
            <w:left w:val="single" w:sz="4" w:space="0" w:color="auto"/>
            <w:bottom w:val="single" w:sz="4" w:space="0" w:color="auto"/>
            <w:right w:val="single" w:sz="4" w:space="0" w:color="auto"/>
          </w:tcBorders>
          <w:shd w:val="clear" w:color="auto" w:fill="17365D"/>
          <w:vAlign w:val="center"/>
        </w:tcPr>
        <w:p w14:paraId="37BF60FA" w14:textId="759F77D4" w:rsidR="00A72A23" w:rsidRPr="00346655" w:rsidRDefault="00A72A23" w:rsidP="00A72A23">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IT</w:t>
          </w:r>
          <w:r w:rsidR="005D5A48">
            <w:rPr>
              <w:rFonts w:eastAsia="Calibri" w:cs="Arial"/>
              <w:b/>
              <w:bCs/>
              <w:iCs/>
              <w:color w:val="FFFFFF"/>
              <w:sz w:val="32"/>
              <w:szCs w:val="32"/>
            </w:rPr>
            <w:t>IL</w:t>
          </w:r>
          <w:r>
            <w:rPr>
              <w:rFonts w:eastAsia="Calibri" w:cs="Arial"/>
              <w:b/>
              <w:bCs/>
              <w:iCs/>
              <w:color w:val="FFFFFF"/>
              <w:sz w:val="32"/>
              <w:szCs w:val="32"/>
            </w:rPr>
            <w:t xml:space="preserve"> Maturity Model</w:t>
          </w:r>
        </w:p>
      </w:tc>
    </w:tr>
    <w:tr w:rsidR="00A72A23" w:rsidRPr="00346655" w14:paraId="37EA6151" w14:textId="77777777" w:rsidTr="004C0434">
      <w:trPr>
        <w:trHeight w:val="107"/>
      </w:trPr>
      <w:tc>
        <w:tcPr>
          <w:tcW w:w="9810" w:type="dxa"/>
          <w:gridSpan w:val="8"/>
          <w:tcBorders>
            <w:top w:val="single" w:sz="4" w:space="0" w:color="auto"/>
          </w:tcBorders>
        </w:tcPr>
        <w:p w14:paraId="23F98EDC" w14:textId="77777777" w:rsidR="00A72A23" w:rsidRPr="00346655" w:rsidRDefault="00A72A23" w:rsidP="00A72A23">
          <w:pPr>
            <w:spacing w:after="0" w:line="240" w:lineRule="auto"/>
            <w:jc w:val="center"/>
            <w:rPr>
              <w:rFonts w:eastAsia="Times New Roman" w:cs="Arial"/>
              <w:b/>
              <w:color w:val="000000"/>
              <w:kern w:val="28"/>
              <w:sz w:val="10"/>
              <w:szCs w:val="14"/>
              <w:lang w:eastAsia="en-GB"/>
            </w:rPr>
          </w:pPr>
        </w:p>
      </w:tc>
    </w:tr>
    <w:tr w:rsidR="00A72A23" w:rsidRPr="00346655" w14:paraId="7CC67E51" w14:textId="77777777" w:rsidTr="004C0434">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35A440A2" w14:textId="77777777" w:rsidR="00A72A23" w:rsidRPr="00346655" w:rsidRDefault="00A72A23" w:rsidP="00A72A2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690" w:type="dxa"/>
          <w:gridSpan w:val="3"/>
          <w:tcBorders>
            <w:top w:val="single" w:sz="6" w:space="0" w:color="auto"/>
            <w:left w:val="nil"/>
            <w:bottom w:val="single" w:sz="6" w:space="0" w:color="auto"/>
            <w:right w:val="single" w:sz="6" w:space="0" w:color="auto"/>
          </w:tcBorders>
          <w:vAlign w:val="center"/>
        </w:tcPr>
        <w:p w14:paraId="79506961" w14:textId="77777777" w:rsidR="00A72A23" w:rsidRPr="00346655" w:rsidRDefault="00A72A23" w:rsidP="00A72A23">
          <w:pPr>
            <w:spacing w:before="0" w:after="0" w:line="240" w:lineRule="auto"/>
            <w:jc w:val="both"/>
            <w:rPr>
              <w:rFonts w:eastAsia="Times New Roman" w:cs="Arial"/>
              <w:b/>
              <w:color w:val="000000"/>
              <w:kern w:val="28"/>
              <w:lang w:eastAsia="en-GB"/>
            </w:rPr>
          </w:pPr>
        </w:p>
      </w:tc>
      <w:tc>
        <w:tcPr>
          <w:tcW w:w="2250" w:type="dxa"/>
          <w:gridSpan w:val="3"/>
          <w:tcBorders>
            <w:top w:val="single" w:sz="6" w:space="0" w:color="auto"/>
            <w:left w:val="nil"/>
            <w:bottom w:val="single" w:sz="6" w:space="0" w:color="auto"/>
            <w:right w:val="single" w:sz="6" w:space="0" w:color="auto"/>
          </w:tcBorders>
          <w:vAlign w:val="center"/>
        </w:tcPr>
        <w:p w14:paraId="1CE7A8F9" w14:textId="77777777" w:rsidR="00A72A23" w:rsidRPr="00346655" w:rsidRDefault="00A72A23" w:rsidP="00A72A2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070" w:type="dxa"/>
          <w:tcBorders>
            <w:top w:val="single" w:sz="6" w:space="0" w:color="auto"/>
            <w:left w:val="nil"/>
            <w:bottom w:val="single" w:sz="6" w:space="0" w:color="auto"/>
            <w:right w:val="single" w:sz="6" w:space="0" w:color="auto"/>
          </w:tcBorders>
          <w:vAlign w:val="center"/>
        </w:tcPr>
        <w:p w14:paraId="7E4A204F" w14:textId="77777777" w:rsidR="00A72A23" w:rsidRPr="00346655" w:rsidRDefault="00A72A23" w:rsidP="00A72A23">
          <w:pPr>
            <w:spacing w:before="0" w:after="0" w:line="240" w:lineRule="auto"/>
            <w:jc w:val="both"/>
            <w:rPr>
              <w:rFonts w:eastAsia="Times New Roman" w:cs="Arial"/>
              <w:b/>
              <w:bCs/>
              <w:kern w:val="28"/>
              <w:lang w:eastAsia="en-GB"/>
            </w:rPr>
          </w:pPr>
        </w:p>
      </w:tc>
    </w:tr>
    <w:tr w:rsidR="00A72A23" w:rsidRPr="00346655" w14:paraId="28858B8A" w14:textId="77777777" w:rsidTr="004C0434">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65E8E0EF" w14:textId="77777777" w:rsidR="00A72A23" w:rsidRPr="00346655" w:rsidRDefault="00A72A23" w:rsidP="00A72A2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690" w:type="dxa"/>
          <w:gridSpan w:val="3"/>
          <w:tcBorders>
            <w:left w:val="nil"/>
            <w:bottom w:val="single" w:sz="6" w:space="0" w:color="auto"/>
            <w:right w:val="single" w:sz="6" w:space="0" w:color="auto"/>
          </w:tcBorders>
          <w:vAlign w:val="center"/>
        </w:tcPr>
        <w:p w14:paraId="320A263D" w14:textId="77777777" w:rsidR="00A72A23" w:rsidRPr="00346655" w:rsidRDefault="00A72A23" w:rsidP="00A72A23">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4A69BDD6" w14:textId="77777777" w:rsidR="00A72A23" w:rsidRPr="00346655" w:rsidRDefault="00A72A23" w:rsidP="00A72A2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070" w:type="dxa"/>
          <w:tcBorders>
            <w:left w:val="nil"/>
            <w:bottom w:val="single" w:sz="6" w:space="0" w:color="auto"/>
            <w:right w:val="single" w:sz="6" w:space="0" w:color="auto"/>
          </w:tcBorders>
          <w:vAlign w:val="center"/>
        </w:tcPr>
        <w:p w14:paraId="55A4A61D" w14:textId="77777777" w:rsidR="00A72A23" w:rsidRPr="00346655" w:rsidRDefault="00A72A23" w:rsidP="00A72A23">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A72A23" w:rsidRPr="00346655" w14:paraId="2FFF3EF1" w14:textId="77777777" w:rsidTr="004C0434">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26470147" w14:textId="77777777" w:rsidR="00A72A23" w:rsidRPr="00346655" w:rsidRDefault="00A72A23" w:rsidP="00A72A2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690" w:type="dxa"/>
          <w:gridSpan w:val="3"/>
          <w:tcBorders>
            <w:left w:val="nil"/>
            <w:bottom w:val="single" w:sz="6" w:space="0" w:color="auto"/>
            <w:right w:val="single" w:sz="6" w:space="0" w:color="auto"/>
          </w:tcBorders>
          <w:vAlign w:val="center"/>
        </w:tcPr>
        <w:p w14:paraId="0D08D9F6" w14:textId="77777777" w:rsidR="00A72A23" w:rsidRPr="00346655" w:rsidRDefault="00A72A23" w:rsidP="00A72A23">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279E6BB0" w14:textId="77777777" w:rsidR="00A72A23" w:rsidRPr="00346655" w:rsidRDefault="00A72A23" w:rsidP="00A72A2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2070" w:type="dxa"/>
          <w:tcBorders>
            <w:left w:val="nil"/>
            <w:bottom w:val="single" w:sz="6" w:space="0" w:color="auto"/>
            <w:right w:val="single" w:sz="6" w:space="0" w:color="auto"/>
          </w:tcBorders>
          <w:vAlign w:val="center"/>
        </w:tcPr>
        <w:p w14:paraId="0396170F" w14:textId="77777777" w:rsidR="00A72A23" w:rsidRPr="00346655" w:rsidRDefault="00A72A23" w:rsidP="00A72A23">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3CAB7B85" w14:textId="63CAE3D1" w:rsidR="00A72A23" w:rsidRDefault="00A72A23" w:rsidP="00A72A23">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D2031"/>
    <w:multiLevelType w:val="hybridMultilevel"/>
    <w:tmpl w:val="8ABCE1D6"/>
    <w:lvl w:ilvl="0" w:tplc="E3E0A79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033B2B"/>
    <w:multiLevelType w:val="hybridMultilevel"/>
    <w:tmpl w:val="5B0E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0E4742"/>
    <w:multiLevelType w:val="hybridMultilevel"/>
    <w:tmpl w:val="FA925EF0"/>
    <w:lvl w:ilvl="0" w:tplc="E3E0A79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5C7BA0"/>
    <w:multiLevelType w:val="hybridMultilevel"/>
    <w:tmpl w:val="EB26C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6958A8"/>
    <w:multiLevelType w:val="hybridMultilevel"/>
    <w:tmpl w:val="F99E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DB37C5"/>
    <w:multiLevelType w:val="hybridMultilevel"/>
    <w:tmpl w:val="8C40E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B9034F"/>
    <w:multiLevelType w:val="hybridMultilevel"/>
    <w:tmpl w:val="8F623166"/>
    <w:lvl w:ilvl="0" w:tplc="654CA692">
      <w:start w:val="1"/>
      <w:numFmt w:val="decimal"/>
      <w:lvlText w:val="%1."/>
      <w:lvlJc w:val="left"/>
      <w:pPr>
        <w:ind w:left="360" w:hanging="360"/>
      </w:pPr>
      <w:rPr>
        <w:rFonts w:hint="default"/>
        <w:b/>
        <w:bCs/>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AB61899"/>
    <w:multiLevelType w:val="hybridMultilevel"/>
    <w:tmpl w:val="D51C4A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E3C45EA"/>
    <w:multiLevelType w:val="hybridMultilevel"/>
    <w:tmpl w:val="B094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2110E8"/>
    <w:multiLevelType w:val="hybridMultilevel"/>
    <w:tmpl w:val="75666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2144763">
    <w:abstractNumId w:val="6"/>
  </w:num>
  <w:num w:numId="2" w16cid:durableId="983778786">
    <w:abstractNumId w:val="2"/>
  </w:num>
  <w:num w:numId="3" w16cid:durableId="1692992318">
    <w:abstractNumId w:val="0"/>
  </w:num>
  <w:num w:numId="4" w16cid:durableId="1944150242">
    <w:abstractNumId w:val="9"/>
  </w:num>
  <w:num w:numId="5" w16cid:durableId="273825316">
    <w:abstractNumId w:val="1"/>
  </w:num>
  <w:num w:numId="6" w16cid:durableId="1469664260">
    <w:abstractNumId w:val="8"/>
  </w:num>
  <w:num w:numId="7" w16cid:durableId="1588615343">
    <w:abstractNumId w:val="7"/>
  </w:num>
  <w:num w:numId="8" w16cid:durableId="139615520">
    <w:abstractNumId w:val="5"/>
  </w:num>
  <w:num w:numId="9" w16cid:durableId="292518090">
    <w:abstractNumId w:val="3"/>
  </w:num>
  <w:num w:numId="10" w16cid:durableId="13808642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23"/>
    <w:rsid w:val="00025B29"/>
    <w:rsid w:val="00056CF8"/>
    <w:rsid w:val="000646C5"/>
    <w:rsid w:val="000B2E0F"/>
    <w:rsid w:val="000B4E6A"/>
    <w:rsid w:val="000E0E59"/>
    <w:rsid w:val="000E4F7F"/>
    <w:rsid w:val="000E655B"/>
    <w:rsid w:val="00104494"/>
    <w:rsid w:val="0011795C"/>
    <w:rsid w:val="00127CCE"/>
    <w:rsid w:val="00141C13"/>
    <w:rsid w:val="001A0E88"/>
    <w:rsid w:val="001A42D7"/>
    <w:rsid w:val="001B0414"/>
    <w:rsid w:val="001C0DEF"/>
    <w:rsid w:val="001D3C70"/>
    <w:rsid w:val="001F5F49"/>
    <w:rsid w:val="00216412"/>
    <w:rsid w:val="00224DA2"/>
    <w:rsid w:val="002371E8"/>
    <w:rsid w:val="002570E6"/>
    <w:rsid w:val="002741F1"/>
    <w:rsid w:val="00276EAB"/>
    <w:rsid w:val="00283F3F"/>
    <w:rsid w:val="002B47CC"/>
    <w:rsid w:val="002E4F43"/>
    <w:rsid w:val="003013AC"/>
    <w:rsid w:val="0033066B"/>
    <w:rsid w:val="00356346"/>
    <w:rsid w:val="00395FBE"/>
    <w:rsid w:val="003A04F0"/>
    <w:rsid w:val="003A4CDD"/>
    <w:rsid w:val="003A6D57"/>
    <w:rsid w:val="003F3CA5"/>
    <w:rsid w:val="00412643"/>
    <w:rsid w:val="00432A5A"/>
    <w:rsid w:val="00437098"/>
    <w:rsid w:val="004A58C1"/>
    <w:rsid w:val="004A793D"/>
    <w:rsid w:val="004A7B7E"/>
    <w:rsid w:val="004B5B34"/>
    <w:rsid w:val="004C2775"/>
    <w:rsid w:val="004E5842"/>
    <w:rsid w:val="00503C48"/>
    <w:rsid w:val="00511ECD"/>
    <w:rsid w:val="00517AFF"/>
    <w:rsid w:val="005207EC"/>
    <w:rsid w:val="00525262"/>
    <w:rsid w:val="00543E96"/>
    <w:rsid w:val="0055000D"/>
    <w:rsid w:val="005613AE"/>
    <w:rsid w:val="00561CF6"/>
    <w:rsid w:val="0059160A"/>
    <w:rsid w:val="005929EF"/>
    <w:rsid w:val="005A18E1"/>
    <w:rsid w:val="005C7AC2"/>
    <w:rsid w:val="005D5A48"/>
    <w:rsid w:val="005E49FB"/>
    <w:rsid w:val="00671CD7"/>
    <w:rsid w:val="006900B7"/>
    <w:rsid w:val="00691790"/>
    <w:rsid w:val="006A0472"/>
    <w:rsid w:val="006A3B1E"/>
    <w:rsid w:val="006C327C"/>
    <w:rsid w:val="00734FE3"/>
    <w:rsid w:val="007420ED"/>
    <w:rsid w:val="00775901"/>
    <w:rsid w:val="00775C94"/>
    <w:rsid w:val="007855A8"/>
    <w:rsid w:val="007A5971"/>
    <w:rsid w:val="007C7D64"/>
    <w:rsid w:val="007F4EEB"/>
    <w:rsid w:val="007F61B5"/>
    <w:rsid w:val="00802A75"/>
    <w:rsid w:val="0081138F"/>
    <w:rsid w:val="00843719"/>
    <w:rsid w:val="00845AC7"/>
    <w:rsid w:val="00871F0A"/>
    <w:rsid w:val="008A1CB3"/>
    <w:rsid w:val="008D38A3"/>
    <w:rsid w:val="008E52E8"/>
    <w:rsid w:val="008F77A2"/>
    <w:rsid w:val="00940045"/>
    <w:rsid w:val="009617D1"/>
    <w:rsid w:val="009673C8"/>
    <w:rsid w:val="0098427D"/>
    <w:rsid w:val="0099042A"/>
    <w:rsid w:val="00996C69"/>
    <w:rsid w:val="009C5146"/>
    <w:rsid w:val="009D5613"/>
    <w:rsid w:val="00A56D02"/>
    <w:rsid w:val="00A612ED"/>
    <w:rsid w:val="00A653F3"/>
    <w:rsid w:val="00A72A23"/>
    <w:rsid w:val="00A73436"/>
    <w:rsid w:val="00A751B5"/>
    <w:rsid w:val="00A81C44"/>
    <w:rsid w:val="00A862E7"/>
    <w:rsid w:val="00A869DB"/>
    <w:rsid w:val="00A963F5"/>
    <w:rsid w:val="00A96698"/>
    <w:rsid w:val="00AB7585"/>
    <w:rsid w:val="00AD5184"/>
    <w:rsid w:val="00AF57B9"/>
    <w:rsid w:val="00B00CED"/>
    <w:rsid w:val="00B03FD5"/>
    <w:rsid w:val="00B04004"/>
    <w:rsid w:val="00B43CF0"/>
    <w:rsid w:val="00B553C0"/>
    <w:rsid w:val="00B605F4"/>
    <w:rsid w:val="00B65B8E"/>
    <w:rsid w:val="00B72254"/>
    <w:rsid w:val="00B846CB"/>
    <w:rsid w:val="00BA467F"/>
    <w:rsid w:val="00BB05CB"/>
    <w:rsid w:val="00BD6495"/>
    <w:rsid w:val="00BD76BB"/>
    <w:rsid w:val="00BD7CD1"/>
    <w:rsid w:val="00C051D5"/>
    <w:rsid w:val="00C325CD"/>
    <w:rsid w:val="00C64258"/>
    <w:rsid w:val="00C779A4"/>
    <w:rsid w:val="00CA359E"/>
    <w:rsid w:val="00CC3A37"/>
    <w:rsid w:val="00CE3160"/>
    <w:rsid w:val="00D370DB"/>
    <w:rsid w:val="00D40140"/>
    <w:rsid w:val="00D916DD"/>
    <w:rsid w:val="00DC6C24"/>
    <w:rsid w:val="00DE2BED"/>
    <w:rsid w:val="00E3387F"/>
    <w:rsid w:val="00E36461"/>
    <w:rsid w:val="00E4745F"/>
    <w:rsid w:val="00EA3A22"/>
    <w:rsid w:val="00EB4868"/>
    <w:rsid w:val="00ED5FB8"/>
    <w:rsid w:val="00ED7862"/>
    <w:rsid w:val="00EF269E"/>
    <w:rsid w:val="00F00D1B"/>
    <w:rsid w:val="00F0104D"/>
    <w:rsid w:val="00F017BE"/>
    <w:rsid w:val="00F137B5"/>
    <w:rsid w:val="00F33730"/>
    <w:rsid w:val="00F36F28"/>
    <w:rsid w:val="00F92DDC"/>
    <w:rsid w:val="00FA2257"/>
    <w:rsid w:val="00FB7A60"/>
    <w:rsid w:val="00FF4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6DA4D"/>
  <w15:chartTrackingRefBased/>
  <w15:docId w15:val="{A87982ED-2A2D-4738-9006-78A0D3C6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DDC"/>
  </w:style>
  <w:style w:type="paragraph" w:styleId="Heading1">
    <w:name w:val="heading 1"/>
    <w:basedOn w:val="Normal"/>
    <w:next w:val="Normal"/>
    <w:link w:val="Heading1Char"/>
    <w:uiPriority w:val="9"/>
    <w:qFormat/>
    <w:rsid w:val="000B4E6A"/>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Heading2">
    <w:name w:val="heading 2"/>
    <w:basedOn w:val="Normal"/>
    <w:next w:val="Normal"/>
    <w:link w:val="Heading2Char"/>
    <w:uiPriority w:val="9"/>
    <w:unhideWhenUsed/>
    <w:qFormat/>
    <w:rsid w:val="00561CF6"/>
    <w:pPr>
      <w:keepNext/>
      <w:keepLines/>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E6A"/>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A72A2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72A23"/>
  </w:style>
  <w:style w:type="paragraph" w:styleId="Footer">
    <w:name w:val="footer"/>
    <w:basedOn w:val="Normal"/>
    <w:link w:val="FooterChar"/>
    <w:unhideWhenUsed/>
    <w:rsid w:val="00A72A23"/>
    <w:pPr>
      <w:tabs>
        <w:tab w:val="center" w:pos="4680"/>
        <w:tab w:val="right" w:pos="9360"/>
      </w:tabs>
      <w:spacing w:before="0" w:after="0" w:line="240" w:lineRule="auto"/>
    </w:pPr>
  </w:style>
  <w:style w:type="character" w:customStyle="1" w:styleId="FooterChar">
    <w:name w:val="Footer Char"/>
    <w:basedOn w:val="DefaultParagraphFont"/>
    <w:link w:val="Footer"/>
    <w:rsid w:val="00A72A23"/>
  </w:style>
  <w:style w:type="character" w:styleId="PageNumber">
    <w:name w:val="page number"/>
    <w:basedOn w:val="DefaultParagraphFont"/>
    <w:rsid w:val="00A72A23"/>
  </w:style>
  <w:style w:type="table" w:styleId="TableGrid">
    <w:name w:val="Table Grid"/>
    <w:basedOn w:val="TableNormal"/>
    <w:uiPriority w:val="39"/>
    <w:rsid w:val="00F92DD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1F0A"/>
    <w:pPr>
      <w:ind w:left="720"/>
      <w:contextualSpacing/>
    </w:pPr>
  </w:style>
  <w:style w:type="paragraph" w:styleId="TOCHeading">
    <w:name w:val="TOC Heading"/>
    <w:basedOn w:val="Heading1"/>
    <w:next w:val="Normal"/>
    <w:uiPriority w:val="39"/>
    <w:unhideWhenUsed/>
    <w:qFormat/>
    <w:rsid w:val="007F61B5"/>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7F61B5"/>
    <w:pPr>
      <w:spacing w:after="100"/>
      <w:ind w:left="0"/>
    </w:pPr>
  </w:style>
  <w:style w:type="character" w:styleId="Hyperlink">
    <w:name w:val="Hyperlink"/>
    <w:basedOn w:val="DefaultParagraphFont"/>
    <w:uiPriority w:val="99"/>
    <w:unhideWhenUsed/>
    <w:rsid w:val="007F61B5"/>
    <w:rPr>
      <w:color w:val="0563C1" w:themeColor="hyperlink"/>
      <w:u w:val="single"/>
    </w:rPr>
  </w:style>
  <w:style w:type="paragraph" w:styleId="NoSpacing">
    <w:name w:val="No Spacing"/>
    <w:uiPriority w:val="1"/>
    <w:qFormat/>
    <w:rsid w:val="000646C5"/>
    <w:pPr>
      <w:spacing w:before="0" w:after="0" w:line="240" w:lineRule="auto"/>
    </w:pPr>
  </w:style>
  <w:style w:type="character" w:customStyle="1" w:styleId="Heading2Char">
    <w:name w:val="Heading 2 Char"/>
    <w:basedOn w:val="DefaultParagraphFont"/>
    <w:link w:val="Heading2"/>
    <w:uiPriority w:val="9"/>
    <w:rsid w:val="00561CF6"/>
    <w:rPr>
      <w:rFonts w:asciiTheme="majorHAnsi" w:eastAsiaTheme="majorEastAsia" w:hAnsiTheme="majorHAnsi" w:cstheme="majorBidi"/>
      <w:b/>
      <w:sz w:val="26"/>
      <w:szCs w:val="26"/>
    </w:rPr>
  </w:style>
  <w:style w:type="paragraph" w:styleId="TOC2">
    <w:name w:val="toc 2"/>
    <w:basedOn w:val="Normal"/>
    <w:next w:val="Normal"/>
    <w:autoRedefine/>
    <w:uiPriority w:val="39"/>
    <w:unhideWhenUsed/>
    <w:rsid w:val="00561CF6"/>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6B974-D8E0-4C41-A5B7-606276089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1551</Words>
  <Characters>9162</Characters>
  <Application>Microsoft Office Word</Application>
  <DocSecurity>0</DocSecurity>
  <Lines>331</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cp:lastPrinted>2022-07-29T10:26:00Z</cp:lastPrinted>
  <dcterms:created xsi:type="dcterms:W3CDTF">2022-11-23T10:35:00Z</dcterms:created>
  <dcterms:modified xsi:type="dcterms:W3CDTF">2022-11-23T10:35:00Z</dcterms:modified>
</cp:coreProperties>
</file>